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6673" w14:textId="77777777" w:rsidR="00A158A9" w:rsidRPr="00A158A9" w:rsidRDefault="00A158A9" w:rsidP="00A158A9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A158A9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Мячин Николай Фёдорович</w:t>
      </w:r>
    </w:p>
    <w:p w14:paraId="4B3C1BD3" w14:textId="77777777" w:rsidR="00A158A9" w:rsidRPr="00A158A9" w:rsidRDefault="00A158A9" w:rsidP="00A158A9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A158A9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14.07.1948 -</w:t>
      </w:r>
    </w:p>
    <w:p w14:paraId="5C044385" w14:textId="77777777" w:rsidR="00A158A9" w:rsidRDefault="00A158A9" w:rsidP="00A158A9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158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4A4AD29D" w14:textId="7A89E6AD" w:rsidR="00A158A9" w:rsidRDefault="00A158A9" w:rsidP="00A158A9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158A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2E070D07" wp14:editId="142F6D89">
            <wp:extent cx="2095500" cy="3143250"/>
            <wp:effectExtent l="0" t="0" r="0" b="0"/>
            <wp:docPr id="1" name="Рисунок 1" descr="Мячин Николай Фёд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чин Николай Фёдоро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5A071" w14:textId="77777777" w:rsidR="00A158A9" w:rsidRPr="00A158A9" w:rsidRDefault="00A158A9" w:rsidP="00A158A9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A158A9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2128B8F0" w14:textId="77777777" w:rsidR="00A158A9" w:rsidRPr="00A158A9" w:rsidRDefault="00A158A9" w:rsidP="00A158A9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A158A9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10.08.1990</w:t>
      </w:r>
    </w:p>
    <w:p w14:paraId="324B9746" w14:textId="77777777" w:rsidR="00A158A9" w:rsidRPr="00A158A9" w:rsidRDefault="00A158A9" w:rsidP="00A158A9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58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21014</w:t>
      </w:r>
    </w:p>
    <w:p w14:paraId="18F718DF" w14:textId="77777777" w:rsidR="00A158A9" w:rsidRPr="00A158A9" w:rsidRDefault="00A158A9" w:rsidP="00A158A9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58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460121</w:t>
      </w:r>
    </w:p>
    <w:p w14:paraId="21468A84" w14:textId="77777777" w:rsidR="00A158A9" w:rsidRDefault="00A158A9" w:rsidP="00A158A9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10356014" w14:textId="77777777" w:rsidR="00F231B9" w:rsidRDefault="00A158A9" w:rsidP="00F231B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231B9">
        <w:rPr>
          <w:rFonts w:eastAsia="Times New Roman" w:cs="Times New Roman"/>
          <w:color w:val="333333"/>
          <w:szCs w:val="28"/>
          <w:lang w:eastAsia="ru-RU"/>
        </w:rPr>
        <w:t>Мячин Николай Фёдорович – монтажник мостостроительного отряда № 45 мостостроительного треста № 9 Министерства транспортного строительства СССР, Иркутская область.</w:t>
      </w:r>
    </w:p>
    <w:p w14:paraId="1C87E8FB" w14:textId="77777777" w:rsidR="00F231B9" w:rsidRDefault="00F231B9" w:rsidP="00F231B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231B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A158A9" w:rsidRPr="00F231B9">
        <w:rPr>
          <w:rFonts w:eastAsia="Times New Roman" w:cs="Times New Roman"/>
          <w:color w:val="333333"/>
          <w:szCs w:val="28"/>
          <w:lang w:eastAsia="ru-RU"/>
        </w:rPr>
        <w:t xml:space="preserve">Родился 14 июля 1948 года на </w:t>
      </w:r>
      <w:proofErr w:type="gramStart"/>
      <w:r w:rsidR="00A158A9" w:rsidRPr="00F231B9">
        <w:rPr>
          <w:rFonts w:eastAsia="Times New Roman" w:cs="Times New Roman"/>
          <w:color w:val="333333"/>
          <w:szCs w:val="28"/>
          <w:lang w:eastAsia="ru-RU"/>
        </w:rPr>
        <w:t>станции</w:t>
      </w:r>
      <w:proofErr w:type="gramEnd"/>
      <w:r w:rsidR="00A158A9" w:rsidRPr="00F231B9">
        <w:rPr>
          <w:rFonts w:eastAsia="Times New Roman" w:cs="Times New Roman"/>
          <w:color w:val="333333"/>
          <w:szCs w:val="28"/>
          <w:lang w:eastAsia="ru-RU"/>
        </w:rPr>
        <w:t xml:space="preserve"> Чик Коченёвского района Новосибирской области.</w:t>
      </w:r>
    </w:p>
    <w:p w14:paraId="632DF2D8" w14:textId="77777777" w:rsidR="00F231B9" w:rsidRDefault="00F231B9" w:rsidP="00F231B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231B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A158A9" w:rsidRPr="00F231B9">
        <w:rPr>
          <w:rFonts w:eastAsia="Times New Roman" w:cs="Times New Roman"/>
          <w:color w:val="333333"/>
          <w:szCs w:val="28"/>
          <w:lang w:eastAsia="ru-RU"/>
        </w:rPr>
        <w:t>В полтора года остался без родителей и воспитывался в детских домах Новосибирской области.</w:t>
      </w:r>
    </w:p>
    <w:p w14:paraId="2A078070" w14:textId="77777777" w:rsidR="00F231B9" w:rsidRDefault="00F231B9" w:rsidP="00F231B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231B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A158A9" w:rsidRPr="00F231B9">
        <w:rPr>
          <w:rFonts w:eastAsia="Times New Roman" w:cs="Times New Roman"/>
          <w:color w:val="333333"/>
          <w:szCs w:val="28"/>
          <w:lang w:eastAsia="ru-RU"/>
        </w:rPr>
        <w:t>В 1974 году Н.Ф. Мячин приехал на строительство Байкало-Амурской магистрали (БАМ), окончил 11 классов и в 1984 году – заочно институт.</w:t>
      </w:r>
    </w:p>
    <w:p w14:paraId="0752E021" w14:textId="77777777" w:rsidR="00F231B9" w:rsidRDefault="00A158A9" w:rsidP="00F231B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231B9">
        <w:rPr>
          <w:rFonts w:eastAsia="Times New Roman" w:cs="Times New Roman"/>
          <w:color w:val="333333"/>
          <w:szCs w:val="28"/>
          <w:lang w:eastAsia="ru-RU"/>
        </w:rPr>
        <w:t>С первых дней в посёлке Магистральный работал плотником, затем трудился в мостостроительной бригаде и позже стал бригадиром.</w:t>
      </w:r>
    </w:p>
    <w:p w14:paraId="3204F1D9" w14:textId="669543B2" w:rsidR="00A158A9" w:rsidRPr="00F231B9" w:rsidRDefault="00A158A9" w:rsidP="00F231B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231B9">
        <w:rPr>
          <w:rFonts w:eastAsia="Times New Roman" w:cs="Times New Roman"/>
          <w:color w:val="333333"/>
          <w:szCs w:val="28"/>
          <w:lang w:eastAsia="ru-RU"/>
        </w:rPr>
        <w:t xml:space="preserve">Указом Президиума Верховного Совета СССР от 10 августа 1990 года за большой вклад в сооружение Байкало-Амурской железнодорожной </w:t>
      </w:r>
      <w:r w:rsidRPr="00F231B9">
        <w:rPr>
          <w:rFonts w:eastAsia="Times New Roman" w:cs="Times New Roman"/>
          <w:color w:val="333333"/>
          <w:szCs w:val="28"/>
          <w:lang w:eastAsia="ru-RU"/>
        </w:rPr>
        <w:lastRenderedPageBreak/>
        <w:t>магистрали, обеспечение ввода в постоянную эксплуатацию на всём её протяжении и проявленный трудовой героизм </w:t>
      </w:r>
      <w:r w:rsidRPr="00F231B9">
        <w:rPr>
          <w:rFonts w:eastAsia="Times New Roman" w:cs="Times New Roman"/>
          <w:b/>
          <w:bCs/>
          <w:color w:val="333333"/>
          <w:szCs w:val="28"/>
          <w:lang w:eastAsia="ru-RU"/>
        </w:rPr>
        <w:t>Мячин Николай Фёдорович</w:t>
      </w:r>
      <w:r w:rsidRPr="00F231B9">
        <w:rPr>
          <w:rFonts w:eastAsia="Times New Roman" w:cs="Times New Roman"/>
          <w:color w:val="333333"/>
          <w:szCs w:val="28"/>
          <w:lang w:eastAsia="ru-RU"/>
        </w:rPr>
        <w:t> удостоен звания Героя Социалистического труда с вручением ордена Ленина и золотой медали «Серп и Молот».</w:t>
      </w:r>
    </w:p>
    <w:p w14:paraId="58B0973F" w14:textId="56EBE033" w:rsidR="00A158A9" w:rsidRPr="00F231B9" w:rsidRDefault="00A158A9" w:rsidP="00F231B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231B9">
        <w:rPr>
          <w:rFonts w:eastAsia="Times New Roman" w:cs="Times New Roman"/>
          <w:color w:val="333333"/>
          <w:szCs w:val="28"/>
          <w:lang w:eastAsia="ru-RU"/>
        </w:rPr>
        <w:t xml:space="preserve"> Почётный транспортный строитель.</w:t>
      </w:r>
    </w:p>
    <w:p w14:paraId="4344BD1D" w14:textId="001FA2AE" w:rsidR="00A158A9" w:rsidRDefault="00A158A9" w:rsidP="00F231B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231B9">
        <w:rPr>
          <w:rFonts w:eastAsia="Times New Roman" w:cs="Times New Roman"/>
          <w:color w:val="333333"/>
          <w:szCs w:val="28"/>
          <w:lang w:eastAsia="ru-RU"/>
        </w:rPr>
        <w:t xml:space="preserve"> Награждён орденами Ленина (10.8.1990) и Трудовой Славы 3-й степени (29.4.1985), медалями.</w:t>
      </w:r>
    </w:p>
    <w:p w14:paraId="1F4C2E56" w14:textId="77777777" w:rsidR="00F231B9" w:rsidRPr="00F231B9" w:rsidRDefault="00F231B9" w:rsidP="00F231B9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5AAFACD6" w14:textId="394C1E49" w:rsidR="00F40FF1" w:rsidRPr="00F231B9" w:rsidRDefault="00A158A9" w:rsidP="00F231B9">
      <w:pPr>
        <w:ind w:firstLine="709"/>
        <w:rPr>
          <w:rFonts w:cs="Times New Roman"/>
          <w:szCs w:val="28"/>
        </w:rPr>
      </w:pPr>
      <w:r w:rsidRPr="00F231B9">
        <w:rPr>
          <w:rFonts w:cs="Times New Roman"/>
          <w:szCs w:val="28"/>
        </w:rPr>
        <w:t>Источник: https://warheroes.ru/hero/hero.asp?Hero_id=23866</w:t>
      </w:r>
    </w:p>
    <w:sectPr w:rsidR="00F40FF1" w:rsidRPr="00F2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70"/>
    <w:rsid w:val="002177FE"/>
    <w:rsid w:val="00447390"/>
    <w:rsid w:val="00866170"/>
    <w:rsid w:val="00A158A9"/>
    <w:rsid w:val="00AA6046"/>
    <w:rsid w:val="00C476A9"/>
    <w:rsid w:val="00F231B9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254D"/>
  <w15:chartTrackingRefBased/>
  <w15:docId w15:val="{809DA117-C7EC-41D6-8547-31403A09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3</cp:revision>
  <dcterms:created xsi:type="dcterms:W3CDTF">2023-04-27T22:16:00Z</dcterms:created>
  <dcterms:modified xsi:type="dcterms:W3CDTF">2023-05-03T17:55:00Z</dcterms:modified>
</cp:coreProperties>
</file>