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F" w:rsidRPr="004A50D2" w:rsidRDefault="00A71CD1" w:rsidP="00A7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50D2">
        <w:rPr>
          <w:rFonts w:ascii="Times New Roman" w:hAnsi="Times New Roman" w:cs="Times New Roman"/>
          <w:sz w:val="24"/>
          <w:szCs w:val="24"/>
          <w:lang w:val="en-US"/>
        </w:rPr>
        <w:t>Far Eastern Branch of RAS</w:t>
      </w:r>
    </w:p>
    <w:p w:rsidR="00A71CD1" w:rsidRPr="004A50D2" w:rsidRDefault="00A71CD1" w:rsidP="00A7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50D2">
        <w:rPr>
          <w:rFonts w:ascii="Times New Roman" w:hAnsi="Times New Roman" w:cs="Times New Roman"/>
          <w:sz w:val="24"/>
          <w:szCs w:val="24"/>
          <w:lang w:val="en-US"/>
        </w:rPr>
        <w:t>Institute of History, Archeology and Ethnography FEB RAS</w:t>
      </w:r>
    </w:p>
    <w:p w:rsidR="00A71CD1" w:rsidRPr="004A50D2" w:rsidRDefault="00A71CD1" w:rsidP="00A7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50D2">
        <w:rPr>
          <w:rFonts w:ascii="Times New Roman" w:hAnsi="Times New Roman" w:cs="Times New Roman"/>
          <w:sz w:val="24"/>
          <w:szCs w:val="24"/>
          <w:lang w:val="en-US"/>
        </w:rPr>
        <w:t xml:space="preserve">Institute of Mongolian Studies, </w:t>
      </w:r>
      <w:proofErr w:type="spellStart"/>
      <w:r w:rsidRPr="004A50D2">
        <w:rPr>
          <w:rFonts w:ascii="Times New Roman" w:hAnsi="Times New Roman" w:cs="Times New Roman"/>
          <w:sz w:val="24"/>
          <w:szCs w:val="24"/>
          <w:lang w:val="en-US"/>
        </w:rPr>
        <w:t>Buddhology</w:t>
      </w:r>
      <w:proofErr w:type="spellEnd"/>
      <w:r w:rsidRPr="004A50D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A50D2">
        <w:rPr>
          <w:rFonts w:ascii="Times New Roman" w:hAnsi="Times New Roman" w:cs="Times New Roman"/>
          <w:sz w:val="24"/>
          <w:szCs w:val="24"/>
          <w:lang w:val="en-US"/>
        </w:rPr>
        <w:t>Tibetology</w:t>
      </w:r>
      <w:proofErr w:type="spellEnd"/>
      <w:r w:rsidRPr="004A50D2">
        <w:rPr>
          <w:rFonts w:ascii="Times New Roman" w:hAnsi="Times New Roman" w:cs="Times New Roman"/>
          <w:sz w:val="24"/>
          <w:szCs w:val="24"/>
          <w:lang w:val="en-US"/>
        </w:rPr>
        <w:t xml:space="preserve"> SB RAS</w:t>
      </w:r>
    </w:p>
    <w:p w:rsidR="00A71CD1" w:rsidRPr="004A50D2" w:rsidRDefault="00A71CD1" w:rsidP="00A71CD1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</w:pPr>
      <w:proofErr w:type="spellStart"/>
      <w:r w:rsidRPr="004A50D2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Khalikov</w:t>
      </w:r>
      <w:proofErr w:type="spellEnd"/>
      <w:r w:rsidRPr="004A50D2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</w:t>
      </w:r>
      <w:r w:rsidRPr="004A50D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Institute of Archaeology of Tatarstan Academy of Science</w:t>
      </w:r>
    </w:p>
    <w:p w:rsidR="00943C09" w:rsidRPr="004A50D2" w:rsidRDefault="00943C09" w:rsidP="00A71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50D2">
        <w:rPr>
          <w:rFonts w:ascii="Times New Roman" w:hAnsi="Times New Roman" w:cs="Times New Roman"/>
          <w:sz w:val="24"/>
          <w:szCs w:val="24"/>
          <w:lang w:val="en-US"/>
        </w:rPr>
        <w:t>Far Eastern Federal University</w:t>
      </w:r>
    </w:p>
    <w:p w:rsidR="00787ADF" w:rsidRPr="004A50D2" w:rsidRDefault="00787ADF" w:rsidP="0049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CD1" w:rsidRPr="00A71CD1" w:rsidRDefault="00A71CD1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1CD1" w:rsidRDefault="00A71CD1" w:rsidP="00A71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D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6170" cy="2616200"/>
            <wp:effectExtent l="0" t="0" r="0" b="0"/>
            <wp:docPr id="2" name="Рисунок 1" descr="C:\Documents and Settings\user\Рабочий стол\КОНФЕРЕНЦИЯ_2017\ЛОГОТИПЫ\LOGO_для до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НФЕРЕНЦИЯ_2017\ЛОГОТИПЫ\LOGO_для доко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7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D1" w:rsidRDefault="00A71CD1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D1" w:rsidRPr="002F2D40" w:rsidRDefault="00A71CD1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ADF" w:rsidRPr="004A50D2" w:rsidRDefault="00787ADF" w:rsidP="00496C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A50D2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III International Congress </w:t>
      </w:r>
      <w:r w:rsidRPr="004A50D2">
        <w:rPr>
          <w:rFonts w:ascii="Times New Roman" w:hAnsi="Times New Roman" w:cs="Times New Roman"/>
          <w:b/>
          <w:sz w:val="40"/>
          <w:szCs w:val="40"/>
          <w:lang w:val="en-US"/>
        </w:rPr>
        <w:t>of Medieval Archaeology of the Eurasian steppes</w:t>
      </w:r>
    </w:p>
    <w:p w:rsidR="00787ADF" w:rsidRPr="004A50D2" w:rsidRDefault="00787ADF" w:rsidP="00496C7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A50D2">
        <w:rPr>
          <w:rFonts w:ascii="Times New Roman" w:hAnsi="Times New Roman" w:cs="Times New Roman"/>
          <w:b/>
          <w:sz w:val="40"/>
          <w:szCs w:val="40"/>
          <w:lang w:val="en-US"/>
        </w:rPr>
        <w:t>"Between East and West:</w:t>
      </w:r>
      <w:r w:rsidR="004A50D2" w:rsidRPr="004A50D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4A50D2">
        <w:rPr>
          <w:rFonts w:ascii="Times New Roman" w:hAnsi="Times New Roman" w:cs="Times New Roman"/>
          <w:b/>
          <w:sz w:val="40"/>
          <w:szCs w:val="40"/>
          <w:lang w:val="en-US"/>
        </w:rPr>
        <w:t>the movement of cultures, technolog</w:t>
      </w:r>
      <w:r w:rsidRPr="004A50D2">
        <w:rPr>
          <w:rFonts w:ascii="Times New Roman" w:eastAsia="SimSun" w:hAnsi="Times New Roman" w:cs="Times New Roman"/>
          <w:b/>
          <w:sz w:val="40"/>
          <w:szCs w:val="40"/>
          <w:lang w:val="en-US" w:eastAsia="zh-CN"/>
        </w:rPr>
        <w:t>ies</w:t>
      </w:r>
      <w:r w:rsidR="004A50D2" w:rsidRPr="004A50D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empires"</w:t>
      </w:r>
    </w:p>
    <w:p w:rsidR="00787ADF" w:rsidRPr="002F2D40" w:rsidRDefault="00787ADF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7ADF" w:rsidRPr="002F2D40" w:rsidRDefault="00787ADF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7B04" w:rsidRPr="002F2D40" w:rsidRDefault="00D17B04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7B04" w:rsidRDefault="00D17B04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C70" w:rsidRDefault="00496C70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C70" w:rsidRDefault="00496C70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C70" w:rsidRDefault="00496C70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C70" w:rsidRDefault="00496C70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C70" w:rsidRDefault="00496C70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C70" w:rsidRDefault="00496C70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C70" w:rsidRDefault="00496C70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C70" w:rsidRDefault="00496C70" w:rsidP="00496C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7ADF" w:rsidRPr="004A50D2" w:rsidRDefault="004A50D2" w:rsidP="004A50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SimSun" w:hAnsi="Times New Roman" w:cs="Times New Roman"/>
          <w:b/>
          <w:sz w:val="40"/>
          <w:szCs w:val="40"/>
          <w:lang w:val="en-US" w:eastAsia="zh-CN"/>
        </w:rPr>
        <w:t>May</w:t>
      </w:r>
      <w:r w:rsidR="00787ADF" w:rsidRPr="004A50D2">
        <w:rPr>
          <w:rFonts w:ascii="Times New Roman" w:eastAsia="SimSun" w:hAnsi="Times New Roman" w:cs="Times New Roman"/>
          <w:b/>
          <w:sz w:val="40"/>
          <w:szCs w:val="40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052D0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- </w:t>
      </w:r>
      <w:r w:rsidR="00787ADF" w:rsidRPr="004A50D2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Pr="00052D01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r w:rsidRPr="004A50D2">
        <w:rPr>
          <w:rFonts w:ascii="Times New Roman" w:hAnsi="Times New Roman" w:cs="Times New Roman"/>
          <w:b/>
          <w:sz w:val="40"/>
          <w:szCs w:val="40"/>
          <w:lang w:val="en-US"/>
        </w:rPr>
        <w:t>2017</w:t>
      </w:r>
    </w:p>
    <w:p w:rsidR="00787ADF" w:rsidRPr="004A50D2" w:rsidRDefault="00787ADF" w:rsidP="004A50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A50D2">
        <w:rPr>
          <w:rFonts w:ascii="Times New Roman" w:hAnsi="Times New Roman" w:cs="Times New Roman"/>
          <w:b/>
          <w:sz w:val="40"/>
          <w:szCs w:val="40"/>
          <w:lang w:val="en-US"/>
        </w:rPr>
        <w:t>Vladivostok</w:t>
      </w:r>
    </w:p>
    <w:p w:rsidR="00787ADF" w:rsidRPr="002F2D40" w:rsidRDefault="00787ADF" w:rsidP="00496C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50D2" w:rsidRDefault="004A50D2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8E7053" w:rsidRDefault="00A71CD1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B6C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Academic Committee</w:t>
      </w:r>
    </w:p>
    <w:p w:rsidR="003B6C60" w:rsidRPr="003B6C60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 of RAS</w:t>
      </w:r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Sergienko</w:t>
      </w:r>
      <w:proofErr w:type="spellEnd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Valentin</w:t>
      </w:r>
      <w:proofErr w:type="spellEnd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Ivanovich</w:t>
      </w:r>
      <w:proofErr w:type="spellEnd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Vladivostok, Chairman of the Far Eastern Branch of the Russian Academy of Sciences) - Chairman</w:t>
      </w:r>
    </w:p>
    <w:p w:rsidR="00A71CD1" w:rsidRPr="003B6C60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 of TAS</w:t>
      </w:r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Salakhov</w:t>
      </w:r>
      <w:proofErr w:type="spellEnd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Myakzyum</w:t>
      </w:r>
      <w:proofErr w:type="spellEnd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Halimulovich</w:t>
      </w:r>
      <w:proofErr w:type="spellEnd"/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Kazan, President of the </w:t>
      </w:r>
      <w:r w:rsidR="008A2B15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Tatarstan </w:t>
      </w:r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Academy of Sciences</w:t>
      </w:r>
      <w:r w:rsidR="008A2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- </w:t>
      </w:r>
      <w:r w:rsidR="008A2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C60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o-chairman</w:t>
      </w:r>
    </w:p>
    <w:p w:rsidR="003573FC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0237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Dr.</w:t>
      </w:r>
      <w:r w:rsidR="00BF0237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F0237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Anisimov</w:t>
      </w:r>
      <w:proofErr w:type="spellEnd"/>
      <w:r w:rsidR="00BF0237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Nikita </w:t>
      </w:r>
      <w:proofErr w:type="spellStart"/>
      <w:r w:rsidR="00BF0237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Yurievich</w:t>
      </w:r>
      <w:proofErr w:type="spellEnd"/>
      <w:r w:rsidR="00BF0237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(Acting Director of the F</w:t>
      </w:r>
      <w:r w:rsidR="008A2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 </w:t>
      </w:r>
      <w:r w:rsidR="008A2B15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8A2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astern </w:t>
      </w:r>
      <w:r w:rsidR="00BF0237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8A2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ederal </w:t>
      </w:r>
      <w:r w:rsidR="00BF0237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8A2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niversity</w:t>
      </w:r>
      <w:r w:rsidR="00BF0237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F0237" w:rsidRPr="008A2B15" w:rsidRDefault="003573FC" w:rsidP="008A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 of RAS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Bazarov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Boris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Vandanovich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Ulan-Ude, Director of</w:t>
      </w:r>
      <w:r w:rsidR="008A2B15" w:rsidRPr="008A2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2B15" w:rsidRPr="008A2B15">
        <w:rPr>
          <w:rFonts w:ascii="Times New Roman" w:hAnsi="Times New Roman" w:cs="Times New Roman"/>
          <w:sz w:val="28"/>
          <w:szCs w:val="28"/>
          <w:lang w:val="en-US"/>
        </w:rPr>
        <w:t xml:space="preserve">Institute of Mongolian Studies, </w:t>
      </w:r>
      <w:proofErr w:type="spellStart"/>
      <w:r w:rsidR="008A2B15" w:rsidRPr="008A2B15">
        <w:rPr>
          <w:rFonts w:ascii="Times New Roman" w:hAnsi="Times New Roman" w:cs="Times New Roman"/>
          <w:sz w:val="28"/>
          <w:szCs w:val="28"/>
          <w:lang w:val="en-US"/>
        </w:rPr>
        <w:t>Buddhology</w:t>
      </w:r>
      <w:proofErr w:type="spellEnd"/>
      <w:r w:rsidR="008A2B15" w:rsidRPr="008A2B1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8A2B15" w:rsidRPr="008A2B15">
        <w:rPr>
          <w:rFonts w:ascii="Times New Roman" w:hAnsi="Times New Roman" w:cs="Times New Roman"/>
          <w:sz w:val="28"/>
          <w:szCs w:val="28"/>
          <w:lang w:val="en-US"/>
        </w:rPr>
        <w:t>Tibetology</w:t>
      </w:r>
      <w:proofErr w:type="spellEnd"/>
      <w:r w:rsidR="008A2B15" w:rsidRPr="008A2B15">
        <w:rPr>
          <w:rFonts w:ascii="Times New Roman" w:hAnsi="Times New Roman" w:cs="Times New Roman"/>
          <w:sz w:val="28"/>
          <w:szCs w:val="28"/>
          <w:lang w:val="en-US"/>
        </w:rPr>
        <w:t xml:space="preserve"> SB RAS</w:t>
      </w:r>
      <w:r w:rsidR="00627EC6" w:rsidRPr="008A2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627EC6" w:rsidRDefault="003603A6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orresponding member </w:t>
      </w:r>
      <w:r w:rsid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RAS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Bogatov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Victor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Vsevolodovich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Vladivostok, Chief </w:t>
      </w:r>
      <w:r w:rsid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Secretary of the Far Eastern Branch of the Russian Academy of Sciences)</w:t>
      </w:r>
    </w:p>
    <w:p w:rsidR="00627EC6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 of TAS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Gafurov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Ilshat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Rafkatovich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Kazan, Rector of the Kazan Federal University)</w:t>
      </w:r>
    </w:p>
    <w:p w:rsidR="00627EC6" w:rsidRDefault="003603A6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orresponding member</w:t>
      </w:r>
      <w:r w:rsid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RAS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Larin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Victor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Lavrentievich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(Director of the Institute of 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History, archaeology and ethnography of the people of the Far East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FEB RAS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627EC6" w:rsidRDefault="003603A6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rof.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Kydyrali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Darkhan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Kuandykovich</w:t>
      </w:r>
      <w:proofErr w:type="spellEnd"/>
      <w:r w:rsidR="00627EC6" w:rsidRPr="00627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(Kazakhstan, President of the International Turkic Academy)</w:t>
      </w:r>
    </w:p>
    <w:p w:rsidR="00BF6A05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rof. </w:t>
      </w:r>
      <w:proofErr w:type="spellStart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Fatkulin</w:t>
      </w:r>
      <w:proofErr w:type="spellEnd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Anvir</w:t>
      </w:r>
      <w:proofErr w:type="spellEnd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Amrulovich</w:t>
      </w:r>
      <w:proofErr w:type="spellEnd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Vladivostok, Acting Vice-Rector for Science 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B92BF2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 </w:t>
      </w:r>
      <w:r w:rsidR="00B92BF2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astern </w:t>
      </w:r>
      <w:r w:rsidR="00B92BF2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ederal </w:t>
      </w:r>
      <w:r w:rsidR="00B92BF2" w:rsidRPr="00BF0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niversity</w:t>
      </w:r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F6A05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 of TAS</w:t>
      </w:r>
      <w:r w:rsidR="00B92BF2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Khakimov</w:t>
      </w:r>
      <w:proofErr w:type="spellEnd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Rafael </w:t>
      </w:r>
      <w:proofErr w:type="spellStart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Sibgatovich</w:t>
      </w:r>
      <w:proofErr w:type="spellEnd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Kazan, </w:t>
      </w:r>
      <w:r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Director </w:t>
      </w:r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Institute of History named after Sh. </w:t>
      </w:r>
      <w:proofErr w:type="spellStart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Marjani</w:t>
      </w:r>
      <w:proofErr w:type="spellEnd"/>
      <w:r w:rsidR="00BF6A05" w:rsidRPr="00BF6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RT)</w:t>
      </w:r>
    </w:p>
    <w:p w:rsidR="00BF6A05" w:rsidRDefault="00BF6A05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6A05" w:rsidRPr="00F75013" w:rsidRDefault="00F75013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F750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Organising</w:t>
      </w:r>
      <w:proofErr w:type="spellEnd"/>
      <w:r w:rsidRPr="00F750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Committee</w:t>
      </w:r>
    </w:p>
    <w:p w:rsidR="00496D46" w:rsidRDefault="00496D46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6A05" w:rsidRDefault="00331477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o-chairman</w:t>
      </w:r>
    </w:p>
    <w:p w:rsidR="00331477" w:rsidRDefault="003603A6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orresponding m</w:t>
      </w:r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ember of RAS </w:t>
      </w:r>
      <w:proofErr w:type="spellStart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Kradin</w:t>
      </w:r>
      <w:proofErr w:type="spellEnd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Nikola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spellEnd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Nikolaevich</w:t>
      </w:r>
      <w:proofErr w:type="spellEnd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(Head of the Center, I</w:t>
      </w:r>
      <w:r w:rsid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</w:t>
      </w:r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FEB RAS, Vladivostok, Russia) </w:t>
      </w:r>
    </w:p>
    <w:p w:rsidR="00331477" w:rsidRDefault="003603A6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orresponding m</w:t>
      </w:r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ember of </w:t>
      </w:r>
      <w:r w:rsidR="00357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</w:t>
      </w:r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Sitdikov</w:t>
      </w:r>
      <w:proofErr w:type="spellEnd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Airat</w:t>
      </w:r>
      <w:proofErr w:type="spellEnd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Gabitovich</w:t>
      </w:r>
      <w:proofErr w:type="spellEnd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(Director of the </w:t>
      </w:r>
      <w:proofErr w:type="spellStart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Khalikov</w:t>
      </w:r>
      <w:proofErr w:type="spellEnd"/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Institute of Archeology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92BF2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 Academy of Sciences</w:t>
      </w:r>
      <w:r w:rsidR="00331477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Kazan)</w:t>
      </w:r>
    </w:p>
    <w:p w:rsidR="00F24DB3" w:rsidRDefault="00F24DB3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4DB3" w:rsidRDefault="00F24DB3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4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Members of the Organizing Committee:</w:t>
      </w:r>
    </w:p>
    <w:p w:rsidR="00F24DB3" w:rsidRDefault="00F24DB3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4DB3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496D46" w:rsidRPr="00496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Azimov</w:t>
      </w:r>
      <w:proofErr w:type="spellEnd"/>
      <w:r w:rsidR="00496D46" w:rsidRPr="00496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Felix </w:t>
      </w:r>
      <w:proofErr w:type="spellStart"/>
      <w:r w:rsidR="00496D46" w:rsidRPr="00496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Evgenievich</w:t>
      </w:r>
      <w:proofErr w:type="spellEnd"/>
      <w:r w:rsidR="00496D46" w:rsidRPr="00496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(Director of the School of Humanities FEFU)</w:t>
      </w:r>
    </w:p>
    <w:p w:rsidR="00F24DB3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</w:t>
      </w:r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Astashenkova</w:t>
      </w:r>
      <w:proofErr w:type="spellEnd"/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Elena </w:t>
      </w:r>
      <w:proofErr w:type="spellStart"/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Valenti</w:t>
      </w:r>
      <w:r w:rsid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novna</w:t>
      </w:r>
      <w:proofErr w:type="spellEnd"/>
      <w:r w:rsid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(researcher</w:t>
      </w:r>
      <w:r w:rsid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r w:rsid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</w:t>
      </w:r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FEB RAS, Vladivostok, Russia)</w:t>
      </w:r>
    </w:p>
    <w:p w:rsidR="00F24DB3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</w:t>
      </w:r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Baksheeva</w:t>
      </w:r>
      <w:proofErr w:type="spellEnd"/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Svetlana </w:t>
      </w:r>
      <w:proofErr w:type="spellStart"/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Evgenievna</w:t>
      </w:r>
      <w:proofErr w:type="spellEnd"/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(researcher</w:t>
      </w:r>
      <w:r w:rsid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r w:rsid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</w:t>
      </w:r>
      <w:r w:rsidR="003603A6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FEB RAS, Vladivostok, Russia) - executive secretary of the conference</w:t>
      </w:r>
    </w:p>
    <w:p w:rsidR="003603A6" w:rsidRPr="001D5ED0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603A6" w:rsidRPr="001D5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rof. </w:t>
      </w:r>
      <w:proofErr w:type="spellStart"/>
      <w:r w:rsidR="003603A6" w:rsidRPr="001D5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Gallyamova</w:t>
      </w:r>
      <w:proofErr w:type="spellEnd"/>
      <w:r w:rsidR="003603A6" w:rsidRPr="001D5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L.I. (Deputy Director for Science, I</w:t>
      </w:r>
      <w:r w:rsidR="001D5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</w:t>
      </w:r>
      <w:r w:rsidR="003603A6" w:rsidRPr="001D5E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FEB RAS, Vladivostok, Russia)</w:t>
      </w:r>
    </w:p>
    <w:p w:rsidR="0075358D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Dr.</w:t>
      </w:r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Klyuyev</w:t>
      </w:r>
      <w:proofErr w:type="spellEnd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Nikolay</w:t>
      </w:r>
      <w:proofErr w:type="spellEnd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exandrovich</w:t>
      </w:r>
      <w:proofErr w:type="spellEnd"/>
      <w:r w:rsid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(Head of Section, IHAE</w:t>
      </w:r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FEB RAS, Vladivostok, Russia)</w:t>
      </w:r>
    </w:p>
    <w:p w:rsidR="0075358D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Dr</w:t>
      </w:r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Piskareva</w:t>
      </w:r>
      <w:proofErr w:type="spellEnd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Yana </w:t>
      </w:r>
      <w:proofErr w:type="spellStart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Evgenyevna</w:t>
      </w:r>
      <w:proofErr w:type="spellEnd"/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esearch</w:t>
      </w:r>
      <w:r w:rsid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er,</w:t>
      </w:r>
      <w:r w:rsidR="0075358D" w:rsidRP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5358D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3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</w:t>
      </w:r>
      <w:r w:rsidR="0075358D" w:rsidRPr="00360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FEB RAS, Vladivostok, Russia)</w:t>
      </w:r>
    </w:p>
    <w:p w:rsidR="00B76A7E" w:rsidRDefault="00052D01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Hayrutdinov</w:t>
      </w:r>
      <w:proofErr w:type="spellEnd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Ramil</w:t>
      </w:r>
      <w:proofErr w:type="spellEnd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Ravilovich</w:t>
      </w:r>
      <w:proofErr w:type="spellEnd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Kazan, Director of the Institute of International Relations, History and Oriental Studies K (P) FU, Deputy Director of </w:t>
      </w:r>
      <w:proofErr w:type="spellStart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Khalikov</w:t>
      </w:r>
      <w:proofErr w:type="spellEnd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r w:rsid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nstitute of </w:t>
      </w:r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rchaeology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B92BF2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92BF2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 Academy of Sciences</w:t>
      </w:r>
      <w:r w:rsid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76A7E" w:rsidRDefault="003573F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</w:t>
      </w:r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Shakirov</w:t>
      </w:r>
      <w:proofErr w:type="spellEnd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Zufar</w:t>
      </w:r>
      <w:proofErr w:type="spellEnd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Gumarovich</w:t>
      </w:r>
      <w:proofErr w:type="spellEnd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(Russia, Kazan, 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ead of the department of </w:t>
      </w:r>
      <w:proofErr w:type="spellStart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Khalikov</w:t>
      </w:r>
      <w:proofErr w:type="spellEnd"/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r w:rsid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nstitute of </w:t>
      </w:r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rchaeology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B92BF2" w:rsidRP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92BF2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Khalikov</w:t>
      </w:r>
      <w:proofErr w:type="spellEnd"/>
      <w:r w:rsidR="00B92BF2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Institute of Archeology</w:t>
      </w:r>
      <w:r w:rsidR="00B92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B92BF2" w:rsidRPr="00331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92BF2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 Academy of Sciences</w:t>
      </w:r>
      <w:r w:rsidR="00B76A7E" w:rsidRPr="00B76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76A7E" w:rsidRDefault="00B76A7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935CFB" w:rsidRPr="00935CFB" w:rsidRDefault="00935CFB" w:rsidP="0093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5C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May 2</w:t>
      </w:r>
      <w:r w:rsidR="003225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2017</w:t>
      </w:r>
      <w:r w:rsidRPr="00935C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35CFB" w:rsidRPr="00935CFB" w:rsidRDefault="00935CFB" w:rsidP="0093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5C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Opening of the Conference</w:t>
      </w:r>
    </w:p>
    <w:p w:rsidR="00935CFB" w:rsidRDefault="00935CFB" w:rsidP="00935C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35C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Presidium of the Far-Eastern Branch of the Russian Academy of Sciences, </w:t>
      </w:r>
    </w:p>
    <w:p w:rsidR="00B76A7E" w:rsidRDefault="00935CFB" w:rsidP="00935C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35C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50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35C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Svetlanskaya</w:t>
      </w:r>
      <w:proofErr w:type="spellEnd"/>
      <w:r w:rsidRPr="00935C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St.</w:t>
      </w:r>
    </w:p>
    <w:p w:rsidR="00935CFB" w:rsidRDefault="00935CFB" w:rsidP="0093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5CFB" w:rsidRDefault="00935CFB" w:rsidP="0093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Registration of participants </w:t>
      </w:r>
      <w:r w:rsidRPr="00935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9:00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8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-10.00</w:t>
      </w:r>
    </w:p>
    <w:p w:rsidR="00935CFB" w:rsidRPr="00322536" w:rsidRDefault="00935CFB" w:rsidP="0093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536" w:rsidRPr="00322536" w:rsidRDefault="00322536" w:rsidP="0032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225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Opening ceremony</w:t>
      </w:r>
    </w:p>
    <w:p w:rsidR="00322536" w:rsidRDefault="00322536" w:rsidP="00322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Green Hall</w:t>
      </w:r>
    </w:p>
    <w:p w:rsidR="00322536" w:rsidRDefault="00322536" w:rsidP="0032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225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10.00</w:t>
      </w:r>
    </w:p>
    <w:p w:rsidR="00322536" w:rsidRDefault="00214B83" w:rsidP="0032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4B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Member of RAS </w:t>
      </w:r>
      <w:r w:rsidR="00322536"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V.I. </w:t>
      </w:r>
      <w:proofErr w:type="spellStart"/>
      <w:r w:rsidR="00322536"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Sergienko</w:t>
      </w:r>
      <w:proofErr w:type="spellEnd"/>
      <w:r w:rsidR="00322536"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Chairman of the F</w:t>
      </w:r>
      <w:r w:rsidR="0098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EB</w:t>
      </w:r>
      <w:r w:rsidR="00322536"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RAS</w:t>
      </w:r>
    </w:p>
    <w:p w:rsidR="00322536" w:rsidRDefault="00322536" w:rsidP="0032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Greeting from </w:t>
      </w:r>
      <w:proofErr w:type="spellStart"/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M.Sh</w:t>
      </w:r>
      <w:proofErr w:type="spellEnd"/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Shaimiev</w:t>
      </w:r>
      <w:proofErr w:type="spellEnd"/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First President of the Republic of Tatarstan</w:t>
      </w:r>
    </w:p>
    <w:p w:rsidR="00322536" w:rsidRDefault="00322536" w:rsidP="0032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Greetings from academician </w:t>
      </w:r>
      <w:proofErr w:type="spellStart"/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</w:t>
      </w:r>
      <w:proofErr w:type="spellEnd"/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Salakhov</w:t>
      </w:r>
      <w:proofErr w:type="spellEnd"/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President of the </w:t>
      </w:r>
      <w:r w:rsidR="00982164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 Academy of Sciences</w:t>
      </w:r>
    </w:p>
    <w:p w:rsidR="00322536" w:rsidRDefault="00322536" w:rsidP="0032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Corresponding </w:t>
      </w:r>
      <w:r w:rsidRPr="003225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Member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RAS V.L.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357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Director </w:t>
      </w:r>
      <w:r w:rsidR="003573FC" w:rsidRPr="003573FC">
        <w:rPr>
          <w:rFonts w:ascii="Times New Roman" w:hAnsi="Times New Roman" w:cs="Times New Roman"/>
          <w:sz w:val="28"/>
          <w:szCs w:val="28"/>
          <w:lang w:val="en-US"/>
        </w:rPr>
        <w:t>Institute of History, Archaeology and Ethnography of People</w:t>
      </w:r>
      <w:r w:rsidR="003573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573FC" w:rsidRPr="003573FC">
        <w:rPr>
          <w:rFonts w:ascii="Times New Roman" w:hAnsi="Times New Roman" w:cs="Times New Roman"/>
          <w:sz w:val="28"/>
          <w:szCs w:val="28"/>
          <w:lang w:val="en-US"/>
        </w:rPr>
        <w:t xml:space="preserve"> of Far East FEB RAS, Vladivostok</w:t>
      </w:r>
    </w:p>
    <w:p w:rsidR="008F6B87" w:rsidRDefault="008F6B87" w:rsidP="008F6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8F6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r w:rsidRPr="008F6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prof. 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F6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8F6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F6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Khayrutdinov</w:t>
      </w:r>
      <w:proofErr w:type="spellEnd"/>
      <w:r w:rsidRPr="008F6B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Director of </w:t>
      </w:r>
      <w:r w:rsidRPr="008F6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Institute of International Relations, History and Oriental Studies</w:t>
      </w:r>
      <w:r w:rsidRPr="008F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 of Kazan Federal University </w:t>
      </w:r>
    </w:p>
    <w:p w:rsidR="008F6B87" w:rsidRPr="008F6B87" w:rsidRDefault="008F6B87" w:rsidP="008F6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8F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Dr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.</w:t>
      </w:r>
      <w:r w:rsidRPr="008F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, </w:t>
      </w:r>
      <w:r w:rsidR="00214B83" w:rsidRPr="008F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Prof</w:t>
      </w:r>
      <w:r w:rsidRPr="008F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. 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.E.</w:t>
      </w:r>
      <w:r w:rsidR="009821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8F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Azhimov</w:t>
      </w:r>
      <w:proofErr w:type="spellEnd"/>
      <w:r w:rsidRPr="008F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 - Director of the </w:t>
      </w:r>
      <w:r w:rsidR="00730A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School of Humanities </w:t>
      </w:r>
      <w:r w:rsidRPr="008F6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FEFU</w:t>
      </w:r>
    </w:p>
    <w:p w:rsidR="008F6B87" w:rsidRDefault="008F6B87" w:rsidP="0032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536" w:rsidRDefault="002A1D3A" w:rsidP="0032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0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Performance</w:t>
      </w:r>
      <w:r w:rsidR="00730A2A" w:rsidRPr="00730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</w:t>
      </w:r>
      <w:r w:rsidRPr="00730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choir</w:t>
      </w:r>
      <w:r w:rsidR="0098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82164" w:rsidRPr="0098216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82164">
        <w:rPr>
          <w:rFonts w:ascii="Times New Roman" w:hAnsi="Times New Roman" w:cs="Times New Roman"/>
          <w:sz w:val="28"/>
          <w:szCs w:val="28"/>
          <w:lang w:val="en-US"/>
        </w:rPr>
        <w:t>Collage</w:t>
      </w:r>
      <w:r w:rsidR="00982164" w:rsidRPr="00982164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22536" w:rsidRDefault="00322536" w:rsidP="0032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536" w:rsidRPr="002A1D3A" w:rsidRDefault="002A1D3A" w:rsidP="0032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Plenary meeting 11.00-14.00</w:t>
      </w:r>
    </w:p>
    <w:p w:rsidR="002A1D3A" w:rsidRDefault="002A1D3A" w:rsidP="002A1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Green Hall</w:t>
      </w:r>
    </w:p>
    <w:p w:rsidR="00322536" w:rsidRPr="00322536" w:rsidRDefault="00322536" w:rsidP="0032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D3A" w:rsidRPr="002A1D3A" w:rsidRDefault="00052D01" w:rsidP="002A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uvarov</w:t>
      </w:r>
      <w:proofErr w:type="spellEnd"/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A1D3A"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P. Y</w:t>
      </w:r>
      <w:r w:rsidR="00214B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="002A1D3A"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2A1D3A"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r w:rsidR="00214B83"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Corresponding </w:t>
      </w:r>
      <w:r w:rsidR="002A1D3A"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member of RAS, </w:t>
      </w:r>
      <w:r w:rsidR="00810DDD" w:rsidRPr="00FC55D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Institute of Wo</w:t>
      </w:r>
      <w:r w:rsidR="00810DDD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="00810DDD" w:rsidRPr="00FC55D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ld History RAS, Moscow</w:t>
      </w:r>
      <w:r w:rsidR="00810DDD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,</w:t>
      </w:r>
      <w:r w:rsidR="00810DDD"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10DD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Russia</w:t>
      </w:r>
      <w:r w:rsidR="002A1D3A"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="002A1D3A"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A1D3A" w:rsidRPr="002A1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Hierarchy of Interactions in World History and in</w:t>
      </w:r>
      <w:r w:rsidR="0098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2A1D3A" w:rsidRPr="002A1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World Histories</w:t>
      </w:r>
      <w:r w:rsidR="0098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2A1D3A" w:rsidRPr="002A1D3A" w:rsidRDefault="002A1D3A" w:rsidP="002A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Bazarov</w:t>
      </w:r>
      <w:proofErr w:type="spellEnd"/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B. V. </w:t>
      </w:r>
      <w:r w:rsidRPr="002A1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214B83"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Member of RAS</w:t>
      </w:r>
      <w:r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Pr="002A1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Institute of Mongolian</w:t>
      </w:r>
      <w:r w:rsidR="00214B83">
        <w:rPr>
          <w:rFonts w:ascii="Times New Roman" w:hAnsi="Times New Roman" w:cs="Times New Roman"/>
          <w:i/>
          <w:sz w:val="28"/>
          <w:szCs w:val="28"/>
          <w:lang w:val="en-US"/>
        </w:rPr>
        <w:t>, Buddhist and Tibetan</w:t>
      </w:r>
      <w:r w:rsidRPr="002A1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Studies SB RAS, </w:t>
      </w:r>
      <w:r w:rsidR="007731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Russia, </w:t>
      </w:r>
      <w:r w:rsidRPr="002A1D3A">
        <w:rPr>
          <w:rFonts w:ascii="Times New Roman" w:hAnsi="Times New Roman" w:cs="Times New Roman"/>
          <w:i/>
          <w:sz w:val="28"/>
          <w:szCs w:val="28"/>
          <w:lang w:val="en-US"/>
        </w:rPr>
        <w:t>Ulan-Ude</w:t>
      </w:r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) </w:t>
      </w:r>
      <w:r w:rsidRPr="002A1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Role and place of the Mongolian empire in the </w:t>
      </w:r>
      <w:proofErr w:type="spellStart"/>
      <w:r w:rsidRPr="002A1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civilizational</w:t>
      </w:r>
      <w:proofErr w:type="spellEnd"/>
      <w:r w:rsidRPr="002A1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dynamics</w:t>
      </w:r>
    </w:p>
    <w:p w:rsidR="002A1D3A" w:rsidRPr="002A1D3A" w:rsidRDefault="002A1D3A" w:rsidP="002A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1D3A">
        <w:rPr>
          <w:rFonts w:ascii="Times New Roman" w:hAnsi="Times New Roman" w:cs="Times New Roman"/>
          <w:b/>
          <w:sz w:val="28"/>
          <w:szCs w:val="28"/>
          <w:lang w:val="en-US"/>
        </w:rPr>
        <w:t>Legrand</w:t>
      </w:r>
      <w:proofErr w:type="spellEnd"/>
      <w:r w:rsidRPr="002A1D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</w:t>
      </w:r>
      <w:r w:rsidR="00214B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A1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214B83">
        <w:rPr>
          <w:rFonts w:ascii="Times New Roman" w:hAnsi="Times New Roman" w:cs="Times New Roman"/>
          <w:i/>
          <w:sz w:val="28"/>
          <w:szCs w:val="28"/>
          <w:lang w:val="en-US"/>
        </w:rPr>
        <w:t>Professor</w:t>
      </w:r>
      <w:r w:rsidR="002768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2A1D3A">
        <w:rPr>
          <w:rFonts w:ascii="Times New Roman" w:hAnsi="Times New Roman" w:cs="Times New Roman"/>
          <w:i/>
          <w:sz w:val="28"/>
          <w:szCs w:val="28"/>
          <w:lang w:val="en-US"/>
        </w:rPr>
        <w:t>INALCO,</w:t>
      </w:r>
      <w:r w:rsidR="007731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France, </w:t>
      </w:r>
      <w:r w:rsidRPr="002A1D3A">
        <w:rPr>
          <w:rFonts w:ascii="Times New Roman" w:hAnsi="Times New Roman" w:cs="Times New Roman"/>
          <w:i/>
          <w:sz w:val="28"/>
          <w:szCs w:val="28"/>
          <w:lang w:val="en-US"/>
        </w:rPr>
        <w:t>Paris)</w:t>
      </w:r>
      <w:r w:rsidRPr="002A1D3A">
        <w:rPr>
          <w:lang w:val="en-US"/>
        </w:rPr>
        <w:t xml:space="preserve"> </w:t>
      </w:r>
      <w:r w:rsidRPr="002A1D3A">
        <w:rPr>
          <w:rFonts w:ascii="Times New Roman" w:hAnsi="Times New Roman" w:cs="Times New Roman"/>
          <w:sz w:val="28"/>
          <w:szCs w:val="28"/>
          <w:lang w:val="en-US"/>
        </w:rPr>
        <w:t>Pas</w:t>
      </w:r>
      <w:r>
        <w:rPr>
          <w:rFonts w:ascii="Times New Roman" w:hAnsi="Times New Roman" w:cs="Times New Roman"/>
          <w:sz w:val="28"/>
          <w:szCs w:val="28"/>
          <w:lang w:val="en-US"/>
        </w:rPr>
        <w:t>toral nomadism and its role in W</w:t>
      </w:r>
      <w:r w:rsidRPr="002A1D3A">
        <w:rPr>
          <w:rFonts w:ascii="Times New Roman" w:hAnsi="Times New Roman" w:cs="Times New Roman"/>
          <w:sz w:val="28"/>
          <w:szCs w:val="28"/>
          <w:lang w:val="en-US"/>
        </w:rPr>
        <w:t>orld history</w:t>
      </w:r>
    </w:p>
    <w:p w:rsidR="002A1D3A" w:rsidRPr="002A1D3A" w:rsidRDefault="002A1D3A" w:rsidP="002A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D3A" w:rsidRDefault="002A1D3A" w:rsidP="002A1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Coffee Break</w:t>
      </w:r>
    </w:p>
    <w:p w:rsidR="005D45E6" w:rsidRPr="002A1D3A" w:rsidRDefault="005D45E6" w:rsidP="002A1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B53D2B" w:rsidRPr="002A1D3A" w:rsidRDefault="00B53D2B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A1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radin</w:t>
      </w:r>
      <w:proofErr w:type="spellEnd"/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N.N.</w:t>
      </w:r>
      <w:r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</w:t>
      </w:r>
      <w:r w:rsidR="00214B83"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Corresponding </w:t>
      </w:r>
      <w:r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member of RAS, Russia,</w:t>
      </w:r>
      <w:r w:rsid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3573FC" w:rsidRPr="002F2D40">
        <w:rPr>
          <w:rFonts w:ascii="Times New Roman" w:hAnsi="Times New Roman" w:cs="Times New Roman"/>
          <w:i/>
          <w:sz w:val="28"/>
          <w:szCs w:val="28"/>
          <w:lang w:val="en-US"/>
        </w:rPr>
        <w:t>Institute of History, Archaeology and Ethnography of People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573FC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Far East FEB RAS, </w:t>
      </w:r>
      <w:r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Vladivostok</w:t>
      </w:r>
      <w:r w:rsidR="00214B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="00214B83" w:rsidRPr="002A1D3A">
        <w:rPr>
          <w:rFonts w:ascii="Times New Roman" w:hAnsi="Times New Roman" w:cs="Times New Roman"/>
          <w:i/>
          <w:sz w:val="28"/>
          <w:szCs w:val="28"/>
          <w:lang w:val="en-US"/>
        </w:rPr>
        <w:t>Institute of Mongolian</w:t>
      </w:r>
      <w:r w:rsidR="00214B83">
        <w:rPr>
          <w:rFonts w:ascii="Times New Roman" w:hAnsi="Times New Roman" w:cs="Times New Roman"/>
          <w:i/>
          <w:sz w:val="28"/>
          <w:szCs w:val="28"/>
          <w:lang w:val="en-US"/>
        </w:rPr>
        <w:t>, Buddhist and Tibetan</w:t>
      </w:r>
      <w:r w:rsidR="00214B83" w:rsidRPr="002A1D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Studies SB RAS, </w:t>
      </w:r>
      <w:r w:rsidR="00214B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Russia, </w:t>
      </w:r>
      <w:r w:rsidR="00214B83" w:rsidRPr="002A1D3A">
        <w:rPr>
          <w:rFonts w:ascii="Times New Roman" w:hAnsi="Times New Roman" w:cs="Times New Roman"/>
          <w:i/>
          <w:sz w:val="28"/>
          <w:szCs w:val="28"/>
          <w:lang w:val="en-US"/>
        </w:rPr>
        <w:t>Ulan-Ude</w:t>
      </w:r>
      <w:r w:rsidRPr="002A1D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</w:t>
      </w:r>
      <w:r w:rsidRPr="002A1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Far East and Mongolian Globalization</w:t>
      </w:r>
    </w:p>
    <w:p w:rsidR="00C602A7" w:rsidRPr="00C602A7" w:rsidRDefault="00C602A7" w:rsidP="00C6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>Xiaolin</w:t>
      </w:r>
      <w:proofErr w:type="spellEnd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14B83">
        <w:rPr>
          <w:rFonts w:ascii="Times New Roman" w:hAnsi="Times New Roman" w:cs="Times New Roman"/>
          <w:i/>
          <w:sz w:val="28"/>
          <w:szCs w:val="28"/>
          <w:lang w:val="en-US"/>
        </w:rPr>
        <w:t>Professor</w:t>
      </w:r>
      <w:r w:rsidR="00276836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276836" w:rsidRPr="002F2D40">
        <w:rPr>
          <w:rFonts w:ascii="Times New Roman" w:eastAsia="SimSu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eastAsia="SimSun" w:hAnsi="Times New Roman" w:cs="Times New Roman"/>
          <w:i/>
          <w:sz w:val="28"/>
          <w:szCs w:val="28"/>
          <w:lang w:val="en-US"/>
        </w:rPr>
        <w:t>Nankai</w:t>
      </w:r>
      <w:proofErr w:type="spellEnd"/>
      <w:r w:rsidRPr="002F2D40">
        <w:rPr>
          <w:rFonts w:ascii="Times New Roman" w:eastAsia="SimSun" w:hAnsi="Times New Roman" w:cs="Times New Roman"/>
          <w:i/>
          <w:sz w:val="28"/>
          <w:szCs w:val="28"/>
          <w:lang w:val="en-US"/>
        </w:rPr>
        <w:t xml:space="preserve"> University,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China, Tianjin) </w:t>
      </w:r>
      <w:r w:rsidRPr="00C602A7">
        <w:rPr>
          <w:rFonts w:ascii="Times New Roman" w:hAnsi="Times New Roman" w:cs="Times New Roman"/>
          <w:sz w:val="28"/>
          <w:szCs w:val="28"/>
          <w:lang w:val="en-US"/>
        </w:rPr>
        <w:t xml:space="preserve">Notes on Marco Polo and the </w:t>
      </w:r>
      <w:proofErr w:type="spellStart"/>
      <w:r w:rsidRPr="00C602A7">
        <w:rPr>
          <w:rFonts w:ascii="Times New Roman" w:hAnsi="Times New Roman" w:cs="Times New Roman"/>
          <w:sz w:val="28"/>
          <w:szCs w:val="28"/>
          <w:lang w:val="en-US"/>
        </w:rPr>
        <w:t>Kumiss</w:t>
      </w:r>
      <w:proofErr w:type="spellEnd"/>
      <w:r w:rsidRPr="00C602A7">
        <w:rPr>
          <w:rFonts w:ascii="Times New Roman" w:hAnsi="Times New Roman" w:cs="Times New Roman"/>
          <w:sz w:val="28"/>
          <w:szCs w:val="28"/>
          <w:lang w:val="en-US"/>
        </w:rPr>
        <w:t xml:space="preserve"> ceremony at </w:t>
      </w:r>
      <w:proofErr w:type="spellStart"/>
      <w:r w:rsidRPr="00C602A7">
        <w:rPr>
          <w:rFonts w:ascii="Times New Roman" w:hAnsi="Times New Roman" w:cs="Times New Roman"/>
          <w:sz w:val="28"/>
          <w:szCs w:val="28"/>
          <w:lang w:val="en-US"/>
        </w:rPr>
        <w:t>Xanadu</w:t>
      </w:r>
      <w:proofErr w:type="spellEnd"/>
      <w:r w:rsidRPr="00C602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602A7" w:rsidRPr="00C602A7" w:rsidRDefault="00C602A7" w:rsidP="00C602A7">
      <w:pPr>
        <w:spacing w:after="0" w:line="240" w:lineRule="auto"/>
        <w:ind w:right="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t>Hayashi Toshio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14B83">
        <w:rPr>
          <w:rFonts w:ascii="Times New Roman" w:hAnsi="Times New Roman" w:cs="Times New Roman"/>
          <w:i/>
          <w:sz w:val="28"/>
          <w:szCs w:val="28"/>
          <w:lang w:val="en-US"/>
        </w:rPr>
        <w:t>Professor</w:t>
      </w:r>
      <w:r w:rsidR="00276836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276836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Soka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University, </w:t>
      </w:r>
      <w:r w:rsidR="007731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Japan,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Tokyo)</w:t>
      </w:r>
      <w:r w:rsidRPr="00C602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602A7">
        <w:rPr>
          <w:rFonts w:ascii="Times New Roman" w:hAnsi="Times New Roman" w:cs="Times New Roman"/>
          <w:sz w:val="28"/>
          <w:szCs w:val="28"/>
          <w:lang w:val="en-US"/>
        </w:rPr>
        <w:t>Fire-steels in Mediaeval Eastern Eurasia</w:t>
      </w:r>
    </w:p>
    <w:p w:rsidR="00B53D2B" w:rsidRPr="00C602A7" w:rsidRDefault="00C602A7" w:rsidP="00C602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val="en-US" w:eastAsia="ru-RU"/>
        </w:rPr>
      </w:pPr>
      <w:r w:rsidRPr="00C602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Lunch 14:00 - 15:00</w:t>
      </w:r>
    </w:p>
    <w:p w:rsidR="00B53D2B" w:rsidRPr="00C602A7" w:rsidRDefault="00B53D2B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val="en-US" w:eastAsia="ru-RU"/>
        </w:rPr>
      </w:pPr>
    </w:p>
    <w:p w:rsidR="005D45E6" w:rsidRDefault="005D45E6" w:rsidP="005D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 to the exhibition</w:t>
      </w:r>
    </w:p>
    <w:p w:rsidR="005D45E6" w:rsidRDefault="005D45E6" w:rsidP="005D45E6">
      <w:pPr>
        <w:spacing w:after="0" w:line="240" w:lineRule="auto"/>
        <w:jc w:val="center"/>
        <w:rPr>
          <w:lang w:val="en-US"/>
        </w:rPr>
      </w:pP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"Medieval </w:t>
      </w:r>
      <w:proofErr w:type="spellStart"/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Toreutics</w:t>
      </w:r>
      <w:proofErr w:type="spellEnd"/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Museums of Circum-Baikal"</w:t>
      </w:r>
      <w:r w:rsidRPr="005D45E6">
        <w:rPr>
          <w:lang w:val="en-US"/>
        </w:rPr>
        <w:t xml:space="preserve"> </w:t>
      </w:r>
    </w:p>
    <w:p w:rsidR="005D45E6" w:rsidRPr="00C9165E" w:rsidRDefault="005D45E6" w:rsidP="005D45E6">
      <w:pPr>
        <w:spacing w:after="0" w:line="240" w:lineRule="auto"/>
        <w:jc w:val="center"/>
        <w:rPr>
          <w:i/>
          <w:lang w:val="en-US"/>
        </w:rPr>
      </w:pPr>
      <w:proofErr w:type="gramStart"/>
      <w:r w:rsidRPr="00C916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r w:rsidR="00C9165E" w:rsidRPr="00C9165E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E</w:t>
      </w:r>
      <w:r w:rsidR="00C9165E" w:rsidRPr="00C916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xhibition hall of </w:t>
      </w:r>
      <w:r w:rsidRPr="00C916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Presidium </w:t>
      </w:r>
      <w:r w:rsidR="003C241C" w:rsidRPr="00C916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FEBRAS</w:t>
      </w:r>
      <w:r w:rsidRPr="00C916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="003C241C" w:rsidRPr="00C916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50, </w:t>
      </w:r>
      <w:proofErr w:type="spellStart"/>
      <w:r w:rsidRPr="00C916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Svetlanskaya</w:t>
      </w:r>
      <w:proofErr w:type="spellEnd"/>
      <w:r w:rsidRPr="00C916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St.)</w:t>
      </w:r>
      <w:proofErr w:type="gramEnd"/>
      <w:r w:rsidRPr="00C9165E">
        <w:rPr>
          <w:i/>
          <w:lang w:val="en-US"/>
        </w:rPr>
        <w:t xml:space="preserve"> </w:t>
      </w:r>
    </w:p>
    <w:p w:rsidR="00C9165E" w:rsidRDefault="005D45E6" w:rsidP="005D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</w:t>
      </w:r>
      <w:r w:rsidR="003C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7683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Doctor of Historical Science</w:t>
      </w: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052D01"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S.</w:t>
      </w:r>
      <w:r w:rsidR="0098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Buraeva</w:t>
      </w:r>
      <w:proofErr w:type="spellEnd"/>
      <w:r w:rsidR="00C57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982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S.A. </w:t>
      </w:r>
      <w:proofErr w:type="spellStart"/>
      <w:r w:rsidR="00C57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Baturin</w:t>
      </w:r>
      <w:proofErr w:type="spellEnd"/>
      <w:r w:rsidR="00C575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53D2B" w:rsidRPr="005D45E6" w:rsidRDefault="005D45E6" w:rsidP="005D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</w:pP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C575A5" w:rsidRPr="00F803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Institute of Mongolian Studies, Buddhology and Tibetology SB RAS, </w:t>
      </w:r>
      <w:r w:rsidR="00C916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Russia, </w:t>
      </w:r>
      <w:r w:rsidR="00C575A5" w:rsidRPr="00F8030D">
        <w:rPr>
          <w:rFonts w:ascii="Times New Roman" w:hAnsi="Times New Roman" w:cs="Times New Roman"/>
          <w:i/>
          <w:sz w:val="28"/>
          <w:szCs w:val="28"/>
          <w:lang w:val="en-US"/>
        </w:rPr>
        <w:t>Ulan-Ude)</w:t>
      </w:r>
      <w:r w:rsidRPr="005D4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C575A5" w:rsidRDefault="00C575A5" w:rsidP="00C5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53D2B" w:rsidRDefault="00C575A5" w:rsidP="00C5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A1D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Plenary meeting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15.00-19.00</w:t>
      </w:r>
    </w:p>
    <w:p w:rsidR="00C575A5" w:rsidRDefault="00C575A5" w:rsidP="00C57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Green Hall</w:t>
      </w:r>
    </w:p>
    <w:p w:rsidR="00122340" w:rsidRPr="00052D01" w:rsidRDefault="00122340" w:rsidP="0005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52D01">
        <w:rPr>
          <w:rFonts w:ascii="Times New Roman" w:hAnsi="Times New Roman" w:cs="Times New Roman"/>
          <w:b/>
          <w:sz w:val="28"/>
          <w:szCs w:val="28"/>
          <w:lang w:val="en-US"/>
        </w:rPr>
        <w:t>Ivanchik</w:t>
      </w:r>
      <w:proofErr w:type="spellEnd"/>
      <w:r w:rsidRPr="00052D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="00214B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52D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4B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52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2D0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214B83" w:rsidRPr="00052D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Corresponding </w:t>
      </w:r>
      <w:r w:rsidRPr="00052D01">
        <w:rPr>
          <w:rFonts w:ascii="Times New Roman" w:hAnsi="Times New Roman" w:cs="Times New Roman"/>
          <w:i/>
          <w:sz w:val="28"/>
          <w:szCs w:val="28"/>
          <w:lang w:val="en-US"/>
        </w:rPr>
        <w:t>member of RAS,</w:t>
      </w:r>
      <w:r w:rsidR="00723C77" w:rsidRPr="00052D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10DDD" w:rsidRPr="00FC55D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Institute of Wo</w:t>
      </w:r>
      <w:r w:rsidR="00810DDD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="00810DDD" w:rsidRPr="00FC55D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ld History RAS, Moscow</w:t>
      </w:r>
      <w:r w:rsidRPr="00052D01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810D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Russia</w:t>
      </w:r>
      <w:r w:rsidRPr="00052D0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052D01">
        <w:rPr>
          <w:lang w:val="en-US"/>
        </w:rPr>
        <w:t xml:space="preserve"> </w:t>
      </w:r>
      <w:r w:rsidRPr="00052D01">
        <w:rPr>
          <w:rFonts w:ascii="Times New Roman" w:hAnsi="Times New Roman" w:cs="Times New Roman"/>
          <w:sz w:val="28"/>
          <w:szCs w:val="28"/>
          <w:lang w:val="en-US"/>
        </w:rPr>
        <w:t xml:space="preserve">Formation of nomadism in the Eurasian steppes and invasions of nomads to the </w:t>
      </w:r>
      <w:r w:rsidR="00723C77" w:rsidRPr="00052D01">
        <w:rPr>
          <w:rFonts w:ascii="Times New Roman" w:hAnsi="Times New Roman" w:cs="Times New Roman"/>
          <w:sz w:val="28"/>
          <w:szCs w:val="28"/>
          <w:lang w:val="en-US"/>
        </w:rPr>
        <w:t xml:space="preserve">Western Asia in the VIII-VII centuries </w:t>
      </w:r>
      <w:r w:rsidRPr="00052D01">
        <w:rPr>
          <w:rFonts w:ascii="Times New Roman" w:hAnsi="Times New Roman" w:cs="Times New Roman"/>
          <w:sz w:val="28"/>
          <w:szCs w:val="28"/>
          <w:lang w:val="en-US"/>
        </w:rPr>
        <w:t>BC.</w:t>
      </w:r>
      <w:proofErr w:type="gramEnd"/>
    </w:p>
    <w:p w:rsidR="00122340" w:rsidRPr="00052D01" w:rsidRDefault="00122340" w:rsidP="00052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proofErr w:type="spellStart"/>
      <w:r w:rsidRPr="00052D01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Botalov</w:t>
      </w:r>
      <w:proofErr w:type="spellEnd"/>
      <w:r w:rsidRPr="00052D01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="00D2209A" w:rsidRPr="00052D01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S</w:t>
      </w:r>
      <w:r w:rsidR="00214B83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.G.</w:t>
      </w:r>
      <w:r w:rsidRPr="00052D01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Pr="00052D01">
        <w:rPr>
          <w:rFonts w:ascii="Times New Roman" w:eastAsia="Calibri" w:hAnsi="Times New Roman" w:cs="Times New Roman"/>
          <w:bCs/>
          <w:i/>
          <w:sz w:val="28"/>
          <w:szCs w:val="28"/>
          <w:lang w:val="en-US" w:eastAsia="en-US"/>
        </w:rPr>
        <w:t>(</w:t>
      </w:r>
      <w:r w:rsidR="00214B83">
        <w:rPr>
          <w:rFonts w:ascii="Times New Roman" w:eastAsia="Calibri" w:hAnsi="Times New Roman" w:cs="Times New Roman"/>
          <w:bCs/>
          <w:i/>
          <w:sz w:val="28"/>
          <w:szCs w:val="28"/>
          <w:lang w:val="en-US" w:eastAsia="en-US"/>
        </w:rPr>
        <w:t>Dr., Prof</w:t>
      </w:r>
      <w:r w:rsidR="003C6550" w:rsidRPr="00052D01">
        <w:rPr>
          <w:rFonts w:ascii="Times New Roman" w:eastAsia="Calibri" w:hAnsi="Times New Roman" w:cs="Times New Roman"/>
          <w:bCs/>
          <w:i/>
          <w:sz w:val="28"/>
          <w:szCs w:val="28"/>
          <w:lang w:val="en-US" w:eastAsia="en-US"/>
        </w:rPr>
        <w:t xml:space="preserve">, </w:t>
      </w:r>
      <w:r w:rsidRPr="00052D01">
        <w:rPr>
          <w:rFonts w:ascii="Times New Roman" w:eastAsia="Calibri" w:hAnsi="Times New Roman" w:cs="Times New Roman"/>
          <w:bCs/>
          <w:i/>
          <w:sz w:val="28"/>
          <w:szCs w:val="28"/>
          <w:lang w:val="en-US" w:eastAsia="en-US"/>
        </w:rPr>
        <w:t xml:space="preserve">Institute of History and Archeology of the Ural Branch of the RAS, </w:t>
      </w:r>
      <w:r w:rsidR="003C6550" w:rsidRPr="00052D01">
        <w:rPr>
          <w:rFonts w:ascii="Times New Roman" w:eastAsia="Calibri" w:hAnsi="Times New Roman" w:cs="Times New Roman"/>
          <w:bCs/>
          <w:i/>
          <w:sz w:val="28"/>
          <w:szCs w:val="28"/>
          <w:lang w:val="en-US" w:eastAsia="en-US"/>
        </w:rPr>
        <w:t xml:space="preserve">Russia, </w:t>
      </w:r>
      <w:r w:rsidRPr="00052D01">
        <w:rPr>
          <w:rFonts w:ascii="Times New Roman" w:eastAsia="Calibri" w:hAnsi="Times New Roman" w:cs="Times New Roman"/>
          <w:bCs/>
          <w:i/>
          <w:sz w:val="28"/>
          <w:szCs w:val="28"/>
          <w:lang w:val="en-US" w:eastAsia="en-US"/>
        </w:rPr>
        <w:t>Chelyabinsk)</w:t>
      </w:r>
      <w:r w:rsidRPr="00052D01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052D0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Migrational</w:t>
      </w:r>
      <w:proofErr w:type="spellEnd"/>
      <w:r w:rsidRPr="00052D0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052D0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areals</w:t>
      </w:r>
      <w:proofErr w:type="spellEnd"/>
      <w:r w:rsidRPr="00052D0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of the Eurasian nomad civilization</w:t>
      </w:r>
    </w:p>
    <w:p w:rsidR="00122340" w:rsidRPr="00052D01" w:rsidRDefault="00122340" w:rsidP="00052D0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D01">
        <w:rPr>
          <w:rFonts w:ascii="Times New Roman" w:hAnsi="Times New Roman" w:cs="Times New Roman"/>
          <w:b/>
          <w:sz w:val="28"/>
          <w:szCs w:val="28"/>
          <w:lang w:val="en-US"/>
        </w:rPr>
        <w:t>Fodor I</w:t>
      </w:r>
      <w:r w:rsidR="00214B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52D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2D0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214B83" w:rsidRPr="00052D01">
        <w:rPr>
          <w:rFonts w:ascii="Times New Roman" w:hAnsi="Times New Roman" w:cs="Times New Roman"/>
          <w:i/>
          <w:sz w:val="28"/>
          <w:szCs w:val="28"/>
          <w:lang w:val="en-US"/>
        </w:rPr>
        <w:t>Professor</w:t>
      </w:r>
      <w:r w:rsidR="003C6550" w:rsidRPr="00052D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052D01">
        <w:rPr>
          <w:rFonts w:ascii="Times New Roman" w:hAnsi="Times New Roman" w:cs="Times New Roman"/>
          <w:i/>
          <w:sz w:val="28"/>
          <w:szCs w:val="28"/>
          <w:lang w:val="en-US"/>
        </w:rPr>
        <w:t>Hungarian National Museum,</w:t>
      </w:r>
      <w:r w:rsidR="003C6550" w:rsidRPr="00052D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Hungary, </w:t>
      </w:r>
      <w:r w:rsidRPr="00052D01">
        <w:rPr>
          <w:rFonts w:ascii="Times New Roman" w:hAnsi="Times New Roman" w:cs="Times New Roman"/>
          <w:i/>
          <w:sz w:val="28"/>
          <w:szCs w:val="28"/>
          <w:lang w:val="en-US"/>
        </w:rPr>
        <w:t>Budapest)</w:t>
      </w:r>
      <w:r w:rsidRPr="00052D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52D01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052D01">
        <w:rPr>
          <w:rFonts w:ascii="Times New Roman" w:hAnsi="Times New Roman" w:cs="Times New Roman"/>
          <w:sz w:val="28"/>
          <w:szCs w:val="28"/>
          <w:lang w:val="en-US"/>
        </w:rPr>
        <w:t xml:space="preserve"> the question of the funeral ceremony of Hunnus of eastern and Central Europe</w:t>
      </w:r>
    </w:p>
    <w:p w:rsidR="00733F0D" w:rsidRDefault="00733F0D" w:rsidP="00733F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733F0D" w:rsidRPr="00733F0D" w:rsidRDefault="00733F0D" w:rsidP="00733F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33F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Coffee Break</w:t>
      </w:r>
    </w:p>
    <w:p w:rsidR="00733F0D" w:rsidRDefault="00733F0D" w:rsidP="00733F0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3F0D" w:rsidRPr="00733F0D" w:rsidRDefault="00733F0D" w:rsidP="0073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2D40">
        <w:rPr>
          <w:rFonts w:ascii="Times New Roman" w:hAnsi="Times New Roman" w:cs="Times New Roman"/>
          <w:b/>
          <w:bCs/>
          <w:sz w:val="28"/>
          <w:szCs w:val="28"/>
          <w:lang w:val="en-US"/>
        </w:rPr>
        <w:t>Marsone</w:t>
      </w:r>
      <w:proofErr w:type="spellEnd"/>
      <w:r w:rsidRPr="002F2D4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214B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9110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professor,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EPHE, France, Paris) </w:t>
      </w:r>
      <w:proofErr w:type="gramStart"/>
      <w:r w:rsidRPr="00733F0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733F0D">
        <w:rPr>
          <w:rFonts w:ascii="Times New Roman" w:hAnsi="Times New Roman" w:cs="Times New Roman"/>
          <w:sz w:val="28"/>
          <w:szCs w:val="28"/>
          <w:lang w:val="en-US"/>
        </w:rPr>
        <w:t xml:space="preserve"> outstanding social policy in the </w:t>
      </w:r>
      <w:proofErr w:type="spellStart"/>
      <w:r w:rsidRPr="00733F0D">
        <w:rPr>
          <w:rFonts w:ascii="Times New Roman" w:hAnsi="Times New Roman" w:cs="Times New Roman"/>
          <w:sz w:val="28"/>
          <w:szCs w:val="28"/>
          <w:lang w:val="en-US"/>
        </w:rPr>
        <w:t>Khitan</w:t>
      </w:r>
      <w:proofErr w:type="spellEnd"/>
      <w:r w:rsidRPr="00733F0D">
        <w:rPr>
          <w:rFonts w:ascii="Times New Roman" w:hAnsi="Times New Roman" w:cs="Times New Roman"/>
          <w:sz w:val="28"/>
          <w:szCs w:val="28"/>
          <w:lang w:val="en-US"/>
        </w:rPr>
        <w:t xml:space="preserve"> Empire</w:t>
      </w:r>
    </w:p>
    <w:p w:rsidR="00733F0D" w:rsidRPr="00733F0D" w:rsidRDefault="00733F0D" w:rsidP="00733F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</w:pPr>
      <w:proofErr w:type="spellStart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>Arzhantseva</w:t>
      </w:r>
      <w:proofErr w:type="spellEnd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 xml:space="preserve"> I</w:t>
      </w:r>
      <w:r w:rsidR="00214B83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>.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>A.</w:t>
      </w:r>
      <w:r w:rsidR="00911011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 xml:space="preserve"> </w:t>
      </w:r>
      <w:r w:rsidR="00911011" w:rsidRPr="00911011">
        <w:rPr>
          <w:rFonts w:ascii="Times New Roman" w:eastAsia="Times New Roman" w:hAnsi="Times New Roman" w:cs="Times New Roman"/>
          <w:i/>
          <w:sz w:val="28"/>
          <w:szCs w:val="28"/>
          <w:lang w:val="de-DE" w:eastAsia="en-US"/>
        </w:rPr>
        <w:t>(</w:t>
      </w:r>
      <w:proofErr w:type="spellStart"/>
      <w:r w:rsidR="00911011" w:rsidRPr="00911011">
        <w:rPr>
          <w:rFonts w:ascii="Times New Roman" w:eastAsia="Times New Roman" w:hAnsi="Times New Roman" w:cs="Times New Roman"/>
          <w:i/>
          <w:sz w:val="28"/>
          <w:szCs w:val="28"/>
          <w:lang w:val="de-DE" w:eastAsia="en-US"/>
        </w:rPr>
        <w:t>PhD</w:t>
      </w:r>
      <w:proofErr w:type="spellEnd"/>
      <w:r w:rsidR="00911011" w:rsidRPr="00911011">
        <w:rPr>
          <w:rFonts w:ascii="Times New Roman" w:eastAsia="Times New Roman" w:hAnsi="Times New Roman" w:cs="Times New Roman"/>
          <w:i/>
          <w:sz w:val="28"/>
          <w:szCs w:val="28"/>
          <w:lang w:val="de-DE" w:eastAsia="en-US"/>
        </w:rPr>
        <w:t>)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 xml:space="preserve">, </w:t>
      </w:r>
      <w:proofErr w:type="spellStart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>Härke</w:t>
      </w:r>
      <w:proofErr w:type="spellEnd"/>
      <w:r w:rsidR="00911011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 xml:space="preserve"> </w:t>
      </w:r>
      <w:r w:rsidR="00214B83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>H.</w:t>
      </w:r>
      <w:r w:rsidR="00214B83" w:rsidRPr="002F2D40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 xml:space="preserve"> </w:t>
      </w:r>
      <w:r w:rsidR="00911011" w:rsidRPr="00911011">
        <w:rPr>
          <w:rFonts w:ascii="Times New Roman" w:eastAsia="Times New Roman" w:hAnsi="Times New Roman" w:cs="Times New Roman"/>
          <w:i/>
          <w:sz w:val="28"/>
          <w:szCs w:val="28"/>
          <w:lang w:val="de-DE" w:eastAsia="en-US"/>
        </w:rPr>
        <w:t>(</w:t>
      </w:r>
      <w:proofErr w:type="spellStart"/>
      <w:r w:rsidR="00911011" w:rsidRPr="00911011">
        <w:rPr>
          <w:rFonts w:ascii="Times New Roman" w:eastAsia="Times New Roman" w:hAnsi="Times New Roman" w:cs="Times New Roman"/>
          <w:i/>
          <w:sz w:val="28"/>
          <w:szCs w:val="28"/>
          <w:lang w:val="de-DE" w:eastAsia="en-US"/>
        </w:rPr>
        <w:t>professor</w:t>
      </w:r>
      <w:proofErr w:type="spellEnd"/>
      <w:r w:rsidR="00911011" w:rsidRPr="00911011">
        <w:rPr>
          <w:rFonts w:ascii="Times New Roman" w:eastAsia="Times New Roman" w:hAnsi="Times New Roman" w:cs="Times New Roman"/>
          <w:i/>
          <w:sz w:val="28"/>
          <w:szCs w:val="28"/>
          <w:lang w:val="de-DE" w:eastAsia="en-US"/>
        </w:rPr>
        <w:t>)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de-DE" w:eastAsia="en-US"/>
        </w:rPr>
        <w:t xml:space="preserve">, </w:t>
      </w:r>
      <w:proofErr w:type="spellStart"/>
      <w:r w:rsidRPr="002F2D4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en-US"/>
        </w:rPr>
        <w:t>Tazhekeev</w:t>
      </w:r>
      <w:proofErr w:type="spellEnd"/>
      <w:r w:rsidRPr="002F2D40">
        <w:rPr>
          <w:rFonts w:ascii="Times New Roman" w:eastAsia="Times New Roman" w:hAnsi="Times New Roman" w:cs="Times New Roman"/>
          <w:bCs/>
          <w:sz w:val="28"/>
          <w:szCs w:val="28"/>
          <w:lang w:val="de-DE" w:eastAsia="en-US"/>
        </w:rPr>
        <w:t xml:space="preserve"> </w:t>
      </w:r>
      <w:r w:rsidRPr="002F2D4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en-US"/>
        </w:rPr>
        <w:t xml:space="preserve">A. A.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en-US"/>
        </w:rPr>
        <w:t>(</w:t>
      </w:r>
      <w:r w:rsidRPr="002F2D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Institute of E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thnology &amp; Anthropology RAS,</w:t>
      </w:r>
      <w:r w:rsidRPr="002F2D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 xml:space="preserve"> Moscow; University of </w:t>
      </w:r>
      <w:proofErr w:type="spellStart"/>
      <w:r w:rsidRPr="002F2D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Tübingen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 xml:space="preserve">, </w:t>
      </w:r>
      <w:proofErr w:type="gramStart"/>
      <w:r w:rsidRPr="002F2D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G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 xml:space="preserve">ermany </w:t>
      </w:r>
      <w:r w:rsidRPr="002F2D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;</w:t>
      </w:r>
      <w:proofErr w:type="spellStart"/>
      <w:proofErr w:type="gramEnd"/>
      <w:r w:rsidRPr="002F2D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Korkyt</w:t>
      </w:r>
      <w:proofErr w:type="spellEnd"/>
      <w:r w:rsidRPr="002F2D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-Ata State University of Kyzylorda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 xml:space="preserve">, </w:t>
      </w:r>
      <w:r w:rsidRPr="002F2D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 xml:space="preserve">Kazakhstan) </w:t>
      </w:r>
      <w:r w:rsidRPr="00733F0D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 xml:space="preserve">Between North and South: </w:t>
      </w:r>
      <w:proofErr w:type="spellStart"/>
      <w:r w:rsidRPr="00733F0D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>Dzhankent</w:t>
      </w:r>
      <w:proofErr w:type="spellEnd"/>
      <w:r w:rsidRPr="00733F0D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 xml:space="preserve">, </w:t>
      </w:r>
      <w:proofErr w:type="spellStart"/>
      <w:r w:rsidRPr="00733F0D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>Oguz</w:t>
      </w:r>
      <w:proofErr w:type="spellEnd"/>
      <w:r w:rsidRPr="00733F0D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 xml:space="preserve"> and </w:t>
      </w:r>
      <w:proofErr w:type="spellStart"/>
      <w:r w:rsidRPr="00733F0D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>Khorezm</w:t>
      </w:r>
      <w:proofErr w:type="spellEnd"/>
    </w:p>
    <w:p w:rsidR="00733F0D" w:rsidRDefault="00733F0D" w:rsidP="0073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485D">
        <w:rPr>
          <w:rFonts w:ascii="Times New Roman" w:hAnsi="Times New Roman" w:cs="Times New Roman"/>
          <w:b/>
          <w:sz w:val="28"/>
          <w:szCs w:val="28"/>
          <w:lang w:val="en-US"/>
        </w:rPr>
        <w:t>Sitdikov</w:t>
      </w:r>
      <w:proofErr w:type="spellEnd"/>
      <w:r w:rsidRPr="00694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3F0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14B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33F0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214B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110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11011" w:rsidRPr="00122340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214B83" w:rsidRPr="001223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Corresponding </w:t>
      </w:r>
      <w:r w:rsidR="00911011" w:rsidRPr="001223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member of </w:t>
      </w:r>
      <w:proofErr w:type="spellStart"/>
      <w:r w:rsidR="00911011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="00911011" w:rsidRPr="003B6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Academy of Sciences</w:t>
      </w:r>
      <w:r w:rsidR="0091101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694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9485D">
        <w:rPr>
          <w:rFonts w:ascii="Times New Roman" w:hAnsi="Times New Roman" w:cs="Times New Roman"/>
          <w:b/>
          <w:sz w:val="28"/>
          <w:szCs w:val="28"/>
          <w:lang w:val="en-US"/>
        </w:rPr>
        <w:t>Izmaylov</w:t>
      </w:r>
      <w:proofErr w:type="spellEnd"/>
      <w:r w:rsidRPr="00694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4B83">
        <w:rPr>
          <w:rFonts w:ascii="Times New Roman" w:hAnsi="Times New Roman" w:cs="Times New Roman"/>
          <w:b/>
          <w:sz w:val="28"/>
          <w:szCs w:val="28"/>
          <w:lang w:val="en-US"/>
        </w:rPr>
        <w:t>I.L.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4B8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14B83" w:rsidRPr="00214B83">
        <w:rPr>
          <w:rFonts w:ascii="Times New Roman" w:hAnsi="Times New Roman" w:cs="Times New Roman"/>
          <w:i/>
          <w:sz w:val="28"/>
          <w:szCs w:val="28"/>
          <w:lang w:val="en-US"/>
        </w:rPr>
        <w:t>Dr. Prof</w:t>
      </w:r>
      <w:r w:rsidR="00214B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101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of </w:t>
      </w:r>
      <w:r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Science, Kazan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235068">
        <w:rPr>
          <w:rFonts w:ascii="Times New Roman" w:hAnsi="Times New Roman" w:cs="Times New Roman"/>
          <w:sz w:val="28"/>
          <w:szCs w:val="28"/>
          <w:lang w:val="en-US"/>
        </w:rPr>
        <w:t>Medieval Volga Region in IX-XVI centuries: interaction of city and nomadic culture</w:t>
      </w:r>
    </w:p>
    <w:p w:rsidR="00865C4C" w:rsidRDefault="00865C4C" w:rsidP="0086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C4C" w:rsidRDefault="00865C4C" w:rsidP="0086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C4C">
        <w:rPr>
          <w:rFonts w:ascii="Times New Roman" w:hAnsi="Times New Roman" w:cs="Times New Roman"/>
          <w:b/>
          <w:sz w:val="28"/>
          <w:szCs w:val="28"/>
          <w:lang w:val="en-US"/>
        </w:rPr>
        <w:t>May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2017</w:t>
      </w:r>
      <w:r w:rsidRPr="00865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5C4C" w:rsidRPr="00865C4C" w:rsidRDefault="00865C4C" w:rsidP="0086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C4C">
        <w:rPr>
          <w:rFonts w:ascii="Times New Roman" w:hAnsi="Times New Roman" w:cs="Times New Roman"/>
          <w:b/>
          <w:sz w:val="28"/>
          <w:szCs w:val="28"/>
          <w:lang w:val="en-US"/>
        </w:rPr>
        <w:t>Section sessions</w:t>
      </w:r>
    </w:p>
    <w:p w:rsidR="00865C4C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35C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Presidium of the Far-Eastern Branch of the Russian Academy of Sciences, </w:t>
      </w:r>
    </w:p>
    <w:p w:rsidR="00865C4C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35C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50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35C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Svetlanskaya</w:t>
      </w:r>
      <w:proofErr w:type="spellEnd"/>
      <w:r w:rsidRPr="00935C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St.</w:t>
      </w:r>
    </w:p>
    <w:p w:rsidR="00865C4C" w:rsidRDefault="00865C4C" w:rsidP="00865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75A5" w:rsidRDefault="000F3AA4" w:rsidP="00C5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10.00-18.00</w:t>
      </w:r>
    </w:p>
    <w:p w:rsidR="000F3AA4" w:rsidRPr="000F3AA4" w:rsidRDefault="000F3AA4" w:rsidP="00C57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F3AA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Green Hall</w:t>
      </w:r>
    </w:p>
    <w:p w:rsidR="00BE1E81" w:rsidRPr="00014CFE" w:rsidRDefault="0097449A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Abaeva</w:t>
      </w:r>
      <w:proofErr w:type="spellEnd"/>
      <w:r w:rsidRPr="001E03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E1E81" w:rsidRPr="002F2D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="00F72F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BE1E81" w:rsidRPr="002F2D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L.</w:t>
      </w:r>
      <w:r w:rsidR="00ED7CEE" w:rsidRPr="002F2D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F2D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 Institute of Buddhist, Mongolian and Tibetan</w:t>
      </w:r>
      <w:r w:rsidR="00ED7CEE"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Studies Siberian Branch of the Russian Academy of Sciences, Ulan-Ude</w:t>
      </w:r>
      <w:r w:rsid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="002F2D40" w:rsidRPr="002F2D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F2D40" w:rsidRPr="00014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D0901" w:rsidRPr="00014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etrospective of migratory and transmitting opportunities of world religions in the space of the Eurasian steppes </w:t>
      </w:r>
    </w:p>
    <w:p w:rsidR="00ED7CEE" w:rsidRPr="00014CFE" w:rsidRDefault="00E16FB7" w:rsidP="00496C7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  <w:r w:rsidRPr="002F2D4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US"/>
        </w:rPr>
        <w:lastRenderedPageBreak/>
        <w:t>Astashenkova E</w:t>
      </w:r>
      <w:r w:rsidR="00F72F7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US"/>
        </w:rPr>
        <w:t>.</w:t>
      </w:r>
      <w:r w:rsidRPr="002F2D4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US"/>
        </w:rPr>
        <w:t>V.</w:t>
      </w:r>
      <w:r w:rsidRPr="002F2D40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  <w:r w:rsidR="000F3D21" w:rsidRPr="002F2D40">
        <w:rPr>
          <w:rFonts w:ascii="Times New Roman" w:hAnsi="Times New Roman" w:cs="Times New Roman"/>
          <w:i/>
          <w:sz w:val="28"/>
          <w:szCs w:val="28"/>
          <w:lang w:val="en-US"/>
        </w:rPr>
        <w:t>(Institute of History, Archaeology and Ethnography of People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F3D21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Far East FEB RAS, Vladivostok) </w:t>
      </w:r>
      <w:r w:rsidR="00000589" w:rsidRPr="00014CFE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L</w:t>
      </w:r>
      <w:r w:rsidR="009D0901" w:rsidRPr="00014CFE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ocks and keys from the Bohai sites of Primorye</w:t>
      </w:r>
    </w:p>
    <w:p w:rsidR="00ED7CEE" w:rsidRPr="002F2D40" w:rsidRDefault="00ED7CEE" w:rsidP="00496C7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:rsidR="00461044" w:rsidRPr="00821BCF" w:rsidRDefault="00461044" w:rsidP="00496C7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val="en-US" w:eastAsia="zh-CN"/>
        </w:rPr>
      </w:pPr>
      <w:proofErr w:type="spellStart"/>
      <w:r w:rsidRPr="00963BF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Atanasov</w:t>
      </w:r>
      <w:proofErr w:type="spellEnd"/>
      <w:r w:rsidRPr="00963BF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G</w:t>
      </w:r>
      <w:r w:rsidR="00F72F7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.</w:t>
      </w:r>
      <w:r w:rsidRPr="00963BF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G. </w:t>
      </w:r>
      <w:r w:rsidRPr="00963BFB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(</w:t>
      </w:r>
      <w:r w:rsidRPr="00461044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Bulgaria, </w:t>
      </w:r>
      <w:proofErr w:type="spellStart"/>
      <w:r w:rsidRPr="00461044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Silist</w:t>
      </w:r>
      <w:r w:rsidR="00A71CD1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r</w:t>
      </w:r>
      <w:r w:rsidRPr="00461044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a</w:t>
      </w:r>
      <w:proofErr w:type="spellEnd"/>
      <w:r w:rsidRPr="00461044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)</w:t>
      </w:r>
      <w:r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 </w:t>
      </w:r>
      <w:r w:rsidR="00821BCF" w:rsidRPr="00821B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New Ruler’s Center of </w:t>
      </w:r>
      <w:proofErr w:type="spellStart"/>
      <w:r w:rsidR="00821BCF" w:rsidRPr="00821BCF">
        <w:rPr>
          <w:rFonts w:ascii="Times New Roman" w:hAnsi="Times New Roman" w:cs="Times New Roman"/>
          <w:color w:val="000000"/>
          <w:sz w:val="28"/>
          <w:szCs w:val="28"/>
          <w:lang w:val="en-US"/>
        </w:rPr>
        <w:t>Kagan</w:t>
      </w:r>
      <w:proofErr w:type="spellEnd"/>
      <w:r w:rsidR="00821BCF" w:rsidRPr="00821B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21BCF" w:rsidRPr="00821BCF">
        <w:rPr>
          <w:rFonts w:ascii="Times New Roman" w:hAnsi="Times New Roman" w:cs="Times New Roman"/>
          <w:color w:val="000000"/>
          <w:sz w:val="28"/>
          <w:szCs w:val="28"/>
          <w:lang w:val="en-US"/>
        </w:rPr>
        <w:t>Kubrat</w:t>
      </w:r>
      <w:proofErr w:type="spellEnd"/>
      <w:r w:rsidR="00821BCF" w:rsidRPr="00821B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Region of Middle Dnieper</w:t>
      </w:r>
    </w:p>
    <w:p w:rsidR="00742D70" w:rsidRPr="00821BCF" w:rsidRDefault="00ED7CEE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2D40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zh-CN"/>
        </w:rPr>
        <w:t>Badeev</w:t>
      </w:r>
      <w:proofErr w:type="spellEnd"/>
      <w:r w:rsidRPr="002F2D40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494302" w:rsidRPr="002F2D40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zh-CN"/>
        </w:rPr>
        <w:t xml:space="preserve">D.Y. </w:t>
      </w:r>
      <w:r w:rsidR="00494302" w:rsidRPr="002F2D40">
        <w:rPr>
          <w:rFonts w:ascii="Times New Roman" w:eastAsia="SimSun" w:hAnsi="Times New Roman" w:cs="Times New Roman"/>
          <w:i/>
          <w:color w:val="000000"/>
          <w:sz w:val="28"/>
          <w:szCs w:val="28"/>
          <w:lang w:val="en-US"/>
        </w:rPr>
        <w:t xml:space="preserve">(Institute of Archaeology </w:t>
      </w:r>
      <w:r w:rsidR="00000589">
        <w:rPr>
          <w:rFonts w:ascii="Times New Roman" w:eastAsia="SimSun" w:hAnsi="Times New Roman" w:cs="Times New Roman"/>
          <w:i/>
          <w:color w:val="000000"/>
          <w:sz w:val="28"/>
          <w:szCs w:val="28"/>
          <w:lang w:val="en-US"/>
        </w:rPr>
        <w:t>of RAS</w:t>
      </w:r>
      <w:r w:rsidR="00494302" w:rsidRPr="002F2D40">
        <w:rPr>
          <w:rFonts w:ascii="Times New Roman" w:eastAsia="SimSun" w:hAnsi="Times New Roman" w:cs="Times New Roman"/>
          <w:i/>
          <w:color w:val="000000"/>
          <w:sz w:val="28"/>
          <w:szCs w:val="28"/>
          <w:lang w:val="en-US"/>
        </w:rPr>
        <w:t>, Moscow)</w:t>
      </w:r>
      <w:r w:rsidR="00494302" w:rsidRPr="00821BCF">
        <w:rPr>
          <w:rFonts w:ascii="Times New Roman" w:eastAsia="SimSu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gramStart"/>
      <w:r w:rsidR="00000589" w:rsidRPr="00821BCF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/>
        </w:rPr>
        <w:t>he</w:t>
      </w:r>
      <w:proofErr w:type="gramEnd"/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emergence and spread of chess in the territory of ancient Russia and Volga Bulgaria (for out archeological data).</w:t>
      </w:r>
      <w:r w:rsidR="006439A0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2D70" w:rsidRPr="00821BCF" w:rsidRDefault="00742D70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>Bazarov</w:t>
      </w:r>
      <w:proofErr w:type="spellEnd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B.A., </w:t>
      </w:r>
      <w:proofErr w:type="spellStart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>Miyagashev</w:t>
      </w:r>
      <w:proofErr w:type="spellEnd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D.A, </w:t>
      </w:r>
      <w:proofErr w:type="spellStart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>Bessonova</w:t>
      </w:r>
      <w:proofErr w:type="spellEnd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E.A.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Mongolian Studies,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Buddhology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Tibetology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SB RAS, Ulan-Ude, Laboratory of Archeolo</w:t>
      </w:r>
      <w:r w:rsidR="00844FC3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gy, Ethnography and </w:t>
      </w:r>
      <w:proofErr w:type="spellStart"/>
      <w:r w:rsidR="00844FC3" w:rsidRPr="002F2D40">
        <w:rPr>
          <w:rFonts w:ascii="Times New Roman" w:hAnsi="Times New Roman" w:cs="Times New Roman"/>
          <w:i/>
          <w:sz w:val="28"/>
          <w:szCs w:val="28"/>
          <w:lang w:val="en-US"/>
        </w:rPr>
        <w:t>Anthropolog</w:t>
      </w:r>
      <w:proofErr w:type="spellEnd"/>
      <w:r w:rsidR="00844FC3" w:rsidRPr="002F2D40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8" w:tgtFrame="_blank" w:history="1">
        <w:r w:rsidR="00FB516B" w:rsidRPr="002F2D40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V.I. </w:t>
        </w:r>
        <w:proofErr w:type="spellStart"/>
        <w:r w:rsidR="00FB516B" w:rsidRPr="002F2D40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Ilyichov</w:t>
        </w:r>
        <w:proofErr w:type="spellEnd"/>
        <w:r w:rsidR="00FB516B" w:rsidRPr="002F2D40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Pacific </w:t>
        </w:r>
        <w:proofErr w:type="spellStart"/>
        <w:r w:rsidR="00FB516B" w:rsidRPr="002F2D40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Oceanological</w:t>
        </w:r>
        <w:proofErr w:type="spellEnd"/>
        <w:r w:rsidR="00FB516B" w:rsidRPr="002F2D40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Institute</w:t>
        </w:r>
      </w:hyperlink>
      <w:r w:rsidR="000F25C6" w:rsidRPr="000F25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F25C6" w:rsidRPr="002F2D40">
        <w:rPr>
          <w:rFonts w:ascii="Times New Roman" w:hAnsi="Times New Roman" w:cs="Times New Roman"/>
          <w:i/>
          <w:sz w:val="28"/>
          <w:szCs w:val="28"/>
          <w:lang w:val="en-US"/>
        </w:rPr>
        <w:t>FEB RAS, Vladivostok</w:t>
      </w:r>
      <w:r w:rsidR="00FB516B"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0589" w:rsidRPr="00821B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39A0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rchaeological research of the </w:t>
      </w:r>
      <w:proofErr w:type="spellStart"/>
      <w:r w:rsidR="006439A0" w:rsidRPr="00821BCF">
        <w:rPr>
          <w:rFonts w:ascii="Times New Roman" w:hAnsi="Times New Roman" w:cs="Times New Roman"/>
          <w:sz w:val="28"/>
          <w:szCs w:val="28"/>
          <w:lang w:val="en-US"/>
        </w:rPr>
        <w:t>Nur-Tuhum</w:t>
      </w:r>
      <w:proofErr w:type="spellEnd"/>
      <w:r w:rsidR="006439A0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 archeological complex of the Early Iron age and the </w:t>
      </w:r>
      <w:proofErr w:type="gramStart"/>
      <w:r w:rsidR="006439A0" w:rsidRPr="00821BCF">
        <w:rPr>
          <w:rFonts w:ascii="Times New Roman" w:hAnsi="Times New Roman" w:cs="Times New Roman"/>
          <w:sz w:val="28"/>
          <w:szCs w:val="28"/>
          <w:lang w:val="en-US"/>
        </w:rPr>
        <w:t>Middle</w:t>
      </w:r>
      <w:proofErr w:type="gramEnd"/>
      <w:r w:rsidR="006439A0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 ages</w:t>
      </w:r>
    </w:p>
    <w:p w:rsidR="004455B5" w:rsidRPr="00821BCF" w:rsidRDefault="002A69E7" w:rsidP="00496C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proofErr w:type="spellStart"/>
      <w:r w:rsidRPr="0000058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Bakhmatova</w:t>
      </w:r>
      <w:proofErr w:type="spellEnd"/>
      <w:r w:rsidRPr="0000058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V. N., </w:t>
      </w:r>
      <w:proofErr w:type="spellStart"/>
      <w:r w:rsidRPr="0000058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Sivitsky</w:t>
      </w:r>
      <w:proofErr w:type="spellEnd"/>
      <w:r w:rsidRPr="0000058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M. V., </w:t>
      </w:r>
      <w:proofErr w:type="spellStart"/>
      <w:r w:rsidRPr="0000058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Sitdikov</w:t>
      </w:r>
      <w:proofErr w:type="spellEnd"/>
      <w:r w:rsidRPr="0000058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A. G., </w:t>
      </w:r>
      <w:proofErr w:type="spellStart"/>
      <w:r w:rsidRPr="0000058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Hramchenkova</w:t>
      </w:r>
      <w:proofErr w:type="spellEnd"/>
      <w:r w:rsidRPr="0000058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R. H.</w:t>
      </w:r>
      <w:r w:rsidRPr="002F2D4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</w:t>
      </w:r>
      <w:r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 w:rsidR="00000589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of </w:t>
      </w:r>
      <w:r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Science, Kazan) </w:t>
      </w:r>
      <w:r w:rsidRPr="00821BCF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</w:t>
      </w:r>
      <w:r w:rsidR="006439A0" w:rsidRPr="00821BCF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nterdisciplinary researches </w:t>
      </w:r>
      <w:proofErr w:type="spellStart"/>
      <w:r w:rsidR="006439A0" w:rsidRPr="00821BCF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sferokonichesky</w:t>
      </w:r>
      <w:proofErr w:type="spellEnd"/>
      <w:r w:rsidR="006439A0" w:rsidRPr="00821BCF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vessels of </w:t>
      </w:r>
      <w:proofErr w:type="spellStart"/>
      <w:r w:rsidR="006439A0" w:rsidRPr="00821BCF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Bolgar</w:t>
      </w:r>
      <w:proofErr w:type="spellEnd"/>
      <w:r w:rsidR="006439A0" w:rsidRPr="00821BCF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in Golden Horde (materials excavation 200 in the year 2014)</w:t>
      </w:r>
    </w:p>
    <w:p w:rsidR="00F701C8" w:rsidRPr="00821BCF" w:rsidRDefault="00F701C8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E57685">
        <w:rPr>
          <w:rFonts w:ascii="Times New Roman" w:hAnsi="Times New Roman" w:cs="Times New Roman"/>
          <w:b/>
          <w:sz w:val="28"/>
          <w:szCs w:val="28"/>
          <w:lang w:val="en-US"/>
        </w:rPr>
        <w:t>Bessonova</w:t>
      </w:r>
      <w:proofErr w:type="spellEnd"/>
      <w:r w:rsidRPr="00E576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E.A. </w:t>
      </w:r>
      <w:r w:rsidRPr="00E5768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hyperlink r:id="rId9" w:tgtFrame="_blank" w:history="1">
        <w:r w:rsidRPr="00E57685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V.I. </w:t>
        </w:r>
        <w:proofErr w:type="spellStart"/>
        <w:r w:rsidRPr="00E57685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Ilyichov</w:t>
        </w:r>
        <w:proofErr w:type="spellEnd"/>
        <w:r w:rsidRPr="00E57685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Pacific </w:t>
        </w:r>
        <w:proofErr w:type="spellStart"/>
        <w:r w:rsidRPr="00E57685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Oceanological</w:t>
        </w:r>
        <w:proofErr w:type="spellEnd"/>
        <w:r w:rsidRPr="00E57685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Institute</w:t>
        </w:r>
      </w:hyperlink>
      <w:r w:rsidRPr="00E576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FEB RAS, Vladivostok</w:t>
      </w:r>
      <w:r w:rsidRPr="00E576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) </w:t>
      </w:r>
      <w:r w:rsidRPr="00821BC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/>
        </w:rPr>
        <w:t>ntegrated geological geomagnetic study of medieval archaeological sites in Trans-Baikal territory</w:t>
      </w:r>
    </w:p>
    <w:p w:rsidR="004455B5" w:rsidRPr="00821BCF" w:rsidRDefault="004455B5" w:rsidP="00496C70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0F25C6">
        <w:rPr>
          <w:rFonts w:ascii="Times New Roman" w:hAnsi="Times New Roman" w:cs="Times New Roman"/>
          <w:sz w:val="28"/>
          <w:szCs w:val="28"/>
          <w:lang w:val="en-US"/>
        </w:rPr>
        <w:t>Boldin V.I.</w:t>
      </w:r>
      <w:r w:rsidRPr="002F2D40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0F3D21" w:rsidRPr="000F25C6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(Institute of History, Archaeology and Ethnography of People</w:t>
      </w:r>
      <w:r w:rsidR="003573FC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</w:t>
      </w:r>
      <w:r w:rsidR="000F3D21" w:rsidRPr="000F25C6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of Far East FEB RAS,</w:t>
      </w:r>
      <w:r w:rsidR="00E57685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="000F3D21" w:rsidRPr="000F25C6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Vladivostok)</w:t>
      </w:r>
      <w:r w:rsidR="000F3D21" w:rsidRPr="00821BCF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821BCF"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="006439A0" w:rsidRPr="00821BC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esults of investigation of the upper building level on the Buddhist temple complex of the </w:t>
      </w:r>
      <w:proofErr w:type="spellStart"/>
      <w:r w:rsidR="006439A0" w:rsidRPr="00821BCF">
        <w:rPr>
          <w:rFonts w:ascii="Times New Roman" w:hAnsi="Times New Roman" w:cs="Times New Roman"/>
          <w:b w:val="0"/>
          <w:sz w:val="28"/>
          <w:szCs w:val="28"/>
          <w:lang w:val="en-US"/>
        </w:rPr>
        <w:t>Kraskinskoe</w:t>
      </w:r>
      <w:proofErr w:type="spellEnd"/>
      <w:r w:rsidR="006439A0" w:rsidRPr="00821BC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ancient walled town</w:t>
      </w:r>
    </w:p>
    <w:p w:rsidR="004455B5" w:rsidRPr="00821BCF" w:rsidRDefault="004455B5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Bocharov</w:t>
      </w:r>
      <w:proofErr w:type="spellEnd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S.G.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(Institute of Archeology of the Crimea, RAS, Simferopol)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rchaeology of Latin </w:t>
      </w:r>
      <w:proofErr w:type="spellStart"/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Gazaria</w:t>
      </w:r>
      <w:proofErr w:type="spellEnd"/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definition and scientific content</w:t>
      </w:r>
    </w:p>
    <w:p w:rsidR="004455B5" w:rsidRPr="00821BCF" w:rsidRDefault="000F25C6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proofErr w:type="spellStart"/>
      <w:r w:rsidRPr="00F8030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Buraev</w:t>
      </w:r>
      <w:proofErr w:type="spellEnd"/>
      <w:r w:rsidRPr="00F8030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A.I.</w:t>
      </w:r>
      <w:r w:rsidR="00E369A0" w:rsidRPr="00F803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Mongolian Studies, </w:t>
      </w:r>
      <w:proofErr w:type="spellStart"/>
      <w:r w:rsidR="00E369A0" w:rsidRPr="00F8030D">
        <w:rPr>
          <w:rFonts w:ascii="Times New Roman" w:hAnsi="Times New Roman" w:cs="Times New Roman"/>
          <w:i/>
          <w:sz w:val="28"/>
          <w:szCs w:val="28"/>
          <w:lang w:val="en-US"/>
        </w:rPr>
        <w:t>Buddhology</w:t>
      </w:r>
      <w:proofErr w:type="spellEnd"/>
      <w:r w:rsidR="00E369A0" w:rsidRPr="00F803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proofErr w:type="spellStart"/>
      <w:r w:rsidR="00E369A0" w:rsidRPr="00F8030D">
        <w:rPr>
          <w:rFonts w:ascii="Times New Roman" w:hAnsi="Times New Roman" w:cs="Times New Roman"/>
          <w:i/>
          <w:sz w:val="28"/>
          <w:szCs w:val="28"/>
          <w:lang w:val="en-US"/>
        </w:rPr>
        <w:t>Tibetology</w:t>
      </w:r>
      <w:proofErr w:type="spellEnd"/>
      <w:r w:rsidR="00E369A0" w:rsidRPr="00F803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SB RAS, Ulan-Ude) </w:t>
      </w:r>
      <w:r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nthropological structure of Early Mongolian </w:t>
      </w:r>
      <w:r w:rsidR="006439A0" w:rsidRPr="00821BCF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site</w:t>
      </w:r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s of the </w:t>
      </w:r>
      <w:proofErr w:type="spellStart"/>
      <w:r w:rsidR="00E57685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Cisbaikal</w:t>
      </w:r>
      <w:proofErr w:type="spellEnd"/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Transbaikal</w:t>
      </w:r>
      <w:proofErr w:type="spellEnd"/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439A0" w:rsidRPr="00821BCF">
        <w:rPr>
          <w:rFonts w:ascii="Times New Roman" w:hAnsi="Times New Roman" w:cs="Times New Roman"/>
          <w:sz w:val="28"/>
          <w:szCs w:val="28"/>
          <w:lang w:val="en-US"/>
        </w:rPr>
        <w:t>regions</w:t>
      </w:r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C4A41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(VII-XIV</w:t>
      </w:r>
      <w:r w:rsidR="006439A0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centuries</w:t>
      </w:r>
      <w:r w:rsidR="00DC4A41" w:rsidRPr="00821BC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886DE8" w:rsidRPr="00821BCF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 w:rsidR="008E1065" w:rsidRPr="00821BCF" w:rsidRDefault="008E1065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C4A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Valiev</w:t>
      </w:r>
      <w:proofErr w:type="spellEnd"/>
      <w:r w:rsidRPr="00DC4A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R.R.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</w:t>
      </w:r>
      <w:r w:rsidR="00DC4A41"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 w:rsidR="00DC4A41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of </w:t>
      </w:r>
      <w:r w:rsidR="00DC4A41"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Science, Kazan</w:t>
      </w:r>
      <w:r w:rsidRPr="002F2D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</w:t>
      </w:r>
      <w:r w:rsidRPr="002F2D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tarokuibyshevskiy</w:t>
      </w:r>
      <w:proofErr w:type="spellEnd"/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archaeological complex: a new approach and perspectives</w:t>
      </w:r>
    </w:p>
    <w:p w:rsidR="00F72F7D" w:rsidRPr="00821BCF" w:rsidRDefault="00F72F7D" w:rsidP="00821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2F7D">
        <w:rPr>
          <w:rFonts w:ascii="Times New Roman" w:hAnsi="Times New Roman" w:cs="Times New Roman"/>
          <w:b/>
          <w:sz w:val="28"/>
          <w:szCs w:val="28"/>
          <w:lang w:val="en-US"/>
        </w:rPr>
        <w:t>Vasilyev</w:t>
      </w:r>
      <w:proofErr w:type="spellEnd"/>
      <w:r w:rsidRPr="00F72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</w:t>
      </w:r>
      <w:r w:rsidRPr="00F72F7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.</w:t>
      </w:r>
      <w:r w:rsidRPr="00F72F7D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F72F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(Russia, Moscow, Institute of Oriental Studies, RAS)</w:t>
      </w:r>
      <w:r w:rsidRPr="00F72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Ancient Turkic inscription on the stele with the </w:t>
      </w:r>
      <w:proofErr w:type="spellStart"/>
      <w:r w:rsidRPr="00821BCF">
        <w:rPr>
          <w:rFonts w:ascii="Times New Roman" w:hAnsi="Times New Roman" w:cs="Times New Roman"/>
          <w:sz w:val="28"/>
          <w:szCs w:val="28"/>
          <w:lang w:val="en-US"/>
        </w:rPr>
        <w:t>tamga</w:t>
      </w:r>
      <w:proofErr w:type="spellEnd"/>
      <w:r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 of Kyrgyz rulers</w:t>
      </w:r>
    </w:p>
    <w:p w:rsidR="00FC0A02" w:rsidRPr="00821BCF" w:rsidRDefault="00FC0A02" w:rsidP="0082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2F7D" w:rsidRDefault="00FC0A02" w:rsidP="00FC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10.00-18.00</w:t>
      </w:r>
    </w:p>
    <w:p w:rsidR="00FC0A02" w:rsidRPr="00FC0A02" w:rsidRDefault="00821BCF" w:rsidP="00FC0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821BC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onference hall</w:t>
      </w:r>
    </w:p>
    <w:p w:rsidR="00533B88" w:rsidRPr="00821BCF" w:rsidRDefault="00533B88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803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Vasilyeva</w:t>
      </w:r>
      <w:proofErr w:type="spellEnd"/>
      <w:r w:rsidRPr="00F803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T.A.</w:t>
      </w:r>
      <w:r w:rsidRPr="00F8030D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="000F3D21" w:rsidRPr="00F8030D">
        <w:rPr>
          <w:rFonts w:ascii="Times New Roman" w:hAnsi="Times New Roman" w:cs="Times New Roman"/>
          <w:i/>
          <w:sz w:val="28"/>
          <w:szCs w:val="28"/>
          <w:lang w:val="en-US"/>
        </w:rPr>
        <w:t>(Institute of History, Archaeology and Ethnography of People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F3D21" w:rsidRPr="00F803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Far East FEB RAS, Vladivostok)</w:t>
      </w:r>
      <w:r w:rsidR="00F8030D" w:rsidRPr="00821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030D" w:rsidRPr="00821BCF">
        <w:rPr>
          <w:rFonts w:ascii="Times New Roman" w:hAnsi="Times New Roman" w:cs="Times New Roman"/>
          <w:sz w:val="28"/>
          <w:szCs w:val="28"/>
          <w:lang w:val="en-US"/>
        </w:rPr>
        <w:t>Mode of</w:t>
      </w:r>
      <w:r w:rsidR="000F3D21" w:rsidRPr="00821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030D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ife of </w:t>
      </w:r>
      <w:proofErr w:type="spellStart"/>
      <w:r w:rsidR="00F8030D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Ekaterinovskoye</w:t>
      </w:r>
      <w:proofErr w:type="spellEnd"/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ancient walled town</w:t>
      </w:r>
      <w:r w:rsidR="00F8030D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´s population</w:t>
      </w:r>
    </w:p>
    <w:p w:rsidR="005F3F3C" w:rsidRPr="00821BCF" w:rsidRDefault="005F3F3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C4A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Vasyutin</w:t>
      </w:r>
      <w:proofErr w:type="spellEnd"/>
      <w:r w:rsidRPr="00DC4A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 A.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Kemerovo State University, Kemerovo) </w:t>
      </w:r>
      <w:r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ransformation of nomadic half-periphery of Eurasia in late </w:t>
      </w:r>
      <w:proofErr w:type="spellStart"/>
      <w:proofErr w:type="gramStart"/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millinery B C – X century </w:t>
      </w:r>
      <w:r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 D</w:t>
      </w:r>
    </w:p>
    <w:p w:rsidR="005F3F3C" w:rsidRPr="00821BCF" w:rsidRDefault="005F3F3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FC0A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Vorob'eva</w:t>
      </w:r>
      <w:proofErr w:type="spellEnd"/>
      <w:r w:rsidRPr="00FC0A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E. E., </w:t>
      </w:r>
      <w:proofErr w:type="spellStart"/>
      <w:r w:rsidRPr="00FC0A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Mikhailova</w:t>
      </w:r>
      <w:proofErr w:type="spellEnd"/>
      <w:r w:rsidRPr="00FC0A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K.V.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</w:t>
      </w:r>
      <w:r w:rsidR="00DC4A41"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 w:rsidR="00DC4A41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of </w:t>
      </w:r>
      <w:r w:rsidR="00DC4A41"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Science, Kazan</w:t>
      </w:r>
      <w:r w:rsidRPr="002F2D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 </w:t>
      </w:r>
      <w:r w:rsidRPr="00821BC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r w:rsidR="006439A0" w:rsidRPr="00821BC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 of the horse in the archaeological material of the Mari - Chuvash of the Volga region and Mari embroidery</w:t>
      </w:r>
    </w:p>
    <w:p w:rsidR="000F3AA4" w:rsidRPr="00821BCF" w:rsidRDefault="000F3AA4" w:rsidP="000F3A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912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Vostretsov</w:t>
      </w:r>
      <w:proofErr w:type="spellEnd"/>
      <w:r w:rsidRPr="005912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Y. E.</w:t>
      </w:r>
      <w:r w:rsidRPr="005912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5912AE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Vladivostok)</w:t>
      </w:r>
      <w:r w:rsidRPr="005912AE">
        <w:rPr>
          <w:lang w:val="en-US"/>
        </w:rPr>
        <w:t xml:space="preserve"> </w:t>
      </w:r>
      <w:r w:rsidRPr="00821BCF">
        <w:rPr>
          <w:rFonts w:ascii="Times New Roman" w:hAnsi="Times New Roman" w:cs="Times New Roman"/>
          <w:sz w:val="28"/>
          <w:szCs w:val="28"/>
          <w:lang w:val="en-US"/>
        </w:rPr>
        <w:t>Man on the Sea of Japan coast in Holocene</w:t>
      </w:r>
    </w:p>
    <w:p w:rsidR="000F3D21" w:rsidRPr="00821BCF" w:rsidRDefault="000F3D21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Gelman E.I.</w:t>
      </w:r>
      <w:r w:rsidR="00E14E19"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(Institute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Vladivostok)</w:t>
      </w:r>
      <w:r w:rsidRPr="00821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1BC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B59C1" w:rsidRPr="00821BCF">
        <w:rPr>
          <w:rFonts w:ascii="Times New Roman" w:hAnsi="Times New Roman" w:cs="Times New Roman"/>
          <w:sz w:val="28"/>
          <w:szCs w:val="28"/>
          <w:lang w:val="en-US"/>
        </w:rPr>
        <w:t>ates and gate defense fortifications of walled towns of VIII-XI c. in Maritime region</w:t>
      </w:r>
    </w:p>
    <w:p w:rsidR="00DA1F2D" w:rsidRPr="00821BCF" w:rsidRDefault="00DA1F2D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Hmyria</w:t>
      </w:r>
      <w:proofErr w:type="spellEnd"/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L.B.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9F9" w:rsidRPr="00DC4A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(Institute of History, Archeology and Ethnography, Dagestan Scientific Center of the RAS, Republic of Dagestan, </w:t>
      </w:r>
      <w:proofErr w:type="gramStart"/>
      <w:r w:rsidR="005A49F9" w:rsidRPr="00DC4A41">
        <w:rPr>
          <w:rFonts w:ascii="Times New Roman" w:hAnsi="Times New Roman" w:cs="Times New Roman"/>
          <w:i/>
          <w:sz w:val="28"/>
          <w:szCs w:val="28"/>
          <w:lang w:val="en-US"/>
        </w:rPr>
        <w:t>Makhachkala</w:t>
      </w:r>
      <w:proofErr w:type="gramEnd"/>
      <w:r w:rsidR="005A49F9" w:rsidRPr="00DC4A4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DC4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1BC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B59C1" w:rsidRPr="00821BCF">
        <w:rPr>
          <w:rFonts w:ascii="Times New Roman" w:hAnsi="Times New Roman" w:cs="Times New Roman"/>
          <w:sz w:val="28"/>
          <w:szCs w:val="28"/>
          <w:lang w:val="en-US"/>
        </w:rPr>
        <w:t>he great walls of the Eastern C</w:t>
      </w:r>
      <w:r w:rsidR="006439A0" w:rsidRPr="00821BCF">
        <w:rPr>
          <w:rFonts w:ascii="Times New Roman" w:hAnsi="Times New Roman" w:cs="Times New Roman"/>
          <w:sz w:val="28"/>
          <w:szCs w:val="28"/>
          <w:lang w:val="en-US"/>
        </w:rPr>
        <w:t>aucasus. Anti-</w:t>
      </w:r>
      <w:r w:rsidR="005B59C1" w:rsidRPr="00821BCF">
        <w:rPr>
          <w:rFonts w:ascii="Times New Roman" w:hAnsi="Times New Roman" w:cs="Times New Roman"/>
          <w:sz w:val="28"/>
          <w:szCs w:val="28"/>
          <w:lang w:val="en-US"/>
        </w:rPr>
        <w:t>civilizational aspect of their importance in the world historical process</w:t>
      </w:r>
    </w:p>
    <w:p w:rsidR="00BA6B78" w:rsidRPr="00821BCF" w:rsidRDefault="00BA6B78" w:rsidP="00496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C4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Gorbunov</w:t>
      </w:r>
      <w:proofErr w:type="spellEnd"/>
      <w:r w:rsidRPr="00DC4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V.V., </w:t>
      </w:r>
      <w:proofErr w:type="spellStart"/>
      <w:r w:rsidRPr="00DC4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Kungurov</w:t>
      </w:r>
      <w:proofErr w:type="spellEnd"/>
      <w:r w:rsidRPr="00DC4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A.L., </w:t>
      </w:r>
      <w:proofErr w:type="spellStart"/>
      <w:r w:rsidRPr="00DC4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Tishkin</w:t>
      </w:r>
      <w:proofErr w:type="spellEnd"/>
      <w:r w:rsidRPr="00DC4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A.A. </w:t>
      </w:r>
      <w:r w:rsidRPr="00DC4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(Altai State University, Barnaul) </w:t>
      </w:r>
      <w:r w:rsidRPr="00821BCF">
        <w:rPr>
          <w:rFonts w:ascii="Times New Roman" w:eastAsia="Calibri" w:hAnsi="Times New Roman" w:cs="Times New Roman"/>
          <w:sz w:val="28"/>
          <w:szCs w:val="28"/>
          <w:lang w:eastAsia="en-US"/>
        </w:rPr>
        <w:t>D</w:t>
      </w:r>
      <w:r w:rsidR="005B59C1" w:rsidRPr="0082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etails of the handle and the scabbard of the sword from the </w:t>
      </w:r>
      <w:proofErr w:type="spellStart"/>
      <w:r w:rsidR="005B59C1" w:rsidRPr="00821BCF">
        <w:rPr>
          <w:rFonts w:ascii="Times New Roman" w:eastAsia="Calibri" w:hAnsi="Times New Roman" w:cs="Times New Roman"/>
          <w:sz w:val="28"/>
          <w:szCs w:val="28"/>
          <w:lang w:eastAsia="en-US"/>
        </w:rPr>
        <w:t>Srostki</w:t>
      </w:r>
      <w:proofErr w:type="spellEnd"/>
      <w:r w:rsidR="005B59C1" w:rsidRPr="00821BC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-I</w:t>
      </w:r>
      <w:r w:rsidR="005B59C1" w:rsidRPr="0082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village burial</w:t>
      </w:r>
      <w:r w:rsidR="005B59C1" w:rsidRPr="00821BC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5B59C1" w:rsidRPr="0082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(on the excavation materials of M.D. </w:t>
      </w:r>
      <w:proofErr w:type="spellStart"/>
      <w:r w:rsidR="005B59C1" w:rsidRPr="00821BCF">
        <w:rPr>
          <w:rFonts w:ascii="Times New Roman" w:eastAsia="Calibri" w:hAnsi="Times New Roman" w:cs="Times New Roman"/>
          <w:sz w:val="28"/>
          <w:szCs w:val="28"/>
          <w:lang w:eastAsia="en-US"/>
        </w:rPr>
        <w:t>Kopytov</w:t>
      </w:r>
      <w:proofErr w:type="spellEnd"/>
      <w:r w:rsidR="005B59C1" w:rsidRPr="00821B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 Altai foothills)</w:t>
      </w:r>
    </w:p>
    <w:p w:rsidR="00BA6B78" w:rsidRPr="00821BCF" w:rsidRDefault="00821BCF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bdr w:val="single" w:sz="4" w:space="0" w:color="auto"/>
          <w:lang w:val="en-US" w:eastAsia="zh-CN"/>
        </w:rPr>
        <w:t xml:space="preserve">Danilov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single" w:sz="4" w:space="0" w:color="auto"/>
          <w:lang w:val="en-US"/>
        </w:rPr>
        <w:t>S.V.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proofErr w:type="spellStart"/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Imenokhoev</w:t>
      </w:r>
      <w:proofErr w:type="spellEnd"/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>.</w:t>
      </w: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., </w:t>
      </w:r>
      <w:proofErr w:type="spellStart"/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Simukhin</w:t>
      </w:r>
      <w:proofErr w:type="spellEnd"/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>.</w:t>
      </w: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., </w:t>
      </w:r>
      <w:proofErr w:type="spellStart"/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Nanzatov</w:t>
      </w:r>
      <w:proofErr w:type="spellEnd"/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>.</w:t>
      </w: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., </w:t>
      </w:r>
      <w:proofErr w:type="spellStart"/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Ochir</w:t>
      </w:r>
      <w:proofErr w:type="spellEnd"/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., </w:t>
      </w:r>
      <w:proofErr w:type="spellStart"/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Erdenabold</w:t>
      </w:r>
      <w:proofErr w:type="spellEnd"/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DC4A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21BCF">
        <w:rPr>
          <w:rFonts w:ascii="Times New Roman" w:hAnsi="Times New Roman" w:cs="Times New Roman"/>
          <w:b/>
          <w:sz w:val="28"/>
          <w:szCs w:val="28"/>
          <w:lang/>
        </w:rPr>
        <w:t xml:space="preserve">. </w:t>
      </w:r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(Institute of Mongolian Studies, </w:t>
      </w:r>
      <w:proofErr w:type="spellStart"/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>Buddhology</w:t>
      </w:r>
      <w:proofErr w:type="spellEnd"/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proofErr w:type="spellStart"/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>Tibetology</w:t>
      </w:r>
      <w:proofErr w:type="spellEnd"/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SB RAS, Ulan-Ude;</w:t>
      </w:r>
      <w:r w:rsidR="00BA6B78"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>International Institute for the Study of Nomadic Civilizations</w:t>
      </w:r>
      <w:r w:rsidR="00DC4A41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DC4A41" w:rsidRPr="00DC4A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C4A41" w:rsidRPr="002F2D40">
        <w:rPr>
          <w:rFonts w:ascii="Times New Roman" w:hAnsi="Times New Roman" w:cs="Times New Roman"/>
          <w:i/>
          <w:sz w:val="28"/>
          <w:szCs w:val="28"/>
          <w:lang w:val="en-US"/>
        </w:rPr>
        <w:t>Mongolia, Ulaanbaatar</w:t>
      </w:r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BA6B78"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>Mongolian State University of Science and Technology</w:t>
      </w:r>
      <w:r w:rsidR="00DC4A41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C4A41" w:rsidRPr="002F2D40">
        <w:rPr>
          <w:rFonts w:ascii="Times New Roman" w:hAnsi="Times New Roman" w:cs="Times New Roman"/>
          <w:i/>
          <w:sz w:val="28"/>
          <w:szCs w:val="28"/>
          <w:lang w:val="en-US"/>
        </w:rPr>
        <w:t>Mongolia, Ulaanbaatar</w:t>
      </w:r>
      <w:r w:rsidR="00BA6B78" w:rsidRPr="002F2D40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DC4A41" w:rsidRPr="00821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A6B78" w:rsidRPr="00821BC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B59C1" w:rsidRPr="00821BCF">
        <w:rPr>
          <w:rFonts w:ascii="Times New Roman" w:hAnsi="Times New Roman" w:cs="Times New Roman"/>
          <w:sz w:val="28"/>
          <w:szCs w:val="28"/>
          <w:lang w:val="en-US"/>
        </w:rPr>
        <w:t>obian</w:t>
      </w:r>
      <w:proofErr w:type="spellEnd"/>
      <w:r w:rsidR="005B59C1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 fortified settlements of Mongolian time (on the example of the </w:t>
      </w:r>
      <w:proofErr w:type="spellStart"/>
      <w:r w:rsidR="005B59C1" w:rsidRPr="00821BCF">
        <w:rPr>
          <w:rFonts w:ascii="Times New Roman" w:hAnsi="Times New Roman" w:cs="Times New Roman"/>
          <w:sz w:val="28"/>
          <w:szCs w:val="28"/>
          <w:lang w:val="en-US"/>
        </w:rPr>
        <w:t>Khatanbulag</w:t>
      </w:r>
      <w:proofErr w:type="spellEnd"/>
      <w:r w:rsidR="005B59C1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 complex) </w:t>
      </w:r>
    </w:p>
    <w:p w:rsidR="00E14E19" w:rsidRPr="00821BCF" w:rsidRDefault="00E14E19" w:rsidP="00496C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DC4A4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Dashkovskiy</w:t>
      </w:r>
      <w:proofErr w:type="spellEnd"/>
      <w:r w:rsidRPr="00DC4A4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P.K. </w:t>
      </w:r>
      <w:r w:rsidRPr="00DC4A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(Altai State University, Barnaul)</w:t>
      </w:r>
      <w:r w:rsidRPr="002F2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1BC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</w:t>
      </w:r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urial mounds of the Yenisei Kyrgyz in the Altai (on materials of burial grounds of </w:t>
      </w:r>
      <w:proofErr w:type="spellStart"/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Korgon</w:t>
      </w:r>
      <w:proofErr w:type="spellEnd"/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and </w:t>
      </w:r>
      <w:proofErr w:type="spellStart"/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Chineta</w:t>
      </w:r>
      <w:proofErr w:type="spellEnd"/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II)</w:t>
      </w:r>
    </w:p>
    <w:p w:rsidR="00E14E19" w:rsidRPr="00821BCF" w:rsidRDefault="00E14E19" w:rsidP="0049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DC4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Dyakova</w:t>
      </w:r>
      <w:proofErr w:type="spellEnd"/>
      <w:r w:rsidRPr="00DC4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O.V., </w:t>
      </w:r>
      <w:proofErr w:type="spellStart"/>
      <w:r w:rsidRPr="00DC4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Sidorenko</w:t>
      </w:r>
      <w:proofErr w:type="spellEnd"/>
      <w:r w:rsidRPr="00DC4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E.V., Shevchenko V.V., </w:t>
      </w:r>
      <w:proofErr w:type="spellStart"/>
      <w:r w:rsidRPr="00DC4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Shavkunov</w:t>
      </w:r>
      <w:proofErr w:type="spellEnd"/>
      <w:r w:rsidRPr="00DC4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V.E.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Vladivostok)</w:t>
      </w:r>
      <w:r w:rsidRPr="00821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1B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</w:t>
      </w:r>
      <w:r w:rsidR="005B59C1" w:rsidRPr="00821B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ortress </w:t>
      </w:r>
      <w:proofErr w:type="spellStart"/>
      <w:r w:rsidR="005B59C1" w:rsidRPr="00821B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Kluchi</w:t>
      </w:r>
      <w:proofErr w:type="spellEnd"/>
      <w:r w:rsidR="005B59C1" w:rsidRPr="00821B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 historical retrospective</w:t>
      </w:r>
    </w:p>
    <w:p w:rsidR="00B0540B" w:rsidRPr="00821BCF" w:rsidRDefault="00B0540B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C4A4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Dyakonov</w:t>
      </w:r>
      <w:proofErr w:type="spellEnd"/>
      <w:r w:rsidRPr="00DC4A4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V.M. </w:t>
      </w:r>
      <w:r w:rsidRPr="002F2D40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(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Institute of Humanitarian</w:t>
      </w:r>
      <w:r w:rsidR="005E45DE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 xml:space="preserve"> Investigations and  Indigenous </w:t>
      </w:r>
      <w:r w:rsidR="005E45DE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Peoples</w:t>
      </w:r>
      <w:r w:rsidR="005E45DE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5E45DE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of</w:t>
      </w:r>
      <w:r w:rsidR="005E45DE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5E45DE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the North</w:t>
      </w:r>
      <w:r w:rsidR="005E45DE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5E45DE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of</w:t>
      </w:r>
      <w:r w:rsidR="005E45DE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5E45DE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SB</w:t>
      </w:r>
      <w:r w:rsidR="005E45DE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5E45DE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RAS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Yakutsk; Far Eastern Federal University, Vladivostok)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quipment a </w:t>
      </w:r>
      <w:proofErr w:type="spellStart"/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rideable</w:t>
      </w:r>
      <w:proofErr w:type="spellEnd"/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horse of </w:t>
      </w:r>
      <w:proofErr w:type="spellStart"/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Yakuts</w:t>
      </w:r>
      <w:proofErr w:type="spellEnd"/>
      <w:r w:rsidR="005B59C1" w:rsidRPr="00821B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XIV – early XX centuries</w:t>
      </w:r>
    </w:p>
    <w:p w:rsidR="005E45DE" w:rsidRPr="00821BCF" w:rsidRDefault="004477BF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493A">
        <w:rPr>
          <w:rFonts w:ascii="Times New Roman" w:hAnsi="Times New Roman" w:cs="Times New Roman"/>
          <w:b/>
          <w:sz w:val="28"/>
          <w:szCs w:val="28"/>
          <w:lang w:val="en-US"/>
        </w:rPr>
        <w:t>Efremova</w:t>
      </w:r>
      <w:proofErr w:type="spellEnd"/>
      <w:r w:rsidRPr="000049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D.Y. </w:t>
      </w:r>
      <w:r w:rsidR="00665BB1" w:rsidRPr="0000493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0049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National Museum of the Mari El Republic named after </w:t>
      </w:r>
      <w:proofErr w:type="spellStart"/>
      <w:r w:rsidRPr="0000493A">
        <w:rPr>
          <w:rFonts w:ascii="Times New Roman" w:hAnsi="Times New Roman" w:cs="Times New Roman"/>
          <w:i/>
          <w:sz w:val="28"/>
          <w:szCs w:val="28"/>
          <w:lang w:val="en-US"/>
        </w:rPr>
        <w:t>Timofey</w:t>
      </w:r>
      <w:proofErr w:type="spellEnd"/>
      <w:r w:rsidRPr="000049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0493A">
        <w:rPr>
          <w:rFonts w:ascii="Times New Roman" w:hAnsi="Times New Roman" w:cs="Times New Roman"/>
          <w:i/>
          <w:sz w:val="28"/>
          <w:szCs w:val="28"/>
          <w:lang w:val="en-US"/>
        </w:rPr>
        <w:t>Evseev</w:t>
      </w:r>
      <w:proofErr w:type="spellEnd"/>
      <w:r w:rsidR="00665BB1" w:rsidRPr="0000493A">
        <w:rPr>
          <w:rFonts w:ascii="Times New Roman" w:hAnsi="Times New Roman" w:cs="Times New Roman"/>
          <w:i/>
          <w:sz w:val="28"/>
          <w:szCs w:val="28"/>
          <w:lang w:val="en-US"/>
        </w:rPr>
        <w:t>, Mari El Republic, Yoshkar-Ola</w:t>
      </w:r>
      <w:r w:rsidRPr="000049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="00665BB1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Archaeological research of the ancient Mari </w:t>
      </w:r>
      <w:proofErr w:type="spellStart"/>
      <w:r w:rsidR="00665BB1" w:rsidRPr="00821BCF">
        <w:rPr>
          <w:rFonts w:ascii="Times New Roman" w:hAnsi="Times New Roman" w:cs="Times New Roman"/>
          <w:sz w:val="28"/>
          <w:szCs w:val="28"/>
          <w:lang w:val="en-US"/>
        </w:rPr>
        <w:t>Barkovsky</w:t>
      </w:r>
      <w:proofErr w:type="spellEnd"/>
      <w:r w:rsidR="00665BB1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 settlement (XIII - XV centuries) - between Rus</w:t>
      </w:r>
      <w:r w:rsidR="0000493A" w:rsidRPr="00821BCF">
        <w:rPr>
          <w:rFonts w:ascii="Times New Roman" w:hAnsi="Times New Roman" w:cs="Times New Roman"/>
          <w:sz w:val="28"/>
          <w:szCs w:val="28"/>
          <w:lang w:val="en-US"/>
        </w:rPr>
        <w:t>sia</w:t>
      </w:r>
      <w:r w:rsidR="00665BB1" w:rsidRPr="00821BCF">
        <w:rPr>
          <w:rFonts w:ascii="Times New Roman" w:hAnsi="Times New Roman" w:cs="Times New Roman"/>
          <w:sz w:val="28"/>
          <w:szCs w:val="28"/>
          <w:lang w:val="en-US"/>
        </w:rPr>
        <w:t xml:space="preserve"> and the Horde</w:t>
      </w:r>
    </w:p>
    <w:p w:rsidR="000C26D5" w:rsidRDefault="000C26D5" w:rsidP="00FC0A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</w:p>
    <w:p w:rsidR="0000493A" w:rsidRDefault="00FC0A02" w:rsidP="00FC0A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  <w:t>10.00-18.00</w:t>
      </w:r>
    </w:p>
    <w:p w:rsidR="00FC0A02" w:rsidRDefault="00FC0A02" w:rsidP="00FC0A02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en-GB" w:eastAsia="ru-RU"/>
        </w:rPr>
      </w:pPr>
      <w:r w:rsidRPr="00FC0A02">
        <w:rPr>
          <w:rFonts w:ascii="Times New Roman" w:eastAsia="MS Mincho" w:hAnsi="Times New Roman" w:cs="Times New Roman"/>
          <w:i/>
          <w:sz w:val="28"/>
          <w:szCs w:val="28"/>
          <w:lang w:val="en-GB" w:eastAsia="ru-RU"/>
        </w:rPr>
        <w:t>Academic Hall</w:t>
      </w:r>
    </w:p>
    <w:p w:rsidR="000C26D5" w:rsidRPr="00FC0A02" w:rsidRDefault="000C26D5" w:rsidP="00FC0A02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en-GB" w:eastAsia="ru-RU"/>
        </w:rPr>
      </w:pPr>
    </w:p>
    <w:p w:rsidR="005E45DE" w:rsidRPr="000C26D5" w:rsidRDefault="005E45DE" w:rsidP="00496C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GB" w:eastAsia="ru-RU"/>
        </w:rPr>
      </w:pPr>
      <w:proofErr w:type="spellStart"/>
      <w:r w:rsidRPr="003B7CA2"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  <w:t>Zabrovskaia</w:t>
      </w:r>
      <w:proofErr w:type="spellEnd"/>
      <w:r w:rsidRPr="003B7CA2"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  <w:t xml:space="preserve"> L</w:t>
      </w:r>
      <w:r w:rsidRPr="003B7CA2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.V.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Vladivostok)</w:t>
      </w:r>
      <w:r w:rsidRPr="002F2D40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</w:t>
      </w:r>
      <w:r w:rsidR="00665BB1" w:rsidRPr="000C26D5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Kingdom of </w:t>
      </w:r>
      <w:proofErr w:type="spellStart"/>
      <w:r w:rsidR="00665BB1" w:rsidRPr="000C26D5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>Koryo</w:t>
      </w:r>
      <w:proofErr w:type="spellEnd"/>
      <w:r w:rsidR="00665BB1" w:rsidRPr="000C26D5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 xml:space="preserve"> and its relations with neighbours</w:t>
      </w:r>
    </w:p>
    <w:p w:rsidR="005F3F3C" w:rsidRPr="002F2D40" w:rsidRDefault="005F3F3C" w:rsidP="00496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>Zeleneev</w:t>
      </w:r>
      <w:proofErr w:type="spellEnd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Y.A. </w:t>
      </w:r>
      <w:r w:rsidR="00840BFB"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r w:rsidR="003B7CA2"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 w:rsidR="003B7CA2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of </w:t>
      </w:r>
      <w:r w:rsidR="003B7CA2"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Science, Kazan</w:t>
      </w:r>
      <w:r w:rsidR="00BE5663" w:rsidRPr="002F2D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  <w:r w:rsidR="00BE5663"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663" w:rsidRPr="002F2D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Mari State University, Yoshkar-Ola</w:t>
      </w:r>
      <w:r w:rsidR="00840BFB" w:rsidRPr="002F2D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5BB1" w:rsidRPr="000C26D5">
        <w:rPr>
          <w:rFonts w:ascii="Times New Roman" w:hAnsi="Times New Roman" w:cs="Times New Roman"/>
          <w:sz w:val="28"/>
          <w:szCs w:val="28"/>
          <w:lang w:val="en-US"/>
        </w:rPr>
        <w:t>bout the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665BB1" w:rsidRPr="000C26D5">
        <w:rPr>
          <w:rFonts w:ascii="Times New Roman" w:hAnsi="Times New Roman" w:cs="Times New Roman"/>
          <w:sz w:val="28"/>
          <w:szCs w:val="28"/>
          <w:lang w:val="en-US"/>
        </w:rPr>
        <w:t>entral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665BB1" w:rsidRPr="000C26D5">
        <w:rPr>
          <w:rFonts w:ascii="Times New Roman" w:hAnsi="Times New Roman" w:cs="Times New Roman"/>
          <w:sz w:val="28"/>
          <w:szCs w:val="28"/>
          <w:lang w:val="en-US"/>
        </w:rPr>
        <w:t>sian traditions of urban planning in the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665BB1" w:rsidRPr="000C26D5">
        <w:rPr>
          <w:rFonts w:ascii="Times New Roman" w:hAnsi="Times New Roman" w:cs="Times New Roman"/>
          <w:sz w:val="28"/>
          <w:szCs w:val="28"/>
          <w:lang w:val="en-US"/>
        </w:rPr>
        <w:t>ower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665BB1" w:rsidRPr="000C26D5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665BB1" w:rsidRPr="000C26D5">
        <w:rPr>
          <w:rFonts w:ascii="Times New Roman" w:hAnsi="Times New Roman" w:cs="Times New Roman"/>
          <w:sz w:val="28"/>
          <w:szCs w:val="28"/>
          <w:lang w:val="en-US"/>
        </w:rPr>
        <w:t>egion</w:t>
      </w:r>
    </w:p>
    <w:p w:rsidR="00582652" w:rsidRPr="000C26D5" w:rsidRDefault="00582652" w:rsidP="00496C7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49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Zilivinskaya</w:t>
      </w:r>
      <w:proofErr w:type="spellEnd"/>
      <w:r w:rsidRPr="000049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E.D.</w:t>
      </w:r>
      <w:r w:rsidRPr="00004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0049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Institute of Ethnology &amp; Anthropology RAN</w:t>
      </w:r>
      <w:r w:rsidR="00642CC2" w:rsidRPr="000049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>,</w:t>
      </w:r>
      <w:r w:rsidRPr="000049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GB" w:eastAsia="en-US"/>
        </w:rPr>
        <w:t xml:space="preserve"> Moscow</w:t>
      </w:r>
      <w:r w:rsidR="00642CC2" w:rsidRPr="00004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3B7CA2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DC02FA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arakorum and </w:t>
      </w:r>
      <w:r w:rsidR="003B7CA2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DC02FA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arai: f</w:t>
      </w:r>
      <w:r w:rsidR="00DC02FA" w:rsidRPr="000C26D5">
        <w:rPr>
          <w:rFonts w:ascii="Times New Roman" w:hAnsi="Times New Roman" w:cs="Times New Roman"/>
          <w:sz w:val="28"/>
          <w:szCs w:val="28"/>
          <w:lang w:val="en-US"/>
        </w:rPr>
        <w:t>eatures of town formation, similarity and difference</w:t>
      </w:r>
    </w:p>
    <w:p w:rsidR="00642CC2" w:rsidRPr="003B7CA2" w:rsidRDefault="00642CC2" w:rsidP="00496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 w:eastAsia="zh-CN"/>
        </w:rPr>
        <w:t>Ivliev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 w:eastAsia="zh-CN"/>
        </w:rPr>
        <w:t xml:space="preserve"> A.L., </w:t>
      </w: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 w:eastAsia="zh-CN"/>
        </w:rPr>
        <w:t>Kradin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 w:eastAsia="zh-CN"/>
        </w:rPr>
        <w:t xml:space="preserve"> N.N., </w:t>
      </w: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 w:eastAsia="zh-CN"/>
        </w:rPr>
        <w:t>Erdenebold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 w:eastAsia="zh-CN"/>
        </w:rPr>
        <w:t xml:space="preserve"> L.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Far East FEB RAS, Vladivostok; Mongolian State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University of Science and Technology, Mongolia, Ulaanbaatar)</w:t>
      </w:r>
      <w:r w:rsidRPr="003B7C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0C26D5">
        <w:rPr>
          <w:rFonts w:ascii="Times New Roman" w:hAnsi="Times New Roman" w:cs="Times New Roman"/>
          <w:sz w:val="28"/>
          <w:szCs w:val="28"/>
          <w:lang w:val="en-US" w:eastAsia="zh-CN"/>
        </w:rPr>
        <w:t>A</w:t>
      </w:r>
      <w:r w:rsidR="002D3A64" w:rsidRPr="000C26D5">
        <w:rPr>
          <w:rFonts w:ascii="Times New Roman" w:hAnsi="Times New Roman" w:cs="Times New Roman"/>
          <w:sz w:val="28"/>
          <w:szCs w:val="28"/>
          <w:lang w:val="en-US" w:eastAsia="zh-CN"/>
        </w:rPr>
        <w:t>bout</w:t>
      </w:r>
      <w:proofErr w:type="gramEnd"/>
      <w:r w:rsidR="002D3A64" w:rsidRPr="000C26D5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pre-</w:t>
      </w:r>
      <w:r w:rsidR="0000493A" w:rsidRPr="000C26D5">
        <w:rPr>
          <w:rFonts w:ascii="Times New Roman" w:hAnsi="Times New Roman" w:cs="Times New Roman"/>
          <w:sz w:val="28"/>
          <w:szCs w:val="28"/>
          <w:lang w:val="en-US" w:eastAsia="zh-CN"/>
        </w:rPr>
        <w:t>L</w:t>
      </w:r>
      <w:r w:rsidR="002D3A64" w:rsidRPr="000C26D5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iao complex in materials of </w:t>
      </w:r>
      <w:proofErr w:type="spellStart"/>
      <w:r w:rsidRPr="000C26D5">
        <w:rPr>
          <w:rFonts w:ascii="Times New Roman" w:hAnsi="Times New Roman" w:cs="Times New Roman"/>
          <w:sz w:val="28"/>
          <w:szCs w:val="28"/>
          <w:lang w:val="en-US" w:eastAsia="zh-CN"/>
        </w:rPr>
        <w:t>K</w:t>
      </w:r>
      <w:r w:rsidR="002D3A64" w:rsidRPr="000C26D5">
        <w:rPr>
          <w:rFonts w:ascii="Times New Roman" w:hAnsi="Times New Roman" w:cs="Times New Roman"/>
          <w:sz w:val="28"/>
          <w:szCs w:val="28"/>
          <w:lang w:val="en-US" w:eastAsia="zh-CN"/>
        </w:rPr>
        <w:t>hermen-Denzh</w:t>
      </w:r>
      <w:proofErr w:type="spellEnd"/>
      <w:r w:rsidR="002D3A64" w:rsidRPr="000C26D5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ancient town in</w:t>
      </w:r>
      <w:r w:rsidRPr="000C26D5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M</w:t>
      </w:r>
      <w:r w:rsidR="002D3A64" w:rsidRPr="000C26D5">
        <w:rPr>
          <w:rFonts w:ascii="Times New Roman" w:hAnsi="Times New Roman" w:cs="Times New Roman"/>
          <w:sz w:val="28"/>
          <w:szCs w:val="28"/>
          <w:lang w:val="en-US" w:eastAsia="zh-CN"/>
        </w:rPr>
        <w:t>ongolia</w:t>
      </w:r>
    </w:p>
    <w:p w:rsidR="00B51602" w:rsidRPr="000C26D5" w:rsidRDefault="003B7CA2" w:rsidP="00496C7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 w:rsidRPr="0000493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Izmaylov</w:t>
      </w:r>
      <w:proofErr w:type="spellEnd"/>
      <w:r w:rsidRPr="0000493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I.L</w:t>
      </w:r>
      <w:r w:rsidRPr="000049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r w:rsidR="00B51602" w:rsidRPr="000049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(</w:t>
      </w:r>
      <w:r w:rsidRPr="0000493A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Institute of Archaeology of Tatarstan Academy of Science, Kazan</w:t>
      </w:r>
      <w:r w:rsidR="00B51602" w:rsidRPr="0000493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</w:t>
      </w:r>
      <w:r w:rsidRPr="0000493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B51602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="002D3A64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rm</w:t>
      </w:r>
      <w:r w:rsidR="0000493A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</w:t>
      </w:r>
      <w:r w:rsidR="002D3A64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of </w:t>
      </w:r>
      <w:proofErr w:type="spellStart"/>
      <w:r w:rsidR="00B51602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r w:rsidR="002D3A64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uchi</w:t>
      </w:r>
      <w:proofErr w:type="spellEnd"/>
      <w:r w:rsidR="00B51602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0493A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ulus</w:t>
      </w:r>
      <w:proofErr w:type="spellEnd"/>
      <w:r w:rsidR="0000493A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B51602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(G</w:t>
      </w:r>
      <w:r w:rsidR="002D3A64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olden </w:t>
      </w:r>
      <w:r w:rsidR="00B51602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Horde) </w:t>
      </w:r>
      <w:r w:rsidR="002D3A64"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 the context of the history of weapons of Eurasia: problems of study</w:t>
      </w:r>
    </w:p>
    <w:p w:rsidR="00650F5D" w:rsidRPr="000C26D5" w:rsidRDefault="000C26D5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Yotov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V.</w:t>
      </w:r>
      <w:r w:rsidR="003B7CA2" w:rsidRPr="002F2D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7CA2" w:rsidRPr="003B7CA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(Regional Historical Museum, Bulgaria, Varna)</w:t>
      </w:r>
      <w:r w:rsidR="003B7CA2" w:rsidRPr="00FC1E1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650F5D" w:rsidRPr="000C26D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2D3A64" w:rsidRPr="000C26D5">
        <w:rPr>
          <w:rFonts w:ascii="Times New Roman" w:hAnsi="Times New Roman" w:cs="Times New Roman"/>
          <w:color w:val="000000"/>
          <w:sz w:val="28"/>
          <w:szCs w:val="28"/>
          <w:lang w:val="en-US"/>
        </w:rPr>
        <w:t>tirrups of Byzantium (7th–12th centuries): artistic sources and archaeological examples: questions and answers</w:t>
      </w:r>
    </w:p>
    <w:p w:rsidR="00B4598C" w:rsidRPr="000C26D5" w:rsidRDefault="00B4598C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>Kirjanov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N.S., </w:t>
      </w: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>Crubézy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E., Duchesne S., Gérard P., </w:t>
      </w: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>Mougin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V., </w:t>
      </w: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>Géraut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A., Petit S., </w:t>
      </w: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>Kolodeznikov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S.K., Popov V.V., Romanova L.G., Alekseev A.N., </w:t>
      </w: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>Bravina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R.I.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North-Eastern Federal University, Yakutsk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>; Institute of Humanitarian</w:t>
      </w:r>
      <w:r w:rsidR="00920AB4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 xml:space="preserve"> Investigations and  Indigenous </w:t>
      </w:r>
      <w:r w:rsidR="00920AB4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Peoples</w:t>
      </w:r>
      <w:r w:rsidR="00920AB4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920AB4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of</w:t>
      </w:r>
      <w:r w:rsidR="00920AB4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920AB4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the North</w:t>
      </w:r>
      <w:r w:rsidR="00920AB4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920AB4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of</w:t>
      </w:r>
      <w:r w:rsidR="00920AB4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920AB4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SB</w:t>
      </w:r>
      <w:r w:rsidR="00920AB4" w:rsidRPr="002F2D4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zh-CN"/>
        </w:rPr>
        <w:t> </w:t>
      </w:r>
      <w:r w:rsidR="00920AB4" w:rsidRPr="002F2D4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zh-CN"/>
        </w:rPr>
        <w:t>RAS,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Yakutsk;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0AB4" w:rsidRPr="002F2D4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Yakutsk State Museum of history and culture of the people of the North,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Yakutsk;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>Altai State University</w:t>
      </w:r>
      <w:r w:rsidR="003B7C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Barnaul;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Centre national de la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recherche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scientifique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UMR 5288 -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Laboratoire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AMIS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Paris, France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Institut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National de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Recherches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Archéologiques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Préventives</w:t>
      </w:r>
      <w:proofErr w:type="spellEnd"/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Paris, France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Médecin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hospitalier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à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l’Institut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Médecine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Légale</w:t>
      </w:r>
      <w:proofErr w:type="spellEnd"/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Strasbourg, France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Université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Toulouse</w:t>
      </w:r>
      <w:r w:rsidR="00920AB4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Toulouse, France)</w:t>
      </w:r>
      <w:r w:rsidR="003B7C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>The excavation of the late medieval “At-</w:t>
      </w:r>
      <w:proofErr w:type="spellStart"/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>Daban</w:t>
      </w:r>
      <w:proofErr w:type="spellEnd"/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>” (“At-</w:t>
      </w:r>
      <w:proofErr w:type="spellStart"/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>Byran</w:t>
      </w:r>
      <w:proofErr w:type="spellEnd"/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”) burial complex in the </w:t>
      </w:r>
      <w:proofErr w:type="spellStart"/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>Erkeeni</w:t>
      </w:r>
      <w:proofErr w:type="spellEnd"/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valley in central Yakutia (based on Sakha-French archaeological expedition in 2016)</w:t>
      </w:r>
    </w:p>
    <w:p w:rsidR="00372C7D" w:rsidRPr="000C26D5" w:rsidRDefault="00372C7D" w:rsidP="0049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>Kluyev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N.A., </w:t>
      </w:r>
      <w:proofErr w:type="spellStart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>Gridasova</w:t>
      </w:r>
      <w:proofErr w:type="spellEnd"/>
      <w:r w:rsidRPr="003B7C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I.V.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Vladivostok)</w:t>
      </w:r>
      <w:r w:rsidR="003B7C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eatures of architectural complex layout on Koksharovka-1 walled town in </w:t>
      </w:r>
      <w:proofErr w:type="spellStart"/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>Primorski</w:t>
      </w:r>
      <w:proofErr w:type="spellEnd"/>
      <w:r w:rsidR="002D3A64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Region</w:t>
      </w:r>
    </w:p>
    <w:p w:rsidR="00D07894" w:rsidRPr="002F2D40" w:rsidRDefault="00D07894" w:rsidP="00496C7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</w:pPr>
      <w:proofErr w:type="spellStart"/>
      <w:r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>Kovychev</w:t>
      </w:r>
      <w:proofErr w:type="spellEnd"/>
      <w:r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 xml:space="preserve"> E.V., </w:t>
      </w:r>
      <w:proofErr w:type="spellStart"/>
      <w:r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>Kradin</w:t>
      </w:r>
      <w:proofErr w:type="spellEnd"/>
      <w:r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proofErr w:type="gramStart"/>
      <w:r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>N.N..</w:t>
      </w:r>
      <w:proofErr w:type="gramEnd"/>
      <w:r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>Kharinsky</w:t>
      </w:r>
      <w:proofErr w:type="spellEnd"/>
      <w:r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 xml:space="preserve"> A.V.</w:t>
      </w:r>
      <w:r w:rsidR="0044701E" w:rsidRPr="003B7CA2">
        <w:rPr>
          <w:rFonts w:ascii="Times New Roman" w:eastAsia="SimSu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r w:rsidR="0044701E" w:rsidRPr="003B7CA2">
        <w:rPr>
          <w:rFonts w:ascii="Times New Roman" w:eastAsia="SimSun" w:hAnsi="Times New Roman" w:cs="Times New Roman"/>
          <w:bCs/>
          <w:i/>
          <w:sz w:val="28"/>
          <w:szCs w:val="28"/>
          <w:lang w:val="en-US" w:eastAsia="ar-SA"/>
        </w:rPr>
        <w:t>(</w:t>
      </w:r>
      <w:proofErr w:type="spellStart"/>
      <w:r w:rsidR="0044701E" w:rsidRPr="003B7CA2">
        <w:rPr>
          <w:rFonts w:ascii="Times New Roman" w:eastAsia="SimSun" w:hAnsi="Times New Roman" w:cs="Times New Roman"/>
          <w:bCs/>
          <w:i/>
          <w:sz w:val="28"/>
          <w:szCs w:val="28"/>
          <w:lang w:val="en-US" w:eastAsia="ar-SA"/>
        </w:rPr>
        <w:t>T</w:t>
      </w:r>
      <w:r w:rsidR="0044701E" w:rsidRPr="003B7C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zh-CN"/>
        </w:rPr>
        <w:t>ransbaikal</w:t>
      </w:r>
      <w:proofErr w:type="spellEnd"/>
      <w:r w:rsidR="0044701E" w:rsidRPr="003B7C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zh-CN"/>
        </w:rPr>
        <w:t xml:space="preserve"> State University</w:t>
      </w:r>
      <w:r w:rsidR="0044701E" w:rsidRPr="003B7CA2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/>
        </w:rPr>
        <w:t xml:space="preserve">, Chita; </w:t>
      </w:r>
      <w:r w:rsidR="0044701E" w:rsidRPr="003B7C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="0044701E"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Vladivostok;</w:t>
      </w:r>
      <w:r w:rsidR="0044701E" w:rsidRPr="002F2D4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zh-CN"/>
        </w:rPr>
        <w:t xml:space="preserve"> Irkutsk national research technical University</w:t>
      </w:r>
      <w:r w:rsidR="0044701E" w:rsidRPr="002F2D40">
        <w:rPr>
          <w:rFonts w:ascii="Times New Roman" w:hAnsi="Times New Roman" w:cs="Times New Roman"/>
          <w:bCs/>
          <w:i/>
          <w:sz w:val="28"/>
          <w:szCs w:val="28"/>
          <w:lang w:val="en-US"/>
        </w:rPr>
        <w:t>, Irkutsk)</w:t>
      </w:r>
      <w:r w:rsidR="0044701E" w:rsidRPr="002F2D40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 xml:space="preserve"> </w:t>
      </w:r>
    </w:p>
    <w:p w:rsidR="00D07894" w:rsidRPr="000C26D5" w:rsidRDefault="00D07894" w:rsidP="00496C70">
      <w:pPr>
        <w:tabs>
          <w:tab w:val="left" w:pos="779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</w:pPr>
      <w:r w:rsidRPr="000C26D5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>B</w:t>
      </w:r>
      <w:r w:rsidR="00933B4F" w:rsidRPr="000C26D5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>urial</w:t>
      </w:r>
      <w:r w:rsidRPr="000C26D5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="00933B4F" w:rsidRPr="000C26D5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ground </w:t>
      </w:r>
      <w:proofErr w:type="spellStart"/>
      <w:r w:rsidR="00933B4F" w:rsidRPr="000C26D5">
        <w:rPr>
          <w:rFonts w:ascii="Times New Roman" w:eastAsia="SimSun" w:hAnsi="Times New Roman" w:cs="Times New Roman"/>
          <w:sz w:val="28"/>
          <w:szCs w:val="28"/>
          <w:lang w:val="en-US" w:eastAsia="ar-SA"/>
        </w:rPr>
        <w:t>Bolshaiya</w:t>
      </w:r>
      <w:proofErr w:type="spellEnd"/>
      <w:r w:rsidR="00933B4F" w:rsidRPr="000C26D5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Kanga – 1 and its place in archaeology of </w:t>
      </w:r>
      <w:proofErr w:type="spellStart"/>
      <w:r w:rsidR="00933B4F" w:rsidRPr="000C26D5">
        <w:rPr>
          <w:rFonts w:ascii="Times New Roman" w:eastAsia="SimSun" w:hAnsi="Times New Roman" w:cs="Times New Roman"/>
          <w:sz w:val="28"/>
          <w:szCs w:val="28"/>
          <w:lang w:val="en-US" w:eastAsia="ar-SA"/>
        </w:rPr>
        <w:t>Argun</w:t>
      </w:r>
      <w:proofErr w:type="spellEnd"/>
      <w:r w:rsidR="00933B4F" w:rsidRPr="000C26D5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River Area</w:t>
      </w:r>
    </w:p>
    <w:p w:rsidR="001C5C5E" w:rsidRPr="000C26D5" w:rsidRDefault="001C5C5E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B7C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Kolchenko</w:t>
      </w:r>
      <w:proofErr w:type="spellEnd"/>
      <w:r w:rsidRPr="003B7C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V.A.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(Institute of History and Cultural Heritage of the National Academy of Sciences of the Kyrgyz Republic, Kyrgyzstan, Bishkek)</w:t>
      </w:r>
      <w:r w:rsidRPr="003B7CA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02B27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uddhism in the Chui valley on the southern border of the Eurasian steppes in the Middle Age: stages and directions of distribution</w:t>
      </w:r>
    </w:p>
    <w:p w:rsidR="003B7CA2" w:rsidRPr="000C26D5" w:rsidRDefault="001C5C5E" w:rsidP="00496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Kradin</w:t>
      </w:r>
      <w:proofErr w:type="spellEnd"/>
      <w:r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N.N., </w:t>
      </w:r>
      <w:proofErr w:type="spellStart"/>
      <w:r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Baksheeva</w:t>
      </w:r>
      <w:proofErr w:type="spellEnd"/>
      <w:r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S.V., </w:t>
      </w:r>
      <w:proofErr w:type="spellStart"/>
      <w:r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Kovychev</w:t>
      </w:r>
      <w:proofErr w:type="spellEnd"/>
      <w:r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E.V.,</w:t>
      </w:r>
      <w:r w:rsidR="00824948"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Prokopets</w:t>
      </w:r>
      <w:proofErr w:type="spellEnd"/>
      <w:r w:rsidR="00824948" w:rsidRPr="003B7C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S.D.</w:t>
      </w:r>
      <w:r w:rsidR="00824948" w:rsidRPr="002F2D40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="00824948" w:rsidRPr="002F2D40">
        <w:rPr>
          <w:rFonts w:ascii="Times New Roman" w:eastAsia="SimSun" w:hAnsi="Times New Roman" w:cs="Times New Roman"/>
          <w:bCs/>
          <w:i/>
          <w:sz w:val="28"/>
          <w:szCs w:val="28"/>
          <w:lang w:val="en-US" w:eastAsia="ar-SA"/>
        </w:rPr>
        <w:t>(</w:t>
      </w:r>
      <w:proofErr w:type="spellStart"/>
      <w:r w:rsidR="00824948" w:rsidRPr="002F2D40">
        <w:rPr>
          <w:rFonts w:ascii="Times New Roman" w:eastAsia="SimSun" w:hAnsi="Times New Roman" w:cs="Times New Roman"/>
          <w:bCs/>
          <w:i/>
          <w:sz w:val="28"/>
          <w:szCs w:val="28"/>
          <w:lang w:val="en-US" w:eastAsia="ar-SA"/>
        </w:rPr>
        <w:t>T</w:t>
      </w:r>
      <w:r w:rsidR="00824948" w:rsidRPr="002F2D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zh-CN"/>
        </w:rPr>
        <w:t>ransbaikal</w:t>
      </w:r>
      <w:proofErr w:type="spellEnd"/>
      <w:r w:rsidR="00824948" w:rsidRPr="002F2D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zh-CN"/>
        </w:rPr>
        <w:t xml:space="preserve"> State University</w:t>
      </w:r>
      <w:r w:rsidR="00824948" w:rsidRPr="002F2D40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/>
        </w:rPr>
        <w:t xml:space="preserve">, Chita; </w:t>
      </w:r>
      <w:r w:rsidR="00824948"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="00824948"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Vladivostok)</w:t>
      </w:r>
      <w:r w:rsidR="00824948" w:rsidRPr="003B7C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C26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="00102B27" w:rsidRPr="000C26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ew studies of </w:t>
      </w:r>
      <w:proofErr w:type="spellStart"/>
      <w:r w:rsidR="00102B27" w:rsidRPr="000C26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Kondui</w:t>
      </w:r>
      <w:proofErr w:type="spellEnd"/>
      <w:r w:rsidR="00102B27" w:rsidRPr="000C26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town</w:t>
      </w:r>
    </w:p>
    <w:p w:rsidR="00824948" w:rsidRPr="000C26D5" w:rsidRDefault="00824948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493A">
        <w:rPr>
          <w:rFonts w:ascii="Times New Roman" w:hAnsi="Times New Roman" w:cs="Times New Roman"/>
          <w:b/>
          <w:sz w:val="28"/>
          <w:szCs w:val="28"/>
          <w:lang w:val="en-US"/>
        </w:rPr>
        <w:t>Kutuzova</w:t>
      </w:r>
      <w:proofErr w:type="spellEnd"/>
      <w:r w:rsidRPr="000049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D.O., </w:t>
      </w:r>
      <w:proofErr w:type="spellStart"/>
      <w:r w:rsidRPr="0000493A">
        <w:rPr>
          <w:rFonts w:ascii="Times New Roman" w:hAnsi="Times New Roman" w:cs="Times New Roman"/>
          <w:b/>
          <w:sz w:val="28"/>
          <w:szCs w:val="28"/>
          <w:lang w:val="en-US"/>
        </w:rPr>
        <w:t>Vorobyeva</w:t>
      </w:r>
      <w:proofErr w:type="spellEnd"/>
      <w:r w:rsidRPr="000049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E.E.</w:t>
      </w:r>
      <w:r w:rsidRPr="000049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0493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r w:rsidRPr="0000493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/>
        </w:rPr>
        <w:t>Archeological-ethnographical research Centre</w:t>
      </w:r>
      <w:proofErr w:type="gramStart"/>
      <w:r w:rsidRPr="0000493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/>
        </w:rPr>
        <w:t>,  Mari</w:t>
      </w:r>
      <w:proofErr w:type="gramEnd"/>
      <w:r w:rsidRPr="0000493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/>
        </w:rPr>
        <w:t xml:space="preserve"> State University, Yoshkar-Ola;</w:t>
      </w:r>
      <w:r w:rsidRPr="000049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B7CA2" w:rsidRPr="0000493A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Institute of Archaeology of </w:t>
      </w:r>
      <w:proofErr w:type="spellStart"/>
      <w:r w:rsidR="003B7CA2" w:rsidRPr="0000493A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Tatarstan</w:t>
      </w:r>
      <w:proofErr w:type="spellEnd"/>
      <w:r w:rsidR="003B7CA2" w:rsidRPr="0000493A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 Academy of Science, Kazan</w:t>
      </w:r>
      <w:r w:rsidRPr="0000493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</w:t>
      </w:r>
      <w:r w:rsidRPr="0000493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02B27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etrospective of </w:t>
      </w:r>
      <w:r w:rsidR="0000493A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L.L. </w:t>
      </w:r>
      <w:proofErr w:type="spellStart"/>
      <w:r w:rsidR="0000493A" w:rsidRPr="000C26D5">
        <w:rPr>
          <w:rFonts w:ascii="Times New Roman" w:hAnsi="Times New Roman" w:cs="Times New Roman"/>
          <w:sz w:val="28"/>
          <w:szCs w:val="28"/>
          <w:lang w:val="en-US"/>
        </w:rPr>
        <w:t>Galkin</w:t>
      </w:r>
      <w:proofErr w:type="spellEnd"/>
      <w:r w:rsidR="0000493A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investigations </w:t>
      </w:r>
      <w:r w:rsidR="00102B27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at the </w:t>
      </w:r>
      <w:r w:rsidR="0000493A" w:rsidRPr="000C26D5">
        <w:rPr>
          <w:rFonts w:ascii="Times New Roman" w:hAnsi="Times New Roman" w:cs="Times New Roman"/>
          <w:sz w:val="28"/>
          <w:szCs w:val="28"/>
          <w:lang w:val="en-US"/>
        </w:rPr>
        <w:t>glass workshop in</w:t>
      </w:r>
      <w:r w:rsidR="00102B27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2B27" w:rsidRPr="000C26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0493A" w:rsidRPr="000C26D5">
        <w:rPr>
          <w:rFonts w:ascii="Times New Roman" w:hAnsi="Times New Roman" w:cs="Times New Roman"/>
          <w:sz w:val="28"/>
          <w:szCs w:val="28"/>
          <w:lang w:val="en-US"/>
        </w:rPr>
        <w:t>elitrennoye</w:t>
      </w:r>
      <w:proofErr w:type="spellEnd"/>
      <w:r w:rsidR="00102B27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93A" w:rsidRPr="000C26D5">
        <w:rPr>
          <w:rFonts w:ascii="Times New Roman" w:hAnsi="Times New Roman" w:cs="Times New Roman"/>
          <w:sz w:val="28"/>
          <w:szCs w:val="28"/>
          <w:lang w:val="en-US"/>
        </w:rPr>
        <w:t>ancient town</w:t>
      </w:r>
    </w:p>
    <w:p w:rsidR="003B7CA2" w:rsidRPr="000C26D5" w:rsidRDefault="003B7CA2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4C7F" w:rsidRDefault="00A34C7F" w:rsidP="00A3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4, 2017</w:t>
      </w:r>
      <w:r w:rsidRPr="00865C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34C7F" w:rsidRPr="00865C4C" w:rsidRDefault="00A34C7F" w:rsidP="00A3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C4C">
        <w:rPr>
          <w:rFonts w:ascii="Times New Roman" w:hAnsi="Times New Roman" w:cs="Times New Roman"/>
          <w:b/>
          <w:sz w:val="28"/>
          <w:szCs w:val="28"/>
          <w:lang w:val="en-US"/>
        </w:rPr>
        <w:t>Section sessions</w:t>
      </w:r>
    </w:p>
    <w:p w:rsidR="00485B81" w:rsidRPr="00A34C7F" w:rsidRDefault="00A34C7F" w:rsidP="00485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A34C7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10.00-18.00</w:t>
      </w:r>
    </w:p>
    <w:p w:rsidR="00A34C7F" w:rsidRDefault="00485B81" w:rsidP="00485B81">
      <w:pPr>
        <w:spacing w:after="0" w:line="240" w:lineRule="auto"/>
        <w:jc w:val="center"/>
        <w:rPr>
          <w:i/>
          <w:lang w:val="en-US"/>
        </w:rPr>
      </w:pPr>
      <w:r w:rsidRPr="00485B8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Campus FEFU, Building F,</w:t>
      </w:r>
      <w:r w:rsidRPr="00485B81">
        <w:rPr>
          <w:i/>
          <w:lang w:val="en-US"/>
        </w:rPr>
        <w:t xml:space="preserve"> </w:t>
      </w:r>
    </w:p>
    <w:p w:rsidR="00485B81" w:rsidRPr="00485B81" w:rsidRDefault="00485B81" w:rsidP="00485B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485B8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School of Humanities</w:t>
      </w:r>
    </w:p>
    <w:p w:rsidR="00485B81" w:rsidRPr="00485B81" w:rsidRDefault="00485B81" w:rsidP="00485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C26D5" w:rsidRPr="000C26D5" w:rsidRDefault="000C26D5" w:rsidP="000C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Leipe</w:t>
      </w:r>
      <w:proofErr w:type="spellEnd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Christian,</w:t>
      </w:r>
      <w:proofErr w:type="gramStart"/>
      <w:r w:rsidRPr="002F2D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Sergusheva</w:t>
      </w:r>
      <w:proofErr w:type="spellEnd"/>
      <w:proofErr w:type="gramEnd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Elena. A.,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Müller S.,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Spengler III R.N.,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Goslar T.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Kato H., Wagner M.,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Weber A.W.,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Tarasov</w:t>
      </w:r>
      <w:proofErr w:type="spellEnd"/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P.E.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Freie</w:t>
      </w:r>
      <w:proofErr w:type="spellEnd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</w:t>
      </w:r>
      <w:proofErr w:type="spellStart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Universität</w:t>
      </w:r>
      <w:proofErr w:type="spellEnd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Berlin,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Berlin, German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/>
        </w:rPr>
        <w:t>y;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Vladivostok;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Freie</w:t>
      </w:r>
      <w:proofErr w:type="spellEnd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</w:t>
      </w:r>
      <w:proofErr w:type="spellStart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Universität</w:t>
      </w:r>
      <w:proofErr w:type="spellEnd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Berlin, Germany, Berlin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; 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Germany &amp; German Archaeological Institute Germany, Berlin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New York University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USA, New York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Adam Mickiewicz University, Poznan Radiocarbon Laboratory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Poland Poznan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Hokkaido University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Japan, Sapporo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German Archaeological Institute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Germany, Berlin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University of Alberta Canada, Edmonton; Aix-Marseille </w:t>
      </w:r>
      <w:proofErr w:type="spellStart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Université</w:t>
      </w:r>
      <w:proofErr w:type="spellEnd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 xml:space="preserve"> France, Aix-en-Provence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2F2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6D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spread of barley </w:t>
      </w:r>
      <w:r w:rsidRPr="000C26D5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(</w:t>
      </w:r>
      <w:proofErr w:type="spellStart"/>
      <w:r w:rsidRPr="000C26D5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Hordeum</w:t>
      </w:r>
      <w:proofErr w:type="spellEnd"/>
      <w:r w:rsidRPr="000C26D5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0C26D5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Vulgare</w:t>
      </w:r>
      <w:proofErr w:type="spellEnd"/>
      <w:r w:rsidRPr="000C26D5">
        <w:rPr>
          <w:rFonts w:ascii="Times New Roman" w:eastAsia="Times New Roman" w:hAnsi="Times New Roman" w:cs="Times New Roman"/>
          <w:sz w:val="28"/>
          <w:szCs w:val="28"/>
          <w:lang w:val="en-GB"/>
        </w:rPr>
        <w:t>) into northern Japan and its role in the hunter-gatherer economy of the Hokkaido Okhotsk culture (5th–10th century AD</w:t>
      </w:r>
      <w:r w:rsidRPr="000C26D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0C26D5" w:rsidRPr="000C26D5" w:rsidRDefault="000C26D5" w:rsidP="000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>Leshchenko</w:t>
      </w:r>
      <w:proofErr w:type="spellEnd"/>
      <w:r w:rsidRPr="002F2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 V. 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Nomadic world and the musical culture of the medieval states of Primorye</w:t>
      </w:r>
    </w:p>
    <w:p w:rsidR="000C26D5" w:rsidRPr="000C26D5" w:rsidRDefault="000C26D5" w:rsidP="000C26D5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</w:pPr>
      <w:proofErr w:type="spellStart"/>
      <w:proofErr w:type="gramStart"/>
      <w:r w:rsidRPr="00ED7107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Maslovskiy</w:t>
      </w:r>
      <w:proofErr w:type="spellEnd"/>
      <w:r w:rsidRPr="00ED7107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A.N. </w:t>
      </w:r>
      <w:r w:rsidRPr="002F2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(</w:t>
      </w:r>
      <w:r w:rsidRPr="002F2D40">
        <w:rPr>
          <w:rFonts w:ascii="Times New Roman" w:eastAsia="Times New Roman" w:hAnsi="Times New Roman" w:cs="Times New Roman"/>
          <w:bCs/>
          <w:i/>
          <w:color w:val="2C2C2C"/>
          <w:kern w:val="36"/>
          <w:sz w:val="28"/>
          <w:szCs w:val="28"/>
          <w:lang w:val="en-US" w:eastAsia="zh-CN"/>
        </w:rPr>
        <w:t>Azov Historical Archeological and Paleontological Museum-Reserve, Azov)</w:t>
      </w:r>
      <w:r w:rsidRPr="000C26D5">
        <w:rPr>
          <w:rFonts w:ascii="Times New Roman" w:eastAsia="Times New Roman" w:hAnsi="Times New Roman" w:cs="Times New Roman"/>
          <w:bCs/>
          <w:i/>
          <w:color w:val="2C2C2C"/>
          <w:kern w:val="36"/>
          <w:sz w:val="28"/>
          <w:szCs w:val="28"/>
          <w:lang w:val="en-US" w:eastAsia="zh-CN"/>
        </w:rPr>
        <w:t xml:space="preserve"> </w:t>
      </w:r>
      <w:r w:rsidRPr="000C26D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en-US" w:eastAsia="en-US"/>
        </w:rPr>
        <w:t>Paganism</w:t>
      </w:r>
      <w:r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in Golden Horde </w:t>
      </w:r>
      <w:proofErr w:type="spellStart"/>
      <w:r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Azak</w:t>
      </w:r>
      <w:proofErr w:type="spellEnd"/>
      <w:r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proofErr w:type="gramEnd"/>
      <w:r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archaeological</w:t>
      </w:r>
      <w:proofErr w:type="gramEnd"/>
      <w:r w:rsidRPr="000C26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information about toleration </w:t>
      </w:r>
    </w:p>
    <w:p w:rsidR="000C26D5" w:rsidRPr="002F2D40" w:rsidRDefault="000C26D5" w:rsidP="000C26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ED7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Maslyuzhenko</w:t>
      </w:r>
      <w:proofErr w:type="spellEnd"/>
      <w:r w:rsidRPr="00ED7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D.N., </w:t>
      </w:r>
      <w:proofErr w:type="spellStart"/>
      <w:r w:rsidRPr="00ED7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Ryabinin</w:t>
      </w:r>
      <w:proofErr w:type="spellEnd"/>
      <w:r w:rsidRPr="00ED710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ED7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E.A.</w:t>
      </w:r>
      <w:r w:rsidRPr="00ED710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r w:rsidRPr="002F2D40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Kurgan State University, Kurgan)</w:t>
      </w:r>
    </w:p>
    <w:p w:rsidR="000C26D5" w:rsidRPr="000C26D5" w:rsidRDefault="000C26D5" w:rsidP="000C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Trade, military and diplomatic roads of Tyumen and Siberian </w:t>
      </w:r>
      <w:proofErr w:type="spellStart"/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Khanship</w:t>
      </w:r>
      <w:proofErr w:type="spellEnd"/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western direction</w:t>
      </w:r>
    </w:p>
    <w:p w:rsidR="000C26D5" w:rsidRPr="000C26D5" w:rsidRDefault="000C26D5" w:rsidP="000C2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D7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Mitko</w:t>
      </w:r>
      <w:proofErr w:type="spellEnd"/>
      <w:r w:rsidRPr="00ED7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O.A.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(Novosibirsk State University, </w:t>
      </w:r>
      <w:r w:rsidRPr="002F2D40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Novosibirsk)</w:t>
      </w:r>
      <w:r w:rsidRPr="000C26D5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last of the Mohicans» (about the traditional method of mining by reindeer herders of Chukotka in the 21st century) </w:t>
      </w:r>
    </w:p>
    <w:p w:rsidR="000C26D5" w:rsidRPr="000C26D5" w:rsidRDefault="000C26D5" w:rsidP="000C26D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FC55D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Mordvintseva</w:t>
      </w:r>
      <w:proofErr w:type="spellEnd"/>
      <w:r w:rsidRPr="00FC55D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V.I.</w:t>
      </w:r>
      <w:r w:rsidRPr="00FC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55D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FC55D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Institute of Archeology of the Crimea, RAS Simferopol; Institute of Wo</w:t>
      </w:r>
      <w:r w:rsidR="00810DDD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Pr="00FC55D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ld History, RAS, </w:t>
      </w:r>
      <w:proofErr w:type="gramStart"/>
      <w:r w:rsidRPr="00FC55D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Moscow</w:t>
      </w:r>
      <w:proofErr w:type="gramEnd"/>
      <w:r w:rsidRPr="00FC55D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) </w:t>
      </w:r>
      <w:r w:rsidRPr="000C26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World-system approach in archeology: focusing on animal style of </w:t>
      </w:r>
      <w:proofErr w:type="spellStart"/>
      <w:r w:rsidRPr="000C26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armatian</w:t>
      </w:r>
      <w:proofErr w:type="spellEnd"/>
      <w:r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time in Eurasia as an example </w:t>
      </w:r>
    </w:p>
    <w:p w:rsidR="000C26D5" w:rsidRPr="000C26D5" w:rsidRDefault="000C26D5" w:rsidP="000C26D5">
      <w:pPr>
        <w:pStyle w:val="a7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ED7107">
        <w:rPr>
          <w:b/>
          <w:color w:val="000000"/>
          <w:sz w:val="28"/>
          <w:szCs w:val="28"/>
          <w:lang w:val="en-US"/>
        </w:rPr>
        <w:t>Mukhareva</w:t>
      </w:r>
      <w:proofErr w:type="spellEnd"/>
      <w:r w:rsidRPr="00ED7107">
        <w:rPr>
          <w:b/>
          <w:color w:val="000000"/>
          <w:sz w:val="28"/>
          <w:szCs w:val="28"/>
          <w:lang w:val="en-US"/>
        </w:rPr>
        <w:t xml:space="preserve"> A.N.</w:t>
      </w:r>
      <w:r w:rsidRPr="002F2D40">
        <w:rPr>
          <w:color w:val="000000"/>
          <w:sz w:val="28"/>
          <w:szCs w:val="28"/>
          <w:lang w:val="en-US"/>
        </w:rPr>
        <w:t xml:space="preserve"> </w:t>
      </w:r>
      <w:r w:rsidRPr="00ED7107">
        <w:rPr>
          <w:i/>
          <w:color w:val="000000"/>
          <w:sz w:val="28"/>
          <w:szCs w:val="28"/>
          <w:lang w:val="en-US"/>
        </w:rPr>
        <w:t>(Kemerovo State University, Historical cultural and natural museum-reserve "</w:t>
      </w:r>
      <w:proofErr w:type="spellStart"/>
      <w:r w:rsidRPr="00ED7107">
        <w:rPr>
          <w:i/>
          <w:color w:val="000000"/>
          <w:sz w:val="28"/>
          <w:szCs w:val="28"/>
          <w:lang w:val="en-US"/>
        </w:rPr>
        <w:t>Tomskaya</w:t>
      </w:r>
      <w:proofErr w:type="spellEnd"/>
      <w:r w:rsidRPr="00ED7107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ED7107">
        <w:rPr>
          <w:i/>
          <w:color w:val="000000"/>
          <w:sz w:val="28"/>
          <w:szCs w:val="28"/>
          <w:lang w:val="en-US"/>
        </w:rPr>
        <w:t>Pisanitsa</w:t>
      </w:r>
      <w:proofErr w:type="spellEnd"/>
      <w:r w:rsidRPr="00ED7107">
        <w:rPr>
          <w:i/>
          <w:color w:val="000000"/>
          <w:sz w:val="28"/>
          <w:szCs w:val="28"/>
          <w:lang w:val="en-US"/>
        </w:rPr>
        <w:t>", Kemerovo)</w:t>
      </w:r>
      <w:r w:rsidRPr="00ED7107">
        <w:rPr>
          <w:sz w:val="28"/>
          <w:szCs w:val="28"/>
          <w:lang w:val="en-US"/>
        </w:rPr>
        <w:t xml:space="preserve"> </w:t>
      </w:r>
      <w:proofErr w:type="gramStart"/>
      <w:r w:rsidRPr="000C26D5">
        <w:rPr>
          <w:sz w:val="28"/>
          <w:szCs w:val="28"/>
          <w:lang w:val="en-US"/>
        </w:rPr>
        <w:t>Early</w:t>
      </w:r>
      <w:proofErr w:type="gramEnd"/>
      <w:r w:rsidRPr="000C26D5">
        <w:rPr>
          <w:sz w:val="28"/>
          <w:szCs w:val="28"/>
          <w:lang w:val="en-US"/>
        </w:rPr>
        <w:t xml:space="preserve"> medieval rock inscriptions in the surrounding area of the </w:t>
      </w:r>
      <w:proofErr w:type="spellStart"/>
      <w:r w:rsidRPr="000C26D5">
        <w:rPr>
          <w:sz w:val="28"/>
          <w:szCs w:val="28"/>
          <w:lang w:val="en-US"/>
        </w:rPr>
        <w:t>Novoselovo</w:t>
      </w:r>
      <w:proofErr w:type="spellEnd"/>
      <w:r w:rsidRPr="000C26D5">
        <w:rPr>
          <w:sz w:val="28"/>
          <w:szCs w:val="28"/>
          <w:lang w:val="en-US"/>
        </w:rPr>
        <w:t xml:space="preserve"> village (Krasnoyarsk Region): the study and pictorial context </w:t>
      </w:r>
    </w:p>
    <w:p w:rsidR="000C26D5" w:rsidRPr="000C26D5" w:rsidRDefault="000C26D5" w:rsidP="000C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D7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Narozhnyi</w:t>
      </w:r>
      <w:proofErr w:type="spellEnd"/>
      <w:r w:rsidRPr="00ED7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E.I.</w:t>
      </w:r>
      <w:r w:rsidRPr="002F2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Non public joint stock company «</w:t>
      </w:r>
      <w:proofErr w:type="spellStart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Nasledie</w:t>
      </w:r>
      <w:proofErr w:type="spellEnd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Kubani</w:t>
      </w:r>
      <w:proofErr w:type="spellEnd"/>
      <w:r w:rsidRPr="002F2D4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», Krasnodar) </w:t>
      </w:r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Nomads of the North Caucasus: </w:t>
      </w:r>
      <w:proofErr w:type="spellStart"/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ethnocultural</w:t>
      </w:r>
      <w:proofErr w:type="spellEnd"/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representation and interaction (XIII-XV centuries)</w:t>
      </w:r>
    </w:p>
    <w:p w:rsidR="000C26D5" w:rsidRPr="000C26D5" w:rsidRDefault="000C26D5" w:rsidP="000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7107">
        <w:rPr>
          <w:rFonts w:ascii="Times New Roman" w:hAnsi="Times New Roman" w:cs="Times New Roman"/>
          <w:b/>
          <w:sz w:val="28"/>
          <w:szCs w:val="28"/>
          <w:lang w:val="kk-KZ"/>
        </w:rPr>
        <w:t>Nurzhanov A.A.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archaeology after A.H.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Margulan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CS MES, Kazakhstan, Almaty)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C26D5">
        <w:rPr>
          <w:rFonts w:ascii="Times New Roman" w:hAnsi="Times New Roman" w:cs="Times New Roman"/>
          <w:sz w:val="28"/>
          <w:szCs w:val="28"/>
          <w:lang w:val="kk-KZ"/>
        </w:rPr>
        <w:t xml:space="preserve">Turks on the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C26D5">
        <w:rPr>
          <w:rFonts w:ascii="Times New Roman" w:hAnsi="Times New Roman" w:cs="Times New Roman"/>
          <w:sz w:val="28"/>
          <w:szCs w:val="28"/>
          <w:lang w:val="kk-KZ"/>
        </w:rPr>
        <w:t xml:space="preserve">reat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6D5">
        <w:rPr>
          <w:rFonts w:ascii="Times New Roman" w:hAnsi="Times New Roman" w:cs="Times New Roman"/>
          <w:sz w:val="28"/>
          <w:szCs w:val="28"/>
          <w:lang w:val="kk-KZ"/>
        </w:rPr>
        <w:t xml:space="preserve">ilk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26D5">
        <w:rPr>
          <w:rFonts w:ascii="Times New Roman" w:hAnsi="Times New Roman" w:cs="Times New Roman"/>
          <w:sz w:val="28"/>
          <w:szCs w:val="28"/>
          <w:lang w:val="kk-KZ"/>
        </w:rPr>
        <w:t>oad</w:t>
      </w:r>
    </w:p>
    <w:p w:rsidR="000C26D5" w:rsidRPr="000C26D5" w:rsidRDefault="000C26D5" w:rsidP="000C26D5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D7107">
        <w:rPr>
          <w:rFonts w:ascii="Times New Roman" w:hAnsi="Times New Roman" w:cs="Times New Roman"/>
          <w:b/>
          <w:sz w:val="28"/>
          <w:szCs w:val="28"/>
          <w:lang w:val="en-US"/>
        </w:rPr>
        <w:t>Pigarev</w:t>
      </w:r>
      <w:proofErr w:type="spellEnd"/>
      <w:r w:rsidRPr="00ED7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</w:t>
      </w:r>
      <w:r w:rsidRPr="00ED7107">
        <w:rPr>
          <w:rFonts w:ascii="Times New Roman" w:hAnsi="Times New Roman" w:cs="Times New Roman"/>
          <w:b/>
          <w:sz w:val="28"/>
          <w:szCs w:val="28"/>
        </w:rPr>
        <w:t>М</w:t>
      </w:r>
      <w:r w:rsidRPr="00ED710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D71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of </w:t>
      </w:r>
      <w:r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Science, Kazan</w:t>
      </w:r>
      <w:r w:rsidRPr="002F2D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 </w:t>
      </w:r>
      <w:r w:rsidRPr="000C26D5">
        <w:rPr>
          <w:rFonts w:ascii="Times New Roman" w:hAnsi="Times New Roman" w:cs="Times New Roman"/>
          <w:color w:val="333333"/>
          <w:sz w:val="28"/>
          <w:szCs w:val="28"/>
          <w:lang w:val="en-US"/>
        </w:rPr>
        <w:t>The Golden Horde cities of the Lower Volga Region (the problem of the study of small towns)</w:t>
      </w:r>
    </w:p>
    <w:p w:rsidR="000C26D5" w:rsidRPr="000C26D5" w:rsidRDefault="000C26D5" w:rsidP="000C26D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</w:pPr>
      <w:r w:rsidRPr="00FC55DA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en-US"/>
        </w:rPr>
        <w:t xml:space="preserve">Pikov G.G. </w:t>
      </w:r>
      <w:r w:rsidRPr="00FC55DA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en-US"/>
        </w:rPr>
        <w:t>(Novosibirsk State University, Novosibirsk)</w:t>
      </w:r>
      <w:r w:rsidRPr="000C26D5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en-US"/>
        </w:rPr>
        <w:t xml:space="preserve"> </w:t>
      </w:r>
      <w:r w:rsidRPr="000C26D5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The problem of between "North" and "South" in Khitan culture</w:t>
      </w:r>
    </w:p>
    <w:p w:rsidR="000C26D5" w:rsidRPr="000C26D5" w:rsidRDefault="000C26D5" w:rsidP="000C26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8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Piskareva I.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E.</w:t>
      </w:r>
      <w:r w:rsidRPr="004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5B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(Institute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485B81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Vladivostok)</w:t>
      </w:r>
      <w:r w:rsidRPr="00485B8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0C2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Vessels with cutout from medieval sites of Far East</w:t>
      </w:r>
    </w:p>
    <w:p w:rsidR="000C26D5" w:rsidRPr="00A34C7F" w:rsidRDefault="000C26D5" w:rsidP="000C2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A34C7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10.00-18.00</w:t>
      </w:r>
    </w:p>
    <w:p w:rsidR="000C26D5" w:rsidRDefault="000C26D5" w:rsidP="000C26D5">
      <w:pPr>
        <w:spacing w:after="0" w:line="240" w:lineRule="auto"/>
        <w:jc w:val="center"/>
        <w:rPr>
          <w:i/>
          <w:lang w:val="en-US"/>
        </w:rPr>
      </w:pPr>
      <w:r w:rsidRPr="00485B8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lastRenderedPageBreak/>
        <w:t>Campus FEFU, Building F,</w:t>
      </w:r>
      <w:r w:rsidRPr="00485B81">
        <w:rPr>
          <w:i/>
          <w:lang w:val="en-US"/>
        </w:rPr>
        <w:t xml:space="preserve"> </w:t>
      </w:r>
    </w:p>
    <w:p w:rsidR="000C26D5" w:rsidRPr="00485B81" w:rsidRDefault="000C26D5" w:rsidP="000C26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485B8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School of Humanities</w:t>
      </w:r>
    </w:p>
    <w:p w:rsidR="000C26D5" w:rsidRPr="00485B81" w:rsidRDefault="000C26D5" w:rsidP="000C26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B0CC2" w:rsidRPr="000C26D5" w:rsidRDefault="008B0CC2" w:rsidP="00496C70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9485D">
        <w:rPr>
          <w:rFonts w:ascii="Times New Roman" w:hAnsi="Times New Roman"/>
          <w:b/>
          <w:sz w:val="28"/>
          <w:szCs w:val="28"/>
          <w:lang w:val="en-US"/>
        </w:rPr>
        <w:t>Prokopets</w:t>
      </w:r>
      <w:proofErr w:type="spellEnd"/>
      <w:r w:rsidRPr="0069485D">
        <w:rPr>
          <w:rFonts w:ascii="Times New Roman" w:hAnsi="Times New Roman"/>
          <w:b/>
          <w:sz w:val="28"/>
          <w:szCs w:val="28"/>
          <w:lang w:val="en-US"/>
        </w:rPr>
        <w:t xml:space="preserve"> S.D., </w:t>
      </w:r>
      <w:proofErr w:type="spellStart"/>
      <w:r w:rsidRPr="0069485D">
        <w:rPr>
          <w:rFonts w:ascii="Times New Roman" w:hAnsi="Times New Roman"/>
          <w:b/>
          <w:sz w:val="28"/>
          <w:szCs w:val="28"/>
          <w:lang w:val="en-US"/>
        </w:rPr>
        <w:t>Gvozdev</w:t>
      </w:r>
      <w:proofErr w:type="spellEnd"/>
      <w:r w:rsidRPr="0069485D">
        <w:rPr>
          <w:rFonts w:ascii="Times New Roman" w:hAnsi="Times New Roman"/>
          <w:b/>
          <w:sz w:val="28"/>
          <w:szCs w:val="28"/>
          <w:lang w:val="en-US"/>
        </w:rPr>
        <w:t xml:space="preserve"> R.V., </w:t>
      </w:r>
      <w:proofErr w:type="spellStart"/>
      <w:r w:rsidRPr="0069485D">
        <w:rPr>
          <w:rFonts w:ascii="Times New Roman" w:hAnsi="Times New Roman"/>
          <w:b/>
          <w:sz w:val="28"/>
          <w:szCs w:val="28"/>
          <w:lang w:val="en-US"/>
        </w:rPr>
        <w:t>Yakupov</w:t>
      </w:r>
      <w:proofErr w:type="spellEnd"/>
      <w:r w:rsidRPr="0069485D">
        <w:rPr>
          <w:rFonts w:ascii="Times New Roman" w:hAnsi="Times New Roman"/>
          <w:b/>
          <w:sz w:val="28"/>
          <w:szCs w:val="28"/>
          <w:lang w:val="en-US"/>
        </w:rPr>
        <w:t xml:space="preserve"> M.A. </w:t>
      </w:r>
      <w:r w:rsidRPr="002F2D40">
        <w:rPr>
          <w:rFonts w:ascii="Times New Roman" w:hAnsi="Times New Roman"/>
          <w:sz w:val="28"/>
          <w:szCs w:val="28"/>
          <w:lang w:val="en-US"/>
        </w:rPr>
        <w:t>(</w:t>
      </w:r>
      <w:r w:rsidRPr="002F2D40">
        <w:rPr>
          <w:rFonts w:ascii="Times New Roman" w:hAnsi="Times New Roman"/>
          <w:i/>
          <w:sz w:val="28"/>
          <w:szCs w:val="28"/>
          <w:lang w:val="en-US"/>
        </w:rPr>
        <w:t xml:space="preserve">Institute of History, </w:t>
      </w:r>
      <w:r w:rsidR="003573FC">
        <w:rPr>
          <w:rFonts w:ascii="Times New Roman" w:hAnsi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/>
          <w:i/>
          <w:sz w:val="28"/>
          <w:szCs w:val="28"/>
          <w:lang w:val="en-US"/>
        </w:rPr>
        <w:t>of Far East FEB RAS, Vladivostok</w:t>
      </w:r>
      <w:r w:rsidRPr="002F2D40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533048" w:rsidRPr="000C26D5">
        <w:rPr>
          <w:rFonts w:ascii="Times New Roman" w:hAnsi="Times New Roman"/>
          <w:sz w:val="28"/>
          <w:szCs w:val="28"/>
          <w:lang w:val="en-US"/>
        </w:rPr>
        <w:t>Appearance and extension plate hat in the Far East</w:t>
      </w:r>
    </w:p>
    <w:p w:rsidR="007414CE" w:rsidRPr="000C26D5" w:rsidRDefault="007414CE" w:rsidP="0049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94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Rudenko</w:t>
      </w:r>
      <w:proofErr w:type="spellEnd"/>
      <w:r w:rsidR="00715E02" w:rsidRPr="00694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9485D" w:rsidRPr="00694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K. A.</w:t>
      </w:r>
      <w:r w:rsidR="0069485D" w:rsidRPr="002F2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15E02" w:rsidRPr="0069485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(Kazan State Institute of Culture)</w:t>
      </w:r>
      <w:r w:rsidR="00715E02" w:rsidRPr="002F2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bout</w:t>
      </w:r>
      <w:proofErr w:type="gramEnd"/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dating of one type of mirrors from </w:t>
      </w:r>
      <w:proofErr w:type="spellStart"/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Bulgar</w:t>
      </w:r>
      <w:proofErr w:type="spellEnd"/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ulus</w:t>
      </w:r>
      <w:proofErr w:type="spellEnd"/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Golden Horde (to a question on a cultural contact on the </w:t>
      </w:r>
      <w:r w:rsidR="000C26D5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Eurasian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space in the Middle Ages)</w:t>
      </w:r>
    </w:p>
    <w:p w:rsidR="00715E02" w:rsidRPr="000C26D5" w:rsidRDefault="00715E02" w:rsidP="00496C7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69485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Samigulov</w:t>
      </w:r>
      <w:proofErr w:type="spellEnd"/>
      <w:r w:rsidRPr="006948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69485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G.H.</w:t>
      </w:r>
      <w:r w:rsidRPr="002F2D4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948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(South Ural State University, Chelyabinsk) </w:t>
      </w:r>
      <w:r w:rsidRPr="000C26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="00533048" w:rsidRPr="000C26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 Turks of the Trans-Urals by the time of inclusion in the Moscow state (according to narrative sources)</w:t>
      </w:r>
    </w:p>
    <w:p w:rsidR="00A34C7F" w:rsidRPr="000C26D5" w:rsidRDefault="00A34C7F" w:rsidP="00A3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A34C7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Sergusheva</w:t>
      </w:r>
      <w:proofErr w:type="spellEnd"/>
      <w:r w:rsidRPr="00A34C7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E. A. </w:t>
      </w:r>
      <w:r w:rsidRPr="00A34C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(Institute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A34C7F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Vladivostok)</w:t>
      </w:r>
      <w:r w:rsidRPr="00A34C7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Agriculture of the south of the Russian Far East in the </w:t>
      </w:r>
      <w:proofErr w:type="gramStart"/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Middle</w:t>
      </w:r>
      <w:proofErr w:type="gramEnd"/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Ages</w:t>
      </w:r>
    </w:p>
    <w:p w:rsidR="00715E02" w:rsidRPr="000C26D5" w:rsidRDefault="00715E02" w:rsidP="00496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69485D">
        <w:rPr>
          <w:rFonts w:ascii="Times New Roman" w:hAnsi="Times New Roman" w:cs="Times New Roman"/>
          <w:b/>
          <w:sz w:val="28"/>
          <w:szCs w:val="28"/>
          <w:lang w:val="en-US"/>
        </w:rPr>
        <w:t>Seregin</w:t>
      </w:r>
      <w:proofErr w:type="spellEnd"/>
      <w:r w:rsidRPr="00694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N.N.</w:t>
      </w:r>
      <w:r w:rsidRPr="00694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485D">
        <w:rPr>
          <w:rFonts w:ascii="Times New Roman" w:hAnsi="Times New Roman" w:cs="Times New Roman"/>
          <w:i/>
          <w:sz w:val="28"/>
          <w:szCs w:val="28"/>
          <w:lang w:val="en-US"/>
        </w:rPr>
        <w:t>(Altai State University, Barnaul)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85D" w:rsidRPr="000C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3048" w:rsidRPr="000C26D5">
        <w:rPr>
          <w:rFonts w:ascii="Times New Roman" w:hAnsi="Times New Roman" w:cs="Times New Roman"/>
          <w:sz w:val="28"/>
          <w:szCs w:val="28"/>
          <w:lang w:val="en-US"/>
        </w:rPr>
        <w:t>mport items from the funerary complexes of the Turks in Mongolia</w:t>
      </w:r>
    </w:p>
    <w:p w:rsidR="00A87B38" w:rsidRPr="000C26D5" w:rsidRDefault="00A87B38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94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Smagulov</w:t>
      </w:r>
      <w:proofErr w:type="spellEnd"/>
      <w:r w:rsidRPr="00694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E.A., </w:t>
      </w:r>
      <w:proofErr w:type="spellStart"/>
      <w:r w:rsidRPr="00694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Erzhigitova</w:t>
      </w:r>
      <w:proofErr w:type="spellEnd"/>
      <w:r w:rsidRPr="00694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A.A.</w:t>
      </w:r>
      <w:r w:rsidRPr="00694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(Institute of archaeology after A.H.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Margulan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CS MES, Kazakhstan, Almaty)</w:t>
      </w:r>
      <w:r w:rsidRPr="006948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citadel of ancient Turkestan</w:t>
      </w:r>
    </w:p>
    <w:p w:rsidR="00C540A4" w:rsidRPr="002F2D40" w:rsidRDefault="00C540A4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55DA">
        <w:rPr>
          <w:rFonts w:ascii="Times New Roman" w:hAnsi="Times New Roman" w:cs="Times New Roman"/>
          <w:b/>
          <w:sz w:val="28"/>
          <w:szCs w:val="28"/>
          <w:lang w:val="en-US"/>
        </w:rPr>
        <w:t>Tashak</w:t>
      </w:r>
      <w:proofErr w:type="spellEnd"/>
      <w:r w:rsidRPr="00FC55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V.I., </w:t>
      </w:r>
      <w:proofErr w:type="spellStart"/>
      <w:r w:rsidRPr="00FC55DA">
        <w:rPr>
          <w:rFonts w:ascii="Times New Roman" w:hAnsi="Times New Roman" w:cs="Times New Roman"/>
          <w:b/>
          <w:sz w:val="28"/>
          <w:szCs w:val="28"/>
          <w:lang w:val="en-US"/>
        </w:rPr>
        <w:t>Antonova</w:t>
      </w:r>
      <w:proofErr w:type="spellEnd"/>
      <w:r w:rsidRPr="00FC55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55DA">
        <w:rPr>
          <w:rFonts w:ascii="Times New Roman" w:hAnsi="Times New Roman" w:cs="Times New Roman"/>
          <w:b/>
          <w:sz w:val="28"/>
          <w:szCs w:val="28"/>
          <w:lang w:val="en-US"/>
        </w:rPr>
        <w:t>Yu.E</w:t>
      </w:r>
      <w:proofErr w:type="spellEnd"/>
      <w:r w:rsidRPr="00FC55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C55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(Institute of Mongolian Studies, </w:t>
      </w:r>
      <w:proofErr w:type="spellStart"/>
      <w:r w:rsidRPr="00FC55DA">
        <w:rPr>
          <w:rFonts w:ascii="Times New Roman" w:hAnsi="Times New Roman" w:cs="Times New Roman"/>
          <w:i/>
          <w:sz w:val="28"/>
          <w:szCs w:val="28"/>
          <w:lang w:val="en-US"/>
        </w:rPr>
        <w:t>Buddhology</w:t>
      </w:r>
      <w:proofErr w:type="spellEnd"/>
      <w:r w:rsidRPr="00FC55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proofErr w:type="spellStart"/>
      <w:r w:rsidRPr="00FC55DA">
        <w:rPr>
          <w:rFonts w:ascii="Times New Roman" w:hAnsi="Times New Roman" w:cs="Times New Roman"/>
          <w:i/>
          <w:sz w:val="28"/>
          <w:szCs w:val="28"/>
          <w:lang w:val="en-US"/>
        </w:rPr>
        <w:t>Tibetology</w:t>
      </w:r>
      <w:proofErr w:type="spellEnd"/>
      <w:r w:rsidRPr="00FC55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SB RAS, Ulan-Ude)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3048" w:rsidRPr="000C26D5">
        <w:rPr>
          <w:rFonts w:ascii="Times New Roman" w:hAnsi="Times New Roman" w:cs="Times New Roman"/>
          <w:sz w:val="28"/>
          <w:szCs w:val="28"/>
          <w:lang w:val="en-US"/>
        </w:rPr>
        <w:t>tudies of ancient sa</w:t>
      </w:r>
      <w:r w:rsidR="00FC55DA" w:rsidRPr="000C26D5">
        <w:rPr>
          <w:rFonts w:ascii="Times New Roman" w:hAnsi="Times New Roman" w:cs="Times New Roman"/>
          <w:sz w:val="28"/>
          <w:szCs w:val="28"/>
          <w:lang w:val="en-US"/>
        </w:rPr>
        <w:t>nctuary</w:t>
      </w:r>
      <w:r w:rsidR="00533048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in the rock shelter (Western </w:t>
      </w:r>
      <w:proofErr w:type="spellStart"/>
      <w:r w:rsidR="00533048" w:rsidRPr="000C26D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C26D5">
        <w:rPr>
          <w:rFonts w:ascii="Times New Roman" w:hAnsi="Times New Roman" w:cs="Times New Roman"/>
          <w:sz w:val="28"/>
          <w:szCs w:val="28"/>
          <w:lang w:val="en-US"/>
        </w:rPr>
        <w:t>ransbaikal</w:t>
      </w:r>
      <w:proofErr w:type="spellEnd"/>
      <w:r w:rsidR="000C26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5DA" w:rsidRPr="000C26D5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FC55DA" w:rsidRPr="00FC55D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71E7F" w:rsidRPr="000C26D5" w:rsidRDefault="00471E7F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9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Tishkin</w:t>
      </w:r>
      <w:proofErr w:type="spellEnd"/>
      <w:r w:rsidRPr="0069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A.A.</w:t>
      </w:r>
      <w:r w:rsidRPr="006948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(Altai State University, Barnaul)</w:t>
      </w:r>
      <w:r w:rsidRPr="00694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se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gold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manufacturing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proofErr w:type="spellStart"/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toreutic</w:t>
      </w:r>
      <w:proofErr w:type="spellEnd"/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items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Early Medieval period (surveys of archaeological monuments in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south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Western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Siberia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results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x- fluorescent 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eastAsia="ru-RU"/>
        </w:rPr>
        <w:t>analysis</w:t>
      </w:r>
      <w:r w:rsidR="00533048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471E7F" w:rsidRPr="000C26D5" w:rsidRDefault="00471E7F" w:rsidP="00496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9284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Torlanbaeva</w:t>
      </w:r>
      <w:proofErr w:type="spellEnd"/>
      <w:r w:rsidRPr="0049284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K.</w:t>
      </w:r>
      <w:r w:rsidRPr="0049284A">
        <w:rPr>
          <w:rFonts w:ascii="Times New Roman" w:hAnsi="Times New Roman" w:cs="Times New Roman"/>
          <w:b/>
          <w:color w:val="7B7B7B"/>
          <w:sz w:val="28"/>
          <w:szCs w:val="28"/>
          <w:shd w:val="clear" w:color="auto" w:fill="FFFFFF"/>
          <w:lang w:val="en-US"/>
        </w:rPr>
        <w:t xml:space="preserve"> </w:t>
      </w:r>
      <w:r w:rsidRPr="002F2D40">
        <w:rPr>
          <w:rFonts w:ascii="Times New Roman" w:hAnsi="Times New Roman" w:cs="Times New Roman"/>
          <w:color w:val="7B7B7B"/>
          <w:sz w:val="28"/>
          <w:szCs w:val="28"/>
          <w:shd w:val="clear" w:color="auto" w:fill="FFFFFF"/>
          <w:lang w:val="en-US"/>
        </w:rPr>
        <w:t>(</w:t>
      </w:r>
      <w:r w:rsidRPr="002F2D4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Institute of History and Ethnology of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Ch.Valikhanov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Turan</w:t>
      </w:r>
      <w:proofErr w:type="spellEnd"/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University Kazakhstan, Almaty) </w:t>
      </w:r>
      <w:proofErr w:type="gramStart"/>
      <w:r w:rsidRPr="000C26D5">
        <w:rPr>
          <w:rFonts w:ascii="Times New Roman" w:eastAsia="Calibri" w:hAnsi="Times New Roman" w:cs="Times New Roman"/>
          <w:sz w:val="28"/>
          <w:szCs w:val="28"/>
          <w:lang w:eastAsia="en-US"/>
        </w:rPr>
        <w:t>T</w:t>
      </w:r>
      <w:r w:rsidR="00533048" w:rsidRPr="000C26D5">
        <w:rPr>
          <w:rFonts w:ascii="Times New Roman" w:eastAsia="Calibri" w:hAnsi="Times New Roman" w:cs="Times New Roman"/>
          <w:sz w:val="28"/>
          <w:szCs w:val="28"/>
          <w:lang w:eastAsia="en-US"/>
        </w:rPr>
        <w:t>he</w:t>
      </w:r>
      <w:proofErr w:type="gramEnd"/>
      <w:r w:rsidR="00533048" w:rsidRPr="000C2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contents of the Turkic Manichaeism in the culture of nomads</w:t>
      </w:r>
    </w:p>
    <w:p w:rsidR="000B1F5E" w:rsidRPr="000C26D5" w:rsidRDefault="000B1F5E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2479">
        <w:rPr>
          <w:rFonts w:ascii="Times New Roman" w:hAnsi="Times New Roman" w:cs="Times New Roman"/>
          <w:b/>
          <w:sz w:val="28"/>
          <w:szCs w:val="28"/>
          <w:lang w:val="en-US"/>
        </w:rPr>
        <w:t>Tulush</w:t>
      </w:r>
      <w:proofErr w:type="spellEnd"/>
      <w:r w:rsidRPr="00E524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D.K. </w:t>
      </w:r>
      <w:r w:rsidRPr="00E52479">
        <w:rPr>
          <w:rFonts w:ascii="Times New Roman" w:hAnsi="Times New Roman" w:cs="Times New Roman"/>
          <w:i/>
          <w:sz w:val="28"/>
          <w:szCs w:val="28"/>
          <w:lang w:val="en-US"/>
        </w:rPr>
        <w:t>(The Institute of Humanitarian and Applied Socio-Economic Studies, Tuva, Kyzyl)</w:t>
      </w:r>
      <w:r w:rsidR="0049284A" w:rsidRPr="000C26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9284A" w:rsidRPr="000C26D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6176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ncient </w:t>
      </w:r>
      <w:r w:rsidR="00E52479" w:rsidRPr="000C26D5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="00FF6176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centers of the Upper Y</w:t>
      </w:r>
      <w:r w:rsidR="00E52479" w:rsidRPr="000C26D5">
        <w:rPr>
          <w:rFonts w:ascii="Times New Roman" w:hAnsi="Times New Roman" w:cs="Times New Roman"/>
          <w:sz w:val="28"/>
          <w:szCs w:val="28"/>
          <w:lang w:val="en-US"/>
        </w:rPr>
        <w:t>enisei</w:t>
      </w:r>
    </w:p>
    <w:p w:rsidR="00A34C7F" w:rsidRDefault="00A34C7F" w:rsidP="00A34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4C7F" w:rsidRPr="00A34C7F" w:rsidRDefault="00A34C7F" w:rsidP="00A34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A34C7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10.00-18.00</w:t>
      </w:r>
    </w:p>
    <w:p w:rsidR="00A34C7F" w:rsidRDefault="00A34C7F" w:rsidP="00A34C7F">
      <w:pPr>
        <w:spacing w:after="0" w:line="240" w:lineRule="auto"/>
        <w:jc w:val="center"/>
        <w:rPr>
          <w:i/>
          <w:lang w:val="en-US"/>
        </w:rPr>
      </w:pPr>
      <w:r w:rsidRPr="00485B8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Campus FEFU, Building F,</w:t>
      </w:r>
      <w:r w:rsidRPr="00485B81">
        <w:rPr>
          <w:i/>
          <w:lang w:val="en-US"/>
        </w:rPr>
        <w:t xml:space="preserve"> </w:t>
      </w:r>
    </w:p>
    <w:p w:rsidR="00A34C7F" w:rsidRPr="00485B81" w:rsidRDefault="00A34C7F" w:rsidP="00A34C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485B8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School of Humanities</w:t>
      </w:r>
    </w:p>
    <w:p w:rsidR="00A34C7F" w:rsidRPr="00485B81" w:rsidRDefault="00A34C7F" w:rsidP="00A34C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C53D5" w:rsidRPr="000C26D5" w:rsidRDefault="00CC53D5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552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Fukalov</w:t>
      </w:r>
      <w:proofErr w:type="spellEnd"/>
      <w:r w:rsidRPr="004552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</w:t>
      </w:r>
      <w:r w:rsidR="00DA47E8" w:rsidRPr="0045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7E8" w:rsidRPr="0045529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DA47E8" w:rsidRPr="004552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Kyrgyz National University named after </w:t>
      </w:r>
      <w:proofErr w:type="spellStart"/>
      <w:r w:rsidR="00DA47E8" w:rsidRPr="004552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Zh</w:t>
      </w:r>
      <w:proofErr w:type="spellEnd"/>
      <w:r w:rsidR="00DA47E8" w:rsidRPr="004552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</w:t>
      </w:r>
      <w:proofErr w:type="spellStart"/>
      <w:r w:rsidR="00DA47E8" w:rsidRPr="004552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Balasagyna</w:t>
      </w:r>
      <w:proofErr w:type="spellEnd"/>
      <w:r w:rsidR="00DA47E8" w:rsidRPr="004552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="00DA47E8" w:rsidRPr="0045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7E8" w:rsidRPr="0045529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Kyrgyzstan, Bishkek) </w:t>
      </w:r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FF6176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imicry of the </w:t>
      </w:r>
      <w:r w:rsidR="00E52479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spellStart"/>
      <w:r w:rsidR="00E52479" w:rsidRPr="000C26D5">
        <w:rPr>
          <w:rFonts w:ascii="Times New Roman" w:hAnsi="Times New Roman" w:cs="Times New Roman"/>
          <w:sz w:val="28"/>
          <w:szCs w:val="28"/>
          <w:lang w:val="en-US"/>
        </w:rPr>
        <w:t>sacrality</w:t>
      </w:r>
      <w:proofErr w:type="spellEnd"/>
      <w:r w:rsidR="00FF6176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of power</w:t>
      </w:r>
      <w:r w:rsidR="0045529D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r w:rsidR="00FF6176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Turkic and Kyrgyz states of the Early M</w:t>
      </w:r>
      <w:r w:rsidR="0045529D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edieval Epoch</w:t>
      </w:r>
    </w:p>
    <w:p w:rsidR="00DA47E8" w:rsidRPr="00DA47E8" w:rsidRDefault="00DA47E8" w:rsidP="00496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 w:eastAsia="zh-CN"/>
        </w:rPr>
      </w:pPr>
      <w:proofErr w:type="spellStart"/>
      <w:r w:rsidRPr="00DA4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>Kharinsky</w:t>
      </w:r>
      <w:proofErr w:type="spellEnd"/>
      <w:r w:rsidRPr="004928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 xml:space="preserve"> </w:t>
      </w:r>
      <w:r w:rsidRPr="00DA4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 xml:space="preserve">A.V., </w:t>
      </w:r>
      <w:proofErr w:type="spellStart"/>
      <w:r w:rsidRPr="00DA4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>Kradin</w:t>
      </w:r>
      <w:proofErr w:type="spellEnd"/>
      <w:r w:rsidRPr="004928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 xml:space="preserve"> </w:t>
      </w:r>
      <w:r w:rsidRPr="00DA4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 xml:space="preserve">N.N., </w:t>
      </w:r>
      <w:proofErr w:type="spellStart"/>
      <w:r w:rsidRPr="00DA4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>Kovychev</w:t>
      </w:r>
      <w:proofErr w:type="spellEnd"/>
      <w:r w:rsidRPr="004928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 xml:space="preserve"> </w:t>
      </w:r>
      <w:r w:rsidRPr="00DA4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zh-CN"/>
        </w:rPr>
        <w:t>E.V.</w:t>
      </w:r>
      <w:r w:rsidR="00AD57CD" w:rsidRPr="002F2D40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="00AD57CD" w:rsidRPr="0049284A">
        <w:rPr>
          <w:rFonts w:ascii="Times New Roman" w:eastAsia="SimSun" w:hAnsi="Times New Roman" w:cs="Times New Roman"/>
          <w:bCs/>
          <w:i/>
          <w:sz w:val="28"/>
          <w:szCs w:val="28"/>
          <w:lang w:val="en-US" w:eastAsia="ar-SA"/>
        </w:rPr>
        <w:t>(</w:t>
      </w:r>
      <w:r w:rsidR="00AD57CD" w:rsidRPr="0049284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zh-CN"/>
        </w:rPr>
        <w:t>Irkutsk national research technical University</w:t>
      </w:r>
      <w:r w:rsidR="00AD57CD" w:rsidRPr="0049284A">
        <w:rPr>
          <w:rFonts w:ascii="Times New Roman" w:hAnsi="Times New Roman" w:cs="Times New Roman"/>
          <w:bCs/>
          <w:i/>
          <w:sz w:val="28"/>
          <w:szCs w:val="28"/>
          <w:lang w:val="en-US"/>
        </w:rPr>
        <w:t>, Irkutsk</w:t>
      </w:r>
      <w:r w:rsidR="00AD57CD" w:rsidRPr="0049284A">
        <w:rPr>
          <w:rFonts w:ascii="Times New Roman" w:eastAsia="SimSun" w:hAnsi="Times New Roman" w:cs="Times New Roman"/>
          <w:bCs/>
          <w:i/>
          <w:sz w:val="28"/>
          <w:szCs w:val="28"/>
          <w:lang w:val="en-US" w:eastAsia="ar-SA"/>
        </w:rPr>
        <w:t xml:space="preserve"> </w:t>
      </w:r>
      <w:r w:rsidR="00AD57CD" w:rsidRPr="004928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="00AD57CD" w:rsidRPr="004928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Far East FEB RAS, Vladivostok; </w:t>
      </w:r>
      <w:proofErr w:type="spellStart"/>
      <w:r w:rsidR="00AD57CD" w:rsidRPr="0049284A">
        <w:rPr>
          <w:rFonts w:ascii="Times New Roman" w:eastAsia="SimSun" w:hAnsi="Times New Roman" w:cs="Times New Roman"/>
          <w:bCs/>
          <w:i/>
          <w:sz w:val="28"/>
          <w:szCs w:val="28"/>
          <w:lang w:val="en-US" w:eastAsia="ar-SA"/>
        </w:rPr>
        <w:t>T</w:t>
      </w:r>
      <w:r w:rsidR="00AD57CD" w:rsidRPr="004928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zh-CN"/>
        </w:rPr>
        <w:t>ransbaikal</w:t>
      </w:r>
      <w:proofErr w:type="spellEnd"/>
      <w:r w:rsidR="00AD57CD" w:rsidRPr="004928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zh-CN"/>
        </w:rPr>
        <w:t xml:space="preserve"> State University</w:t>
      </w:r>
      <w:r w:rsidR="00AD57CD" w:rsidRPr="0049284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/>
        </w:rPr>
        <w:t>, Chita</w:t>
      </w:r>
      <w:r w:rsidR="00AD57CD" w:rsidRPr="0049284A">
        <w:rPr>
          <w:rFonts w:ascii="Times New Roman" w:hAnsi="Times New Roman" w:cs="Times New Roman"/>
          <w:bCs/>
          <w:i/>
          <w:sz w:val="28"/>
          <w:szCs w:val="28"/>
          <w:lang w:val="en-US"/>
        </w:rPr>
        <w:t>)</w:t>
      </w:r>
    </w:p>
    <w:p w:rsidR="0045529D" w:rsidRPr="0049284A" w:rsidRDefault="00DA47E8" w:rsidP="000C2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6D5">
        <w:rPr>
          <w:rFonts w:ascii="Times New Roman" w:hAnsi="Times New Roman" w:cs="Times New Roman"/>
          <w:sz w:val="28"/>
          <w:szCs w:val="28"/>
          <w:lang w:val="en-US" w:eastAsia="zh-CN"/>
        </w:rPr>
        <w:t>F</w:t>
      </w:r>
      <w:r w:rsidR="00502D20" w:rsidRPr="000C26D5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eatures </w:t>
      </w:r>
      <w:r w:rsidR="00502D20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construction and chronology of the </w:t>
      </w:r>
      <w:r w:rsidR="00502D20" w:rsidRPr="000C2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Big Square </w:t>
      </w:r>
      <w:proofErr w:type="spellStart"/>
      <w:r w:rsidR="00502D20" w:rsidRPr="000C2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Urtuysky</w:t>
      </w:r>
      <w:proofErr w:type="spellEnd"/>
      <w:r w:rsidR="00502D20" w:rsidRPr="000C2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town </w:t>
      </w:r>
      <w:r w:rsidR="00502D20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(South Eastern </w:t>
      </w:r>
      <w:proofErr w:type="spellStart"/>
      <w:r w:rsidR="00502D20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Transbaikal</w:t>
      </w:r>
      <w:proofErr w:type="spellEnd"/>
      <w:r w:rsidR="00502D20" w:rsidRPr="000C26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AD57CD" w:rsidRPr="000C26D5" w:rsidRDefault="00AD57CD" w:rsidP="00496C7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Khuzin</w:t>
      </w:r>
      <w:proofErr w:type="spellEnd"/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t>F.Sh</w:t>
      </w:r>
      <w:proofErr w:type="spellEnd"/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t>Shakirov</w:t>
      </w:r>
      <w:proofErr w:type="spellEnd"/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Z.G.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9284A"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 w:rsidR="0049284A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 xml:space="preserve">of </w:t>
      </w:r>
      <w:r w:rsidR="0049284A" w:rsidRPr="002F2D40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Science, Kazan</w:t>
      </w:r>
      <w:r w:rsidRPr="0049284A">
        <w:rPr>
          <w:rFonts w:ascii="Times New Roman" w:hAnsi="Times New Roman" w:cs="Times New Roman"/>
          <w:i/>
          <w:sz w:val="28"/>
          <w:szCs w:val="28"/>
          <w:lang w:val="en-US"/>
        </w:rPr>
        <w:t>; Kazan Federal University, Kazan)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6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2D20" w:rsidRPr="000C26D5">
        <w:rPr>
          <w:rFonts w:ascii="Times New Roman" w:hAnsi="Times New Roman" w:cs="Times New Roman"/>
          <w:sz w:val="28"/>
          <w:szCs w:val="28"/>
          <w:lang w:val="en-US"/>
        </w:rPr>
        <w:t>olga Bulgaria and Nomadic world</w:t>
      </w:r>
    </w:p>
    <w:p w:rsidR="00AD57CD" w:rsidRPr="000C26D5" w:rsidRDefault="00AD57CD" w:rsidP="00496C70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5529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Tsybenov</w:t>
      </w:r>
      <w:proofErr w:type="spellEnd"/>
      <w:r w:rsidRPr="0045529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B.D.</w:t>
      </w:r>
      <w:r w:rsidR="00850604" w:rsidRPr="0045529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50604" w:rsidRPr="004552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(Institute of Mongolian Studies, </w:t>
      </w:r>
      <w:proofErr w:type="spellStart"/>
      <w:r w:rsidR="00850604" w:rsidRPr="0045529D">
        <w:rPr>
          <w:rFonts w:ascii="Times New Roman" w:hAnsi="Times New Roman" w:cs="Times New Roman"/>
          <w:i/>
          <w:sz w:val="28"/>
          <w:szCs w:val="28"/>
          <w:lang w:val="en-US"/>
        </w:rPr>
        <w:t>Buddhology</w:t>
      </w:r>
      <w:proofErr w:type="spellEnd"/>
      <w:r w:rsidR="00850604" w:rsidRPr="004552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proofErr w:type="spellStart"/>
      <w:r w:rsidR="00850604" w:rsidRPr="0045529D">
        <w:rPr>
          <w:rFonts w:ascii="Times New Roman" w:hAnsi="Times New Roman" w:cs="Times New Roman"/>
          <w:i/>
          <w:sz w:val="28"/>
          <w:szCs w:val="28"/>
          <w:lang w:val="en-US"/>
        </w:rPr>
        <w:t>Tibetology</w:t>
      </w:r>
      <w:proofErr w:type="spellEnd"/>
      <w:r w:rsidR="00850604" w:rsidRPr="004552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SB RAS, Ulan-Ude)</w:t>
      </w:r>
      <w:r w:rsidR="00850604" w:rsidRPr="000C26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C26D5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="00221F47" w:rsidRPr="000C26D5">
        <w:rPr>
          <w:rFonts w:ascii="Times New Roman" w:hAnsi="Times New Roman" w:cs="Times New Roman"/>
          <w:color w:val="000000"/>
          <w:sz w:val="28"/>
          <w:szCs w:val="28"/>
          <w:lang w:val="en-US"/>
        </w:rPr>
        <w:t>pper</w:t>
      </w:r>
      <w:r w:rsidRPr="000C26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26D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221F47" w:rsidRPr="000C26D5">
        <w:rPr>
          <w:rFonts w:ascii="Times New Roman" w:hAnsi="Times New Roman" w:cs="Times New Roman"/>
          <w:color w:val="000000"/>
          <w:sz w:val="28"/>
          <w:szCs w:val="28"/>
          <w:lang w:val="en-US"/>
        </w:rPr>
        <w:t>riamurye</w:t>
      </w:r>
      <w:proofErr w:type="spellEnd"/>
      <w:r w:rsidR="00221F47" w:rsidRPr="000C26D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Ancient and Early Medieval times </w:t>
      </w:r>
    </w:p>
    <w:p w:rsidR="00850604" w:rsidRPr="000C26D5" w:rsidRDefault="00850604" w:rsidP="00496C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>Shaykhutdinova</w:t>
      </w:r>
      <w:proofErr w:type="spellEnd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E.F., </w:t>
      </w:r>
      <w:proofErr w:type="spellStart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>Khramchenkova</w:t>
      </w:r>
      <w:proofErr w:type="spellEnd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>R.Kh</w:t>
      </w:r>
      <w:proofErr w:type="spellEnd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>.,</w:t>
      </w:r>
      <w:proofErr w:type="gramEnd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>Sitdikov</w:t>
      </w:r>
      <w:proofErr w:type="spellEnd"/>
      <w:r w:rsidRPr="0049284A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A.G.</w:t>
      </w:r>
      <w:r w:rsidRPr="002F2D40">
        <w:rPr>
          <w:sz w:val="28"/>
          <w:szCs w:val="28"/>
          <w:lang w:val="en-US"/>
        </w:rPr>
        <w:t xml:space="preserve"> (</w:t>
      </w:r>
      <w:r w:rsidR="00000589" w:rsidRPr="002F2D40">
        <w:rPr>
          <w:rFonts w:eastAsia="Calibri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 w:rsidR="00000589">
        <w:rPr>
          <w:rFonts w:eastAsia="Calibri"/>
          <w:i/>
          <w:iCs/>
          <w:sz w:val="28"/>
          <w:szCs w:val="28"/>
          <w:lang w:val="en-US" w:eastAsia="en-US"/>
        </w:rPr>
        <w:t xml:space="preserve">of </w:t>
      </w:r>
      <w:r w:rsidR="00000589" w:rsidRPr="002F2D40">
        <w:rPr>
          <w:rFonts w:eastAsia="Calibri"/>
          <w:i/>
          <w:iCs/>
          <w:sz w:val="28"/>
          <w:szCs w:val="28"/>
          <w:lang w:val="en-US" w:eastAsia="en-US"/>
        </w:rPr>
        <w:t>Science, Kazan</w:t>
      </w:r>
      <w:r w:rsidRPr="002F2D40">
        <w:rPr>
          <w:sz w:val="28"/>
          <w:szCs w:val="28"/>
          <w:lang w:val="en-US"/>
        </w:rPr>
        <w:t>; Kazan Federal University, Kazan National Research Technical University, Kazan )</w:t>
      </w:r>
      <w:r w:rsidR="000C26D5" w:rsidRPr="000C26D5">
        <w:rPr>
          <w:sz w:val="28"/>
          <w:szCs w:val="28"/>
          <w:lang w:val="en-US"/>
        </w:rPr>
        <w:t xml:space="preserve"> </w:t>
      </w:r>
      <w:r w:rsidRPr="000C26D5">
        <w:rPr>
          <w:caps/>
          <w:color w:val="000000"/>
          <w:sz w:val="28"/>
          <w:szCs w:val="28"/>
          <w:lang/>
        </w:rPr>
        <w:t>R</w:t>
      </w:r>
      <w:r w:rsidR="00221F47" w:rsidRPr="000C26D5">
        <w:rPr>
          <w:color w:val="000000"/>
          <w:sz w:val="28"/>
          <w:szCs w:val="28"/>
          <w:lang/>
        </w:rPr>
        <w:t>esearch</w:t>
      </w:r>
      <w:r w:rsidR="00221F47" w:rsidRPr="000C26D5">
        <w:rPr>
          <w:color w:val="000000"/>
          <w:sz w:val="28"/>
          <w:szCs w:val="28"/>
          <w:lang w:val="en-US"/>
        </w:rPr>
        <w:t xml:space="preserve"> </w:t>
      </w:r>
      <w:r w:rsidR="00221F47" w:rsidRPr="000C26D5">
        <w:rPr>
          <w:color w:val="000000"/>
          <w:sz w:val="28"/>
          <w:szCs w:val="28"/>
          <w:lang/>
        </w:rPr>
        <w:t>methodology of</w:t>
      </w:r>
      <w:r w:rsidR="00221F47" w:rsidRPr="000C26D5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="00221F47" w:rsidRPr="000C26D5">
        <w:rPr>
          <w:color w:val="000000"/>
          <w:sz w:val="28"/>
          <w:szCs w:val="28"/>
          <w:lang/>
        </w:rPr>
        <w:t>the</w:t>
      </w:r>
      <w:r w:rsidR="00221F47" w:rsidRPr="000C26D5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proofErr w:type="spellStart"/>
      <w:r w:rsidR="00221F47" w:rsidRPr="000C26D5">
        <w:rPr>
          <w:color w:val="000000"/>
          <w:sz w:val="28"/>
          <w:szCs w:val="28"/>
          <w:lang/>
        </w:rPr>
        <w:t>silvercontaining</w:t>
      </w:r>
      <w:proofErr w:type="spellEnd"/>
      <w:r w:rsidR="00221F47" w:rsidRPr="000C26D5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="00221F47" w:rsidRPr="000C26D5">
        <w:rPr>
          <w:color w:val="000000"/>
          <w:sz w:val="28"/>
          <w:szCs w:val="28"/>
          <w:lang/>
        </w:rPr>
        <w:t>numismatic</w:t>
      </w:r>
      <w:r w:rsidR="00221F47" w:rsidRPr="000C26D5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="00221F47" w:rsidRPr="000C26D5">
        <w:rPr>
          <w:color w:val="000000"/>
          <w:sz w:val="28"/>
          <w:szCs w:val="28"/>
          <w:lang/>
        </w:rPr>
        <w:t>material</w:t>
      </w:r>
      <w:r w:rsidR="00221F47" w:rsidRPr="000C26D5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="00221F47" w:rsidRPr="000C26D5">
        <w:rPr>
          <w:color w:val="000000"/>
          <w:sz w:val="28"/>
          <w:szCs w:val="28"/>
          <w:lang/>
        </w:rPr>
        <w:t>based on the investigation Volga</w:t>
      </w:r>
      <w:r w:rsidR="00221F47" w:rsidRPr="000C26D5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="00221F47" w:rsidRPr="000C26D5">
        <w:rPr>
          <w:color w:val="000000"/>
          <w:sz w:val="28"/>
          <w:szCs w:val="28"/>
          <w:lang/>
        </w:rPr>
        <w:t>Bulgaria</w:t>
      </w:r>
      <w:r w:rsidR="00221F47" w:rsidRPr="000C26D5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="00221F47" w:rsidRPr="000C26D5">
        <w:rPr>
          <w:color w:val="000000"/>
          <w:sz w:val="28"/>
          <w:szCs w:val="28"/>
          <w:lang w:val="en-US"/>
        </w:rPr>
        <w:t>coins</w:t>
      </w:r>
    </w:p>
    <w:p w:rsidR="00DC5DCD" w:rsidRPr="000C26D5" w:rsidRDefault="00DC5DCD" w:rsidP="00496C70">
      <w:pPr>
        <w:pStyle w:val="a7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  <w:lang w:val="en-US" w:eastAsia="ru-RU"/>
        </w:rPr>
      </w:pPr>
      <w:proofErr w:type="spellStart"/>
      <w:r w:rsidRPr="0049284A">
        <w:rPr>
          <w:b/>
          <w:color w:val="000000"/>
          <w:sz w:val="28"/>
          <w:szCs w:val="28"/>
          <w:lang w:val="en-US" w:eastAsia="ru-RU"/>
        </w:rPr>
        <w:t>Shaykhutdinova</w:t>
      </w:r>
      <w:proofErr w:type="spellEnd"/>
      <w:r w:rsidRPr="0049284A">
        <w:rPr>
          <w:b/>
          <w:color w:val="000000"/>
          <w:sz w:val="28"/>
          <w:szCs w:val="28"/>
          <w:lang w:val="en-US" w:eastAsia="ru-RU"/>
        </w:rPr>
        <w:t xml:space="preserve"> E.F.</w:t>
      </w:r>
      <w:r w:rsidRPr="0049284A">
        <w:rPr>
          <w:b/>
          <w:sz w:val="28"/>
          <w:szCs w:val="28"/>
          <w:lang w:val="en-US" w:eastAsia="ru-RU"/>
        </w:rPr>
        <w:t xml:space="preserve">, </w:t>
      </w:r>
      <w:proofErr w:type="spellStart"/>
      <w:r w:rsidRPr="0049284A">
        <w:rPr>
          <w:b/>
          <w:sz w:val="28"/>
          <w:szCs w:val="28"/>
          <w:lang w:val="en-US" w:eastAsia="ru-RU"/>
        </w:rPr>
        <w:t>Kasimov</w:t>
      </w:r>
      <w:proofErr w:type="spellEnd"/>
      <w:r w:rsidRPr="0049284A">
        <w:rPr>
          <w:b/>
          <w:sz w:val="28"/>
          <w:szCs w:val="28"/>
          <w:lang w:val="en-US" w:eastAsia="ru-RU"/>
        </w:rPr>
        <w:t xml:space="preserve"> A.V., </w:t>
      </w:r>
      <w:proofErr w:type="spellStart"/>
      <w:r w:rsidRPr="0049284A">
        <w:rPr>
          <w:b/>
          <w:sz w:val="28"/>
          <w:szCs w:val="28"/>
          <w:lang w:val="en-US" w:eastAsia="ru-RU"/>
        </w:rPr>
        <w:t>Sitdikov</w:t>
      </w:r>
      <w:proofErr w:type="spellEnd"/>
      <w:r w:rsidRPr="0049284A">
        <w:rPr>
          <w:b/>
          <w:sz w:val="28"/>
          <w:szCs w:val="28"/>
          <w:lang w:val="en-US" w:eastAsia="ru-RU"/>
        </w:rPr>
        <w:t xml:space="preserve"> A.G., </w:t>
      </w:r>
      <w:proofErr w:type="spellStart"/>
      <w:r w:rsidRPr="0049284A">
        <w:rPr>
          <w:b/>
          <w:sz w:val="28"/>
          <w:szCs w:val="28"/>
          <w:lang w:val="en-US" w:eastAsia="ru-RU"/>
        </w:rPr>
        <w:t>Pigarev</w:t>
      </w:r>
      <w:proofErr w:type="spellEnd"/>
      <w:r w:rsidRPr="0049284A">
        <w:rPr>
          <w:b/>
          <w:sz w:val="28"/>
          <w:szCs w:val="28"/>
          <w:lang w:val="en-US" w:eastAsia="ru-RU"/>
        </w:rPr>
        <w:t xml:space="preserve"> E.M.</w:t>
      </w:r>
      <w:r w:rsidRPr="0049284A">
        <w:rPr>
          <w:b/>
          <w:sz w:val="28"/>
          <w:szCs w:val="28"/>
          <w:lang w:val="en-US"/>
        </w:rPr>
        <w:t xml:space="preserve"> </w:t>
      </w:r>
      <w:r w:rsidRPr="002F2D40">
        <w:rPr>
          <w:sz w:val="28"/>
          <w:szCs w:val="28"/>
          <w:lang w:val="en-US"/>
        </w:rPr>
        <w:t>(</w:t>
      </w:r>
      <w:r w:rsidR="00000589" w:rsidRPr="002F2D40">
        <w:rPr>
          <w:rFonts w:eastAsia="Calibri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 w:rsidR="00000589">
        <w:rPr>
          <w:rFonts w:eastAsia="Calibri"/>
          <w:i/>
          <w:iCs/>
          <w:sz w:val="28"/>
          <w:szCs w:val="28"/>
          <w:lang w:val="en-US" w:eastAsia="en-US"/>
        </w:rPr>
        <w:t xml:space="preserve">of </w:t>
      </w:r>
      <w:r w:rsidR="00000589" w:rsidRPr="002F2D40">
        <w:rPr>
          <w:rFonts w:eastAsia="Calibri"/>
          <w:i/>
          <w:iCs/>
          <w:sz w:val="28"/>
          <w:szCs w:val="28"/>
          <w:lang w:val="en-US" w:eastAsia="en-US"/>
        </w:rPr>
        <w:t>Science, Kazan</w:t>
      </w:r>
      <w:r w:rsidRPr="002F2D40">
        <w:rPr>
          <w:sz w:val="28"/>
          <w:szCs w:val="28"/>
          <w:lang w:val="en-US"/>
        </w:rPr>
        <w:t xml:space="preserve">; Kazan Federal University, Kazan National Research Technical University, Kazan; </w:t>
      </w:r>
      <w:r w:rsidR="00EF4967" w:rsidRPr="002F2D40">
        <w:rPr>
          <w:rStyle w:val="a5"/>
          <w:b w:val="0"/>
          <w:i/>
          <w:sz w:val="28"/>
          <w:szCs w:val="28"/>
          <w:lang w:val="en-US"/>
        </w:rPr>
        <w:t>Cultural and Historical Complex «</w:t>
      </w:r>
      <w:proofErr w:type="spellStart"/>
      <w:r w:rsidR="00EF4967" w:rsidRPr="002F2D40">
        <w:rPr>
          <w:rStyle w:val="a5"/>
          <w:b w:val="0"/>
          <w:i/>
          <w:sz w:val="28"/>
          <w:szCs w:val="28"/>
          <w:lang w:val="en-US"/>
        </w:rPr>
        <w:t>Saray-Batu</w:t>
      </w:r>
      <w:proofErr w:type="spellEnd"/>
      <w:r w:rsidR="00EF4967" w:rsidRPr="002F2D40">
        <w:rPr>
          <w:rStyle w:val="a5"/>
          <w:b w:val="0"/>
          <w:i/>
          <w:sz w:val="28"/>
          <w:szCs w:val="28"/>
          <w:lang w:val="en-US"/>
        </w:rPr>
        <w:t xml:space="preserve">», Astrakhan) </w:t>
      </w:r>
      <w:r w:rsidRPr="000C26D5">
        <w:rPr>
          <w:caps/>
          <w:color w:val="000000"/>
          <w:sz w:val="28"/>
          <w:szCs w:val="28"/>
          <w:lang w:eastAsia="ru-RU"/>
        </w:rPr>
        <w:t>E</w:t>
      </w:r>
      <w:r w:rsidR="00221F47" w:rsidRPr="000C26D5">
        <w:rPr>
          <w:color w:val="000000"/>
          <w:sz w:val="28"/>
          <w:szCs w:val="28"/>
          <w:lang w:eastAsia="ru-RU"/>
        </w:rPr>
        <w:t>xperience in the design of small objects 3-d models with a surface scan based on the results of photometric research of the eggshell inscriptions from the Golden Horde burial site 13</w:t>
      </w:r>
      <w:r w:rsidR="00221F47" w:rsidRPr="000C26D5">
        <w:rPr>
          <w:color w:val="000000"/>
          <w:sz w:val="28"/>
          <w:szCs w:val="28"/>
          <w:vertAlign w:val="superscript"/>
          <w:lang w:eastAsia="ru-RU"/>
        </w:rPr>
        <w:t>th</w:t>
      </w:r>
      <w:r w:rsidR="00221F47" w:rsidRPr="000C26D5">
        <w:rPr>
          <w:color w:val="000000"/>
          <w:sz w:val="28"/>
          <w:szCs w:val="28"/>
          <w:lang w:eastAsia="ru-RU"/>
        </w:rPr>
        <w:t>-14</w:t>
      </w:r>
      <w:r w:rsidR="00221F47" w:rsidRPr="000C26D5">
        <w:rPr>
          <w:color w:val="000000"/>
          <w:sz w:val="28"/>
          <w:szCs w:val="28"/>
          <w:vertAlign w:val="superscript"/>
          <w:lang w:eastAsia="ru-RU"/>
        </w:rPr>
        <w:t>th</w:t>
      </w:r>
      <w:r w:rsidR="00221F47" w:rsidRPr="000C26D5">
        <w:rPr>
          <w:color w:val="000000"/>
          <w:sz w:val="28"/>
          <w:szCs w:val="28"/>
          <w:lang w:eastAsia="ru-RU"/>
        </w:rPr>
        <w:t> cc.</w:t>
      </w:r>
    </w:p>
    <w:p w:rsidR="00EF4967" w:rsidRPr="002F2D40" w:rsidRDefault="00EF4967" w:rsidP="00496C70">
      <w:pPr>
        <w:pStyle w:val="a7"/>
        <w:shd w:val="clear" w:color="auto" w:fill="FFFFFF"/>
        <w:spacing w:before="0" w:beforeAutospacing="0" w:after="0" w:afterAutospacing="0"/>
        <w:jc w:val="both"/>
        <w:rPr>
          <w:caps/>
          <w:color w:val="000000"/>
          <w:sz w:val="28"/>
          <w:szCs w:val="28"/>
          <w:lang w:val="en-US"/>
        </w:rPr>
      </w:pPr>
      <w:proofErr w:type="spellStart"/>
      <w:r w:rsidRPr="0049284A">
        <w:rPr>
          <w:b/>
          <w:color w:val="000000"/>
          <w:sz w:val="28"/>
          <w:szCs w:val="28"/>
          <w:lang w:val="en-US"/>
        </w:rPr>
        <w:t>Shaykhutdinova</w:t>
      </w:r>
      <w:proofErr w:type="spellEnd"/>
      <w:r w:rsidRPr="0049284A">
        <w:rPr>
          <w:b/>
          <w:color w:val="000000"/>
          <w:sz w:val="28"/>
          <w:szCs w:val="28"/>
          <w:lang w:val="en-US"/>
        </w:rPr>
        <w:t xml:space="preserve"> E.F., </w:t>
      </w:r>
      <w:proofErr w:type="spellStart"/>
      <w:r w:rsidRPr="0049284A">
        <w:rPr>
          <w:b/>
          <w:color w:val="000000"/>
          <w:sz w:val="28"/>
          <w:szCs w:val="28"/>
          <w:lang w:val="en-US"/>
        </w:rPr>
        <w:t>Khramchenkova</w:t>
      </w:r>
      <w:proofErr w:type="spellEnd"/>
      <w:r w:rsidRPr="004928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9284A">
        <w:rPr>
          <w:b/>
          <w:color w:val="000000"/>
          <w:sz w:val="28"/>
          <w:szCs w:val="28"/>
          <w:lang w:val="en-US"/>
        </w:rPr>
        <w:t>R.Kh</w:t>
      </w:r>
      <w:proofErr w:type="spellEnd"/>
      <w:r w:rsidRPr="0049284A">
        <w:rPr>
          <w:b/>
          <w:color w:val="000000"/>
          <w:sz w:val="28"/>
          <w:szCs w:val="28"/>
          <w:lang w:val="en-US"/>
        </w:rPr>
        <w:t xml:space="preserve">., </w:t>
      </w:r>
      <w:proofErr w:type="spellStart"/>
      <w:r w:rsidRPr="0049284A">
        <w:rPr>
          <w:b/>
          <w:color w:val="000000"/>
          <w:sz w:val="28"/>
          <w:szCs w:val="28"/>
          <w:lang w:val="en-US"/>
        </w:rPr>
        <w:t>Belyaev</w:t>
      </w:r>
      <w:proofErr w:type="spellEnd"/>
      <w:r w:rsidRPr="0049284A">
        <w:rPr>
          <w:b/>
          <w:color w:val="000000"/>
          <w:sz w:val="28"/>
          <w:szCs w:val="28"/>
          <w:lang w:val="en-US"/>
        </w:rPr>
        <w:t xml:space="preserve"> A.V., </w:t>
      </w:r>
      <w:proofErr w:type="spellStart"/>
      <w:r w:rsidRPr="0049284A">
        <w:rPr>
          <w:b/>
          <w:color w:val="000000"/>
          <w:sz w:val="28"/>
          <w:szCs w:val="28"/>
          <w:lang w:val="en-US"/>
        </w:rPr>
        <w:t>Sitdikov</w:t>
      </w:r>
      <w:proofErr w:type="spellEnd"/>
      <w:r w:rsidRPr="0049284A">
        <w:rPr>
          <w:b/>
          <w:color w:val="000000"/>
          <w:sz w:val="28"/>
          <w:szCs w:val="28"/>
          <w:lang w:val="en-US"/>
        </w:rPr>
        <w:t xml:space="preserve"> A.G., </w:t>
      </w:r>
      <w:proofErr w:type="spellStart"/>
      <w:r w:rsidRPr="0049284A">
        <w:rPr>
          <w:b/>
          <w:color w:val="000000"/>
          <w:sz w:val="28"/>
          <w:szCs w:val="28"/>
          <w:lang w:val="en-US"/>
        </w:rPr>
        <w:t>Yanbaev</w:t>
      </w:r>
      <w:proofErr w:type="spellEnd"/>
      <w:r w:rsidRPr="0049284A">
        <w:rPr>
          <w:b/>
          <w:color w:val="000000"/>
          <w:sz w:val="28"/>
          <w:szCs w:val="28"/>
          <w:lang w:val="en-US"/>
        </w:rPr>
        <w:t xml:space="preserve"> R.M.</w:t>
      </w:r>
      <w:r w:rsidRPr="002F2D40">
        <w:rPr>
          <w:sz w:val="28"/>
          <w:szCs w:val="28"/>
          <w:lang w:val="en-US"/>
        </w:rPr>
        <w:t xml:space="preserve"> (</w:t>
      </w:r>
      <w:r w:rsidR="00000589" w:rsidRPr="002F2D40">
        <w:rPr>
          <w:rFonts w:eastAsia="Calibri"/>
          <w:i/>
          <w:iCs/>
          <w:sz w:val="28"/>
          <w:szCs w:val="28"/>
          <w:lang w:val="en-US" w:eastAsia="en-US"/>
        </w:rPr>
        <w:t xml:space="preserve">Institute of Archaeology of Tatarstan Academy </w:t>
      </w:r>
      <w:r w:rsidR="00000589">
        <w:rPr>
          <w:rFonts w:eastAsia="Calibri"/>
          <w:i/>
          <w:iCs/>
          <w:sz w:val="28"/>
          <w:szCs w:val="28"/>
          <w:lang w:val="en-US" w:eastAsia="en-US"/>
        </w:rPr>
        <w:t xml:space="preserve">of </w:t>
      </w:r>
      <w:r w:rsidR="00000589" w:rsidRPr="002F2D40">
        <w:rPr>
          <w:rFonts w:eastAsia="Calibri"/>
          <w:i/>
          <w:iCs/>
          <w:sz w:val="28"/>
          <w:szCs w:val="28"/>
          <w:lang w:val="en-US" w:eastAsia="en-US"/>
        </w:rPr>
        <w:t>Science, Kazan</w:t>
      </w:r>
      <w:r w:rsidRPr="002F2D40">
        <w:rPr>
          <w:sz w:val="28"/>
          <w:szCs w:val="28"/>
          <w:lang w:val="en-US"/>
        </w:rPr>
        <w:t>; Kazan Federal University, Kazan National Research Technical University, Kazan )</w:t>
      </w:r>
    </w:p>
    <w:p w:rsidR="00EF4967" w:rsidRPr="000C26D5" w:rsidRDefault="00EF4967" w:rsidP="00496C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0C26D5">
        <w:rPr>
          <w:caps/>
          <w:color w:val="000000"/>
          <w:sz w:val="28"/>
          <w:szCs w:val="28"/>
          <w:lang w:val="en-US"/>
        </w:rPr>
        <w:t>A</w:t>
      </w:r>
      <w:r w:rsidR="00221F47" w:rsidRPr="000C26D5">
        <w:rPr>
          <w:color w:val="000000"/>
          <w:sz w:val="28"/>
          <w:szCs w:val="28"/>
          <w:lang w:val="en-US"/>
        </w:rPr>
        <w:t>rcheometric</w:t>
      </w:r>
      <w:proofErr w:type="spellEnd"/>
      <w:r w:rsidR="00221F47" w:rsidRPr="000C26D5">
        <w:rPr>
          <w:color w:val="000000"/>
          <w:sz w:val="28"/>
          <w:szCs w:val="28"/>
          <w:lang w:val="en-US"/>
        </w:rPr>
        <w:t xml:space="preserve"> reconstruction of the handicraft traditions of the iron foundry of the Volga Bulgaria </w:t>
      </w:r>
      <w:proofErr w:type="gramStart"/>
      <w:r w:rsidR="00221F47" w:rsidRPr="000C26D5">
        <w:rPr>
          <w:color w:val="000000"/>
          <w:sz w:val="28"/>
          <w:szCs w:val="28"/>
          <w:lang w:val="en-US"/>
        </w:rPr>
        <w:t>towns</w:t>
      </w:r>
      <w:proofErr w:type="gramEnd"/>
      <w:r w:rsidR="00221F47" w:rsidRPr="000C26D5">
        <w:rPr>
          <w:color w:val="000000"/>
          <w:sz w:val="28"/>
          <w:szCs w:val="28"/>
          <w:lang w:val="en-US"/>
        </w:rPr>
        <w:t xml:space="preserve"> 13-15 cc.</w:t>
      </w:r>
    </w:p>
    <w:p w:rsidR="00B76C86" w:rsidRPr="000C26D5" w:rsidRDefault="00B76C86" w:rsidP="0049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t>Shevchenko V.V.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Institute of History, </w:t>
      </w:r>
      <w:r w:rsidR="003573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Archaeology and Ethnography of Peoples </w:t>
      </w:r>
      <w:r w:rsidRPr="002F2D40">
        <w:rPr>
          <w:rFonts w:ascii="Times New Roman" w:hAnsi="Times New Roman" w:cs="Times New Roman"/>
          <w:i/>
          <w:sz w:val="28"/>
          <w:szCs w:val="28"/>
          <w:lang w:val="en-US"/>
        </w:rPr>
        <w:t>of Far East FEB RAS, Vladivostok</w:t>
      </w:r>
      <w:r w:rsidRPr="002F2D4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C26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1F47" w:rsidRPr="000C26D5">
        <w:rPr>
          <w:rFonts w:ascii="Times New Roman" w:hAnsi="Times New Roman" w:cs="Times New Roman"/>
          <w:sz w:val="28"/>
          <w:szCs w:val="28"/>
          <w:lang w:val="en-US"/>
        </w:rPr>
        <w:t>aur</w:t>
      </w:r>
      <w:proofErr w:type="spellEnd"/>
      <w:r w:rsidR="00221F47" w:rsidRPr="000C26D5"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221F47" w:rsidRPr="000C26D5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of </w:t>
      </w:r>
      <w:r w:rsidR="00221F47" w:rsidRPr="000C26D5">
        <w:rPr>
          <w:rFonts w:ascii="Times New Roman" w:hAnsi="Times New Roman" w:cs="Times New Roman"/>
          <w:sz w:val="28"/>
          <w:szCs w:val="28"/>
          <w:lang w:val="en-US"/>
        </w:rPr>
        <w:t>the Amur Region</w:t>
      </w:r>
      <w:r w:rsidR="00221F47" w:rsidRPr="000C26D5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(historiographic aspects)</w:t>
      </w:r>
    </w:p>
    <w:p w:rsidR="00B76C86" w:rsidRPr="000C26D5" w:rsidRDefault="00B76C86" w:rsidP="00496C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en-US" w:eastAsia="en-US"/>
        </w:rPr>
      </w:pPr>
      <w:proofErr w:type="spellStart"/>
      <w:r w:rsidRPr="00B76C86">
        <w:rPr>
          <w:rFonts w:ascii="Times New Roman" w:eastAsia="MS Mincho" w:hAnsi="Times New Roman" w:cs="Times New Roman"/>
          <w:b/>
          <w:sz w:val="28"/>
          <w:szCs w:val="28"/>
          <w:lang w:val="en-US" w:eastAsia="en-US"/>
        </w:rPr>
        <w:t>Yudin</w:t>
      </w:r>
      <w:proofErr w:type="spellEnd"/>
      <w:r w:rsidRPr="0049284A">
        <w:rPr>
          <w:rFonts w:ascii="Times New Roman" w:eastAsia="MS Mincho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76C86">
        <w:rPr>
          <w:rFonts w:ascii="Times New Roman" w:eastAsia="MS Mincho" w:hAnsi="Times New Roman" w:cs="Times New Roman"/>
          <w:b/>
          <w:sz w:val="28"/>
          <w:szCs w:val="28"/>
          <w:lang w:val="en-US" w:eastAsia="en-US"/>
        </w:rPr>
        <w:t>N.I.</w:t>
      </w:r>
      <w:r w:rsidRPr="002F2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</w:t>
      </w:r>
      <w:r w:rsidRPr="002F2D40">
        <w:rPr>
          <w:rFonts w:ascii="Times New Roman" w:eastAsia="Times New Roman" w:hAnsi="Times New Roman" w:cs="Times New Roman"/>
          <w:bCs/>
          <w:i/>
          <w:color w:val="2C2C2C"/>
          <w:kern w:val="36"/>
          <w:sz w:val="28"/>
          <w:szCs w:val="28"/>
          <w:lang w:val="en-US" w:eastAsia="zh-CN"/>
        </w:rPr>
        <w:t xml:space="preserve">Azov Historical Archeological and Paleontological Museum-Reserve, Azov) </w:t>
      </w:r>
      <w:r w:rsidRPr="000C26D5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U</w:t>
      </w:r>
      <w:r w:rsidR="00221F47" w:rsidRPr="000C26D5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 xml:space="preserve">nusual artifacts from the excavations of the Golden Horde city of </w:t>
      </w:r>
      <w:proofErr w:type="spellStart"/>
      <w:r w:rsidR="00221F47" w:rsidRPr="000C26D5">
        <w:rPr>
          <w:rFonts w:ascii="Times New Roman" w:eastAsia="MS Mincho" w:hAnsi="Times New Roman" w:cs="Times New Roman"/>
          <w:sz w:val="28"/>
          <w:szCs w:val="28"/>
          <w:lang w:val="en-US" w:eastAsia="en-US"/>
        </w:rPr>
        <w:t>Azak</w:t>
      </w:r>
      <w:proofErr w:type="spellEnd"/>
    </w:p>
    <w:p w:rsidR="00B76C86" w:rsidRPr="000C26D5" w:rsidRDefault="00B76C86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B76C8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Yavorskaya</w:t>
      </w:r>
      <w:proofErr w:type="spellEnd"/>
      <w:r w:rsidRPr="0049284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76C8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L.V.</w:t>
      </w:r>
      <w:r w:rsidRPr="00492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284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49284A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 xml:space="preserve">Institute of Archeology of RAS, Moscow) </w:t>
      </w:r>
      <w:r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="000C26D5"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omestic a</w:t>
      </w:r>
      <w:r w:rsidR="00221F47"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nimals in the life and the economic system of the Golden </w:t>
      </w:r>
      <w:proofErr w:type="spellStart"/>
      <w:r w:rsidR="00221F47"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Hord</w:t>
      </w:r>
      <w:proofErr w:type="spellEnd"/>
      <w:r w:rsidR="00221F47"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written sources and </w:t>
      </w:r>
      <w:proofErr w:type="spellStart"/>
      <w:r w:rsidR="00221F47"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archeozoological</w:t>
      </w:r>
      <w:proofErr w:type="spellEnd"/>
      <w:r w:rsidR="00221F47"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221F47" w:rsidRPr="000C26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realia</w:t>
      </w:r>
      <w:bookmarkStart w:id="0" w:name="_GoBack"/>
      <w:bookmarkEnd w:id="0"/>
      <w:proofErr w:type="spellEnd"/>
    </w:p>
    <w:p w:rsidR="000500DB" w:rsidRPr="008E7053" w:rsidRDefault="000500DB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0500DB" w:rsidRDefault="00A34C7F" w:rsidP="00A34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34C7F">
        <w:rPr>
          <w:rFonts w:ascii="Times New Roman" w:hAnsi="Times New Roman" w:cs="Times New Roman"/>
          <w:b/>
          <w:sz w:val="28"/>
          <w:szCs w:val="28"/>
          <w:lang w:val="en-US"/>
        </w:rPr>
        <w:t>losing ceremony</w:t>
      </w:r>
    </w:p>
    <w:p w:rsidR="00A34C7F" w:rsidRPr="008E7053" w:rsidRDefault="00A34C7F" w:rsidP="00A34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18.00-20.00</w:t>
      </w:r>
    </w:p>
    <w:p w:rsidR="00A34C7F" w:rsidRDefault="00A34C7F" w:rsidP="00A34C7F">
      <w:pPr>
        <w:spacing w:after="0" w:line="240" w:lineRule="auto"/>
        <w:jc w:val="center"/>
        <w:rPr>
          <w:i/>
          <w:lang w:val="en-US"/>
        </w:rPr>
      </w:pPr>
      <w:r w:rsidRPr="00485B8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Campus FEFU, Building F,</w:t>
      </w:r>
      <w:r w:rsidRPr="00485B81">
        <w:rPr>
          <w:i/>
          <w:lang w:val="en-US"/>
        </w:rPr>
        <w:t xml:space="preserve"> </w:t>
      </w:r>
    </w:p>
    <w:p w:rsidR="00A34C7F" w:rsidRPr="00485B81" w:rsidRDefault="00A34C7F" w:rsidP="00A34C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485B8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School of Humanities</w:t>
      </w:r>
    </w:p>
    <w:p w:rsidR="00A34C7F" w:rsidRPr="00485B81" w:rsidRDefault="00A34C7F" w:rsidP="00A34C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0452C" w:rsidRPr="00DE128D" w:rsidRDefault="00D0452C" w:rsidP="0049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en-US" w:eastAsia="en-US"/>
        </w:rPr>
      </w:pPr>
    </w:p>
    <w:sectPr w:rsidR="00D0452C" w:rsidRPr="00DE128D" w:rsidSect="0011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FE" w:rsidRDefault="006213FE" w:rsidP="00BE1E81">
      <w:pPr>
        <w:spacing w:after="0" w:line="240" w:lineRule="auto"/>
      </w:pPr>
      <w:r>
        <w:separator/>
      </w:r>
    </w:p>
  </w:endnote>
  <w:endnote w:type="continuationSeparator" w:id="0">
    <w:p w:rsidR="006213FE" w:rsidRDefault="006213FE" w:rsidP="00BE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FE" w:rsidRDefault="006213FE" w:rsidP="00BE1E81">
      <w:pPr>
        <w:spacing w:after="0" w:line="240" w:lineRule="auto"/>
      </w:pPr>
      <w:r>
        <w:separator/>
      </w:r>
    </w:p>
  </w:footnote>
  <w:footnote w:type="continuationSeparator" w:id="0">
    <w:p w:rsidR="006213FE" w:rsidRDefault="006213FE" w:rsidP="00BE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2C"/>
    <w:multiLevelType w:val="hybridMultilevel"/>
    <w:tmpl w:val="77C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6BEF"/>
    <w:multiLevelType w:val="hybridMultilevel"/>
    <w:tmpl w:val="1F4ADAFA"/>
    <w:lvl w:ilvl="0" w:tplc="432424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E5494"/>
    <w:multiLevelType w:val="hybridMultilevel"/>
    <w:tmpl w:val="9020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7EE0"/>
    <w:multiLevelType w:val="hybridMultilevel"/>
    <w:tmpl w:val="9020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7988"/>
    <w:multiLevelType w:val="multilevel"/>
    <w:tmpl w:val="2BE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15A"/>
    <w:rsid w:val="000000E4"/>
    <w:rsid w:val="0000013E"/>
    <w:rsid w:val="00000589"/>
    <w:rsid w:val="00000EBB"/>
    <w:rsid w:val="0000164C"/>
    <w:rsid w:val="00001729"/>
    <w:rsid w:val="00001A3C"/>
    <w:rsid w:val="00001AC2"/>
    <w:rsid w:val="00001BB9"/>
    <w:rsid w:val="00001E8A"/>
    <w:rsid w:val="00002667"/>
    <w:rsid w:val="00002879"/>
    <w:rsid w:val="0000294E"/>
    <w:rsid w:val="00002A57"/>
    <w:rsid w:val="00002C6F"/>
    <w:rsid w:val="00002EEC"/>
    <w:rsid w:val="00003213"/>
    <w:rsid w:val="000035CA"/>
    <w:rsid w:val="0000371E"/>
    <w:rsid w:val="00003A66"/>
    <w:rsid w:val="00003B00"/>
    <w:rsid w:val="000042BE"/>
    <w:rsid w:val="0000493A"/>
    <w:rsid w:val="00004ABB"/>
    <w:rsid w:val="00004F04"/>
    <w:rsid w:val="00005154"/>
    <w:rsid w:val="00005A7A"/>
    <w:rsid w:val="00005AFB"/>
    <w:rsid w:val="00005B05"/>
    <w:rsid w:val="00005B68"/>
    <w:rsid w:val="00005C90"/>
    <w:rsid w:val="0000639A"/>
    <w:rsid w:val="000063E2"/>
    <w:rsid w:val="0000679E"/>
    <w:rsid w:val="0000698B"/>
    <w:rsid w:val="00006CA8"/>
    <w:rsid w:val="00007089"/>
    <w:rsid w:val="00007362"/>
    <w:rsid w:val="000078B0"/>
    <w:rsid w:val="00007AB1"/>
    <w:rsid w:val="00010165"/>
    <w:rsid w:val="0001026E"/>
    <w:rsid w:val="00010422"/>
    <w:rsid w:val="00010AB5"/>
    <w:rsid w:val="00010CAE"/>
    <w:rsid w:val="00011307"/>
    <w:rsid w:val="00011491"/>
    <w:rsid w:val="0001218D"/>
    <w:rsid w:val="000123B9"/>
    <w:rsid w:val="000123DF"/>
    <w:rsid w:val="0001253B"/>
    <w:rsid w:val="0001268C"/>
    <w:rsid w:val="0001295D"/>
    <w:rsid w:val="000129CA"/>
    <w:rsid w:val="00012AB6"/>
    <w:rsid w:val="00012CAD"/>
    <w:rsid w:val="000130FF"/>
    <w:rsid w:val="0001321B"/>
    <w:rsid w:val="00013423"/>
    <w:rsid w:val="00013ABC"/>
    <w:rsid w:val="00013B40"/>
    <w:rsid w:val="00013B74"/>
    <w:rsid w:val="00013BBC"/>
    <w:rsid w:val="00013C82"/>
    <w:rsid w:val="00013E39"/>
    <w:rsid w:val="00013FC5"/>
    <w:rsid w:val="000140FB"/>
    <w:rsid w:val="00014676"/>
    <w:rsid w:val="0001473A"/>
    <w:rsid w:val="00014765"/>
    <w:rsid w:val="00014904"/>
    <w:rsid w:val="00014A0C"/>
    <w:rsid w:val="00014AA2"/>
    <w:rsid w:val="00014CFE"/>
    <w:rsid w:val="00014EE0"/>
    <w:rsid w:val="00015732"/>
    <w:rsid w:val="000157EB"/>
    <w:rsid w:val="00015EA8"/>
    <w:rsid w:val="00015F05"/>
    <w:rsid w:val="00015F74"/>
    <w:rsid w:val="00016246"/>
    <w:rsid w:val="00016900"/>
    <w:rsid w:val="00017B9F"/>
    <w:rsid w:val="00017DED"/>
    <w:rsid w:val="00017E11"/>
    <w:rsid w:val="00017ED7"/>
    <w:rsid w:val="000201DE"/>
    <w:rsid w:val="000205E5"/>
    <w:rsid w:val="00020BF9"/>
    <w:rsid w:val="00020E20"/>
    <w:rsid w:val="0002129B"/>
    <w:rsid w:val="00021996"/>
    <w:rsid w:val="00021CB2"/>
    <w:rsid w:val="0002250E"/>
    <w:rsid w:val="0002273D"/>
    <w:rsid w:val="0002277E"/>
    <w:rsid w:val="00022874"/>
    <w:rsid w:val="000229FB"/>
    <w:rsid w:val="00023151"/>
    <w:rsid w:val="0002352B"/>
    <w:rsid w:val="0002388D"/>
    <w:rsid w:val="000238FE"/>
    <w:rsid w:val="00023A5C"/>
    <w:rsid w:val="00023DA5"/>
    <w:rsid w:val="00023E19"/>
    <w:rsid w:val="0002460F"/>
    <w:rsid w:val="000246AE"/>
    <w:rsid w:val="000248B9"/>
    <w:rsid w:val="00024C6D"/>
    <w:rsid w:val="00024D9B"/>
    <w:rsid w:val="00024F66"/>
    <w:rsid w:val="00025432"/>
    <w:rsid w:val="00025601"/>
    <w:rsid w:val="00025670"/>
    <w:rsid w:val="0002571F"/>
    <w:rsid w:val="0002576A"/>
    <w:rsid w:val="00025945"/>
    <w:rsid w:val="00025B3A"/>
    <w:rsid w:val="00025D53"/>
    <w:rsid w:val="00025D98"/>
    <w:rsid w:val="00025DC1"/>
    <w:rsid w:val="00025E64"/>
    <w:rsid w:val="00026325"/>
    <w:rsid w:val="000263AC"/>
    <w:rsid w:val="000271AB"/>
    <w:rsid w:val="00027A1E"/>
    <w:rsid w:val="00027EB9"/>
    <w:rsid w:val="000300CB"/>
    <w:rsid w:val="00030416"/>
    <w:rsid w:val="00030609"/>
    <w:rsid w:val="000308A4"/>
    <w:rsid w:val="000308C2"/>
    <w:rsid w:val="000308EB"/>
    <w:rsid w:val="00030CF2"/>
    <w:rsid w:val="00030E75"/>
    <w:rsid w:val="00030F8C"/>
    <w:rsid w:val="00031297"/>
    <w:rsid w:val="000313B6"/>
    <w:rsid w:val="000314C6"/>
    <w:rsid w:val="00031C21"/>
    <w:rsid w:val="00031FBE"/>
    <w:rsid w:val="00032033"/>
    <w:rsid w:val="000323A9"/>
    <w:rsid w:val="000324FA"/>
    <w:rsid w:val="0003250E"/>
    <w:rsid w:val="00032652"/>
    <w:rsid w:val="0003272C"/>
    <w:rsid w:val="000329AA"/>
    <w:rsid w:val="00032C3E"/>
    <w:rsid w:val="00032F65"/>
    <w:rsid w:val="0003341C"/>
    <w:rsid w:val="000334B2"/>
    <w:rsid w:val="000334C3"/>
    <w:rsid w:val="000337B1"/>
    <w:rsid w:val="000338A2"/>
    <w:rsid w:val="00033B98"/>
    <w:rsid w:val="000349DA"/>
    <w:rsid w:val="00034C89"/>
    <w:rsid w:val="00034DEC"/>
    <w:rsid w:val="00034F28"/>
    <w:rsid w:val="0003508E"/>
    <w:rsid w:val="00035936"/>
    <w:rsid w:val="000359BB"/>
    <w:rsid w:val="0003628A"/>
    <w:rsid w:val="0003631E"/>
    <w:rsid w:val="00036355"/>
    <w:rsid w:val="000365F1"/>
    <w:rsid w:val="000368EA"/>
    <w:rsid w:val="00036C27"/>
    <w:rsid w:val="0003748A"/>
    <w:rsid w:val="00037C9D"/>
    <w:rsid w:val="00037F71"/>
    <w:rsid w:val="00040423"/>
    <w:rsid w:val="00040688"/>
    <w:rsid w:val="00040C04"/>
    <w:rsid w:val="00040E35"/>
    <w:rsid w:val="00040EE1"/>
    <w:rsid w:val="00041448"/>
    <w:rsid w:val="00041555"/>
    <w:rsid w:val="000417A4"/>
    <w:rsid w:val="00041BF7"/>
    <w:rsid w:val="00041E0E"/>
    <w:rsid w:val="00041E42"/>
    <w:rsid w:val="00041EED"/>
    <w:rsid w:val="000428BC"/>
    <w:rsid w:val="00042E27"/>
    <w:rsid w:val="00042E5F"/>
    <w:rsid w:val="00043051"/>
    <w:rsid w:val="000435D1"/>
    <w:rsid w:val="000437DC"/>
    <w:rsid w:val="00043AAA"/>
    <w:rsid w:val="00043CC6"/>
    <w:rsid w:val="00043D83"/>
    <w:rsid w:val="00043E15"/>
    <w:rsid w:val="00043FBC"/>
    <w:rsid w:val="0004474A"/>
    <w:rsid w:val="0004495E"/>
    <w:rsid w:val="00044A2F"/>
    <w:rsid w:val="00044A55"/>
    <w:rsid w:val="00044C09"/>
    <w:rsid w:val="00044C48"/>
    <w:rsid w:val="00044D0D"/>
    <w:rsid w:val="000453AB"/>
    <w:rsid w:val="000458FC"/>
    <w:rsid w:val="00045AD9"/>
    <w:rsid w:val="00045FD1"/>
    <w:rsid w:val="00046077"/>
    <w:rsid w:val="000461D7"/>
    <w:rsid w:val="000466EB"/>
    <w:rsid w:val="00046A60"/>
    <w:rsid w:val="0004702A"/>
    <w:rsid w:val="0004727C"/>
    <w:rsid w:val="00047360"/>
    <w:rsid w:val="0004753F"/>
    <w:rsid w:val="000478C3"/>
    <w:rsid w:val="000479D0"/>
    <w:rsid w:val="00047CD8"/>
    <w:rsid w:val="00047E03"/>
    <w:rsid w:val="00047E04"/>
    <w:rsid w:val="0005008D"/>
    <w:rsid w:val="000500DB"/>
    <w:rsid w:val="00050155"/>
    <w:rsid w:val="000504D3"/>
    <w:rsid w:val="000509CC"/>
    <w:rsid w:val="000516EB"/>
    <w:rsid w:val="00051D6D"/>
    <w:rsid w:val="00051E20"/>
    <w:rsid w:val="0005205A"/>
    <w:rsid w:val="00052387"/>
    <w:rsid w:val="00052681"/>
    <w:rsid w:val="00052706"/>
    <w:rsid w:val="00052C37"/>
    <w:rsid w:val="00052D01"/>
    <w:rsid w:val="00053135"/>
    <w:rsid w:val="00053192"/>
    <w:rsid w:val="00053352"/>
    <w:rsid w:val="00053367"/>
    <w:rsid w:val="00053807"/>
    <w:rsid w:val="00053BF2"/>
    <w:rsid w:val="00053E62"/>
    <w:rsid w:val="0005477D"/>
    <w:rsid w:val="000549EB"/>
    <w:rsid w:val="00054BC5"/>
    <w:rsid w:val="00054BE9"/>
    <w:rsid w:val="000559F6"/>
    <w:rsid w:val="00055B73"/>
    <w:rsid w:val="00055BD4"/>
    <w:rsid w:val="00055CC9"/>
    <w:rsid w:val="000569F3"/>
    <w:rsid w:val="00056A6A"/>
    <w:rsid w:val="00056BB0"/>
    <w:rsid w:val="00057202"/>
    <w:rsid w:val="000576C2"/>
    <w:rsid w:val="0005778C"/>
    <w:rsid w:val="000578FA"/>
    <w:rsid w:val="00057ED0"/>
    <w:rsid w:val="00060199"/>
    <w:rsid w:val="000604E5"/>
    <w:rsid w:val="00060687"/>
    <w:rsid w:val="000606B2"/>
    <w:rsid w:val="000607F6"/>
    <w:rsid w:val="00060B8F"/>
    <w:rsid w:val="00060EDF"/>
    <w:rsid w:val="00061657"/>
    <w:rsid w:val="0006169E"/>
    <w:rsid w:val="000616CD"/>
    <w:rsid w:val="00061899"/>
    <w:rsid w:val="00062194"/>
    <w:rsid w:val="00062659"/>
    <w:rsid w:val="00062B0B"/>
    <w:rsid w:val="00062C7B"/>
    <w:rsid w:val="00062F38"/>
    <w:rsid w:val="00062F39"/>
    <w:rsid w:val="00063121"/>
    <w:rsid w:val="000634A4"/>
    <w:rsid w:val="00063825"/>
    <w:rsid w:val="00063933"/>
    <w:rsid w:val="00063A5C"/>
    <w:rsid w:val="00063B9F"/>
    <w:rsid w:val="00063FC9"/>
    <w:rsid w:val="00064068"/>
    <w:rsid w:val="00064822"/>
    <w:rsid w:val="0006487A"/>
    <w:rsid w:val="00064914"/>
    <w:rsid w:val="00064A0A"/>
    <w:rsid w:val="00064A4F"/>
    <w:rsid w:val="00065333"/>
    <w:rsid w:val="000653F3"/>
    <w:rsid w:val="00065407"/>
    <w:rsid w:val="00065441"/>
    <w:rsid w:val="00065487"/>
    <w:rsid w:val="00065A37"/>
    <w:rsid w:val="00065BDD"/>
    <w:rsid w:val="00065CBA"/>
    <w:rsid w:val="000667F8"/>
    <w:rsid w:val="0006681A"/>
    <w:rsid w:val="00066D2B"/>
    <w:rsid w:val="00066D58"/>
    <w:rsid w:val="00066FD8"/>
    <w:rsid w:val="000671C9"/>
    <w:rsid w:val="00067803"/>
    <w:rsid w:val="000678BE"/>
    <w:rsid w:val="00067D7F"/>
    <w:rsid w:val="00067E84"/>
    <w:rsid w:val="00070181"/>
    <w:rsid w:val="0007023B"/>
    <w:rsid w:val="00070865"/>
    <w:rsid w:val="00070CBE"/>
    <w:rsid w:val="00070ECA"/>
    <w:rsid w:val="000711A0"/>
    <w:rsid w:val="00071504"/>
    <w:rsid w:val="00071E2F"/>
    <w:rsid w:val="00071E82"/>
    <w:rsid w:val="00071EF8"/>
    <w:rsid w:val="00072055"/>
    <w:rsid w:val="00072715"/>
    <w:rsid w:val="00072F1B"/>
    <w:rsid w:val="00073374"/>
    <w:rsid w:val="00073556"/>
    <w:rsid w:val="000735E3"/>
    <w:rsid w:val="000736C8"/>
    <w:rsid w:val="00073C3F"/>
    <w:rsid w:val="00073CBF"/>
    <w:rsid w:val="00073DB3"/>
    <w:rsid w:val="00074701"/>
    <w:rsid w:val="0007494A"/>
    <w:rsid w:val="00074968"/>
    <w:rsid w:val="0007498A"/>
    <w:rsid w:val="00074A0D"/>
    <w:rsid w:val="00074E51"/>
    <w:rsid w:val="00075168"/>
    <w:rsid w:val="000757CE"/>
    <w:rsid w:val="0007581A"/>
    <w:rsid w:val="00075893"/>
    <w:rsid w:val="00075C3C"/>
    <w:rsid w:val="00075EB0"/>
    <w:rsid w:val="00075F9D"/>
    <w:rsid w:val="0007692F"/>
    <w:rsid w:val="00076DF3"/>
    <w:rsid w:val="0007776A"/>
    <w:rsid w:val="0007777E"/>
    <w:rsid w:val="00077AAB"/>
    <w:rsid w:val="00077DED"/>
    <w:rsid w:val="000801F9"/>
    <w:rsid w:val="0008020F"/>
    <w:rsid w:val="0008028D"/>
    <w:rsid w:val="000802EF"/>
    <w:rsid w:val="000803B3"/>
    <w:rsid w:val="000803DA"/>
    <w:rsid w:val="00080680"/>
    <w:rsid w:val="000806F1"/>
    <w:rsid w:val="00080B77"/>
    <w:rsid w:val="00080F79"/>
    <w:rsid w:val="000812D1"/>
    <w:rsid w:val="00081331"/>
    <w:rsid w:val="000819E0"/>
    <w:rsid w:val="00081CC7"/>
    <w:rsid w:val="00081F17"/>
    <w:rsid w:val="0008206B"/>
    <w:rsid w:val="00082246"/>
    <w:rsid w:val="00082431"/>
    <w:rsid w:val="000829EC"/>
    <w:rsid w:val="00082BA4"/>
    <w:rsid w:val="00082CEC"/>
    <w:rsid w:val="00082F47"/>
    <w:rsid w:val="00083342"/>
    <w:rsid w:val="000839E3"/>
    <w:rsid w:val="00083A7C"/>
    <w:rsid w:val="00083A81"/>
    <w:rsid w:val="00083B72"/>
    <w:rsid w:val="0008416D"/>
    <w:rsid w:val="00084346"/>
    <w:rsid w:val="000844D5"/>
    <w:rsid w:val="00084549"/>
    <w:rsid w:val="0008488D"/>
    <w:rsid w:val="00084B20"/>
    <w:rsid w:val="00084EB9"/>
    <w:rsid w:val="00084F94"/>
    <w:rsid w:val="000850FB"/>
    <w:rsid w:val="000854E3"/>
    <w:rsid w:val="000856B2"/>
    <w:rsid w:val="0008576A"/>
    <w:rsid w:val="0008581C"/>
    <w:rsid w:val="00085889"/>
    <w:rsid w:val="00085931"/>
    <w:rsid w:val="00085A54"/>
    <w:rsid w:val="00085DD0"/>
    <w:rsid w:val="00085EB2"/>
    <w:rsid w:val="00086179"/>
    <w:rsid w:val="000861B8"/>
    <w:rsid w:val="00086391"/>
    <w:rsid w:val="0008646F"/>
    <w:rsid w:val="000864C5"/>
    <w:rsid w:val="000867A5"/>
    <w:rsid w:val="00086A12"/>
    <w:rsid w:val="00087187"/>
    <w:rsid w:val="000871CB"/>
    <w:rsid w:val="000871D1"/>
    <w:rsid w:val="000872C4"/>
    <w:rsid w:val="000874EF"/>
    <w:rsid w:val="0008770A"/>
    <w:rsid w:val="0008774D"/>
    <w:rsid w:val="000879B2"/>
    <w:rsid w:val="00087AB1"/>
    <w:rsid w:val="00087BDD"/>
    <w:rsid w:val="00087BF7"/>
    <w:rsid w:val="00087F6C"/>
    <w:rsid w:val="00090348"/>
    <w:rsid w:val="00090AA7"/>
    <w:rsid w:val="000912EA"/>
    <w:rsid w:val="00091C10"/>
    <w:rsid w:val="00091E04"/>
    <w:rsid w:val="00091E34"/>
    <w:rsid w:val="000920DF"/>
    <w:rsid w:val="00092628"/>
    <w:rsid w:val="00092AD5"/>
    <w:rsid w:val="0009337F"/>
    <w:rsid w:val="000933F2"/>
    <w:rsid w:val="0009353C"/>
    <w:rsid w:val="000935F0"/>
    <w:rsid w:val="0009385E"/>
    <w:rsid w:val="00093ADD"/>
    <w:rsid w:val="0009422A"/>
    <w:rsid w:val="000947C7"/>
    <w:rsid w:val="00094FDA"/>
    <w:rsid w:val="0009516C"/>
    <w:rsid w:val="000951B9"/>
    <w:rsid w:val="000954B4"/>
    <w:rsid w:val="0009575E"/>
    <w:rsid w:val="000957BE"/>
    <w:rsid w:val="00095A48"/>
    <w:rsid w:val="00095C55"/>
    <w:rsid w:val="00096D4B"/>
    <w:rsid w:val="00096E35"/>
    <w:rsid w:val="00096FC1"/>
    <w:rsid w:val="000970AE"/>
    <w:rsid w:val="0009722E"/>
    <w:rsid w:val="00097284"/>
    <w:rsid w:val="00097E0E"/>
    <w:rsid w:val="00097E18"/>
    <w:rsid w:val="00097E65"/>
    <w:rsid w:val="00097FBC"/>
    <w:rsid w:val="000A012F"/>
    <w:rsid w:val="000A0150"/>
    <w:rsid w:val="000A02A1"/>
    <w:rsid w:val="000A06BE"/>
    <w:rsid w:val="000A0A20"/>
    <w:rsid w:val="000A0ED6"/>
    <w:rsid w:val="000A121C"/>
    <w:rsid w:val="000A12F8"/>
    <w:rsid w:val="000A1D49"/>
    <w:rsid w:val="000A21AE"/>
    <w:rsid w:val="000A2D43"/>
    <w:rsid w:val="000A3488"/>
    <w:rsid w:val="000A35FB"/>
    <w:rsid w:val="000A3906"/>
    <w:rsid w:val="000A397B"/>
    <w:rsid w:val="000A3AB5"/>
    <w:rsid w:val="000A3B56"/>
    <w:rsid w:val="000A3BEB"/>
    <w:rsid w:val="000A3EFB"/>
    <w:rsid w:val="000A3F7B"/>
    <w:rsid w:val="000A3FF4"/>
    <w:rsid w:val="000A43A1"/>
    <w:rsid w:val="000A4672"/>
    <w:rsid w:val="000A467D"/>
    <w:rsid w:val="000A46B1"/>
    <w:rsid w:val="000A4828"/>
    <w:rsid w:val="000A4888"/>
    <w:rsid w:val="000A4E0F"/>
    <w:rsid w:val="000A4E20"/>
    <w:rsid w:val="000A546F"/>
    <w:rsid w:val="000A5863"/>
    <w:rsid w:val="000A5F45"/>
    <w:rsid w:val="000A664B"/>
    <w:rsid w:val="000A6670"/>
    <w:rsid w:val="000A66C6"/>
    <w:rsid w:val="000A6700"/>
    <w:rsid w:val="000A7280"/>
    <w:rsid w:val="000A749B"/>
    <w:rsid w:val="000A74DF"/>
    <w:rsid w:val="000A7C31"/>
    <w:rsid w:val="000B02F6"/>
    <w:rsid w:val="000B03C5"/>
    <w:rsid w:val="000B04B5"/>
    <w:rsid w:val="000B08BB"/>
    <w:rsid w:val="000B0E23"/>
    <w:rsid w:val="000B0EF0"/>
    <w:rsid w:val="000B10CD"/>
    <w:rsid w:val="000B13C9"/>
    <w:rsid w:val="000B171C"/>
    <w:rsid w:val="000B184A"/>
    <w:rsid w:val="000B1F5E"/>
    <w:rsid w:val="000B20ED"/>
    <w:rsid w:val="000B2506"/>
    <w:rsid w:val="000B2567"/>
    <w:rsid w:val="000B2913"/>
    <w:rsid w:val="000B2FDF"/>
    <w:rsid w:val="000B33A7"/>
    <w:rsid w:val="000B35E1"/>
    <w:rsid w:val="000B398A"/>
    <w:rsid w:val="000B3B04"/>
    <w:rsid w:val="000B3C28"/>
    <w:rsid w:val="000B3D62"/>
    <w:rsid w:val="000B3EE2"/>
    <w:rsid w:val="000B4A47"/>
    <w:rsid w:val="000B529E"/>
    <w:rsid w:val="000B5344"/>
    <w:rsid w:val="000B5529"/>
    <w:rsid w:val="000B5697"/>
    <w:rsid w:val="000B58B4"/>
    <w:rsid w:val="000B5ECF"/>
    <w:rsid w:val="000B6380"/>
    <w:rsid w:val="000B644D"/>
    <w:rsid w:val="000B66A5"/>
    <w:rsid w:val="000B690E"/>
    <w:rsid w:val="000B6C52"/>
    <w:rsid w:val="000B6C8C"/>
    <w:rsid w:val="000B6CAE"/>
    <w:rsid w:val="000B6EEE"/>
    <w:rsid w:val="000B7807"/>
    <w:rsid w:val="000B7B3E"/>
    <w:rsid w:val="000B7C46"/>
    <w:rsid w:val="000C009D"/>
    <w:rsid w:val="000C0559"/>
    <w:rsid w:val="000C087B"/>
    <w:rsid w:val="000C093D"/>
    <w:rsid w:val="000C149B"/>
    <w:rsid w:val="000C1939"/>
    <w:rsid w:val="000C19AA"/>
    <w:rsid w:val="000C1B5C"/>
    <w:rsid w:val="000C1BD7"/>
    <w:rsid w:val="000C1DB4"/>
    <w:rsid w:val="000C1FFE"/>
    <w:rsid w:val="000C23E0"/>
    <w:rsid w:val="000C2415"/>
    <w:rsid w:val="000C26D5"/>
    <w:rsid w:val="000C2736"/>
    <w:rsid w:val="000C2AF7"/>
    <w:rsid w:val="000C2EC3"/>
    <w:rsid w:val="000C2FF2"/>
    <w:rsid w:val="000C323E"/>
    <w:rsid w:val="000C3553"/>
    <w:rsid w:val="000C357E"/>
    <w:rsid w:val="000C3611"/>
    <w:rsid w:val="000C3EED"/>
    <w:rsid w:val="000C4065"/>
    <w:rsid w:val="000C45B9"/>
    <w:rsid w:val="000C4A66"/>
    <w:rsid w:val="000C4C63"/>
    <w:rsid w:val="000C4F2B"/>
    <w:rsid w:val="000C4F96"/>
    <w:rsid w:val="000C51C5"/>
    <w:rsid w:val="000C5223"/>
    <w:rsid w:val="000C5320"/>
    <w:rsid w:val="000C544A"/>
    <w:rsid w:val="000C6195"/>
    <w:rsid w:val="000C6493"/>
    <w:rsid w:val="000C66CE"/>
    <w:rsid w:val="000C681E"/>
    <w:rsid w:val="000C6BD3"/>
    <w:rsid w:val="000C6C95"/>
    <w:rsid w:val="000C700E"/>
    <w:rsid w:val="000C7347"/>
    <w:rsid w:val="000C74F6"/>
    <w:rsid w:val="000C757C"/>
    <w:rsid w:val="000C75C3"/>
    <w:rsid w:val="000C75DB"/>
    <w:rsid w:val="000C76E2"/>
    <w:rsid w:val="000C7A1F"/>
    <w:rsid w:val="000C7B5F"/>
    <w:rsid w:val="000D015D"/>
    <w:rsid w:val="000D02AE"/>
    <w:rsid w:val="000D041B"/>
    <w:rsid w:val="000D047A"/>
    <w:rsid w:val="000D048F"/>
    <w:rsid w:val="000D0587"/>
    <w:rsid w:val="000D0BCE"/>
    <w:rsid w:val="000D0D39"/>
    <w:rsid w:val="000D0F2B"/>
    <w:rsid w:val="000D1046"/>
    <w:rsid w:val="000D18DB"/>
    <w:rsid w:val="000D1DEB"/>
    <w:rsid w:val="000D1E1A"/>
    <w:rsid w:val="000D1E38"/>
    <w:rsid w:val="000D2124"/>
    <w:rsid w:val="000D237E"/>
    <w:rsid w:val="000D23EC"/>
    <w:rsid w:val="000D257B"/>
    <w:rsid w:val="000D28E2"/>
    <w:rsid w:val="000D3520"/>
    <w:rsid w:val="000D3745"/>
    <w:rsid w:val="000D3907"/>
    <w:rsid w:val="000D39B9"/>
    <w:rsid w:val="000D3F34"/>
    <w:rsid w:val="000D45B4"/>
    <w:rsid w:val="000D45BB"/>
    <w:rsid w:val="000D45E0"/>
    <w:rsid w:val="000D4EC9"/>
    <w:rsid w:val="000D4EF1"/>
    <w:rsid w:val="000D51C3"/>
    <w:rsid w:val="000D537D"/>
    <w:rsid w:val="000D666E"/>
    <w:rsid w:val="000D676C"/>
    <w:rsid w:val="000D6A41"/>
    <w:rsid w:val="000D6A5D"/>
    <w:rsid w:val="000D6E46"/>
    <w:rsid w:val="000D7005"/>
    <w:rsid w:val="000D7053"/>
    <w:rsid w:val="000D72AE"/>
    <w:rsid w:val="000D7592"/>
    <w:rsid w:val="000D77D3"/>
    <w:rsid w:val="000D7A3A"/>
    <w:rsid w:val="000D7BE0"/>
    <w:rsid w:val="000D7C49"/>
    <w:rsid w:val="000D7DC0"/>
    <w:rsid w:val="000D7FF6"/>
    <w:rsid w:val="000E0399"/>
    <w:rsid w:val="000E0501"/>
    <w:rsid w:val="000E06E1"/>
    <w:rsid w:val="000E09CA"/>
    <w:rsid w:val="000E0F0D"/>
    <w:rsid w:val="000E11CC"/>
    <w:rsid w:val="000E1448"/>
    <w:rsid w:val="000E1F13"/>
    <w:rsid w:val="000E235A"/>
    <w:rsid w:val="000E23C9"/>
    <w:rsid w:val="000E2CC9"/>
    <w:rsid w:val="000E2D00"/>
    <w:rsid w:val="000E3226"/>
    <w:rsid w:val="000E37FB"/>
    <w:rsid w:val="000E3AAC"/>
    <w:rsid w:val="000E3B98"/>
    <w:rsid w:val="000E3C17"/>
    <w:rsid w:val="000E4150"/>
    <w:rsid w:val="000E4365"/>
    <w:rsid w:val="000E4589"/>
    <w:rsid w:val="000E4B4F"/>
    <w:rsid w:val="000E504D"/>
    <w:rsid w:val="000E52FA"/>
    <w:rsid w:val="000E531A"/>
    <w:rsid w:val="000E5ED1"/>
    <w:rsid w:val="000E5EEA"/>
    <w:rsid w:val="000E6062"/>
    <w:rsid w:val="000E606F"/>
    <w:rsid w:val="000E684E"/>
    <w:rsid w:val="000E6EE7"/>
    <w:rsid w:val="000E736D"/>
    <w:rsid w:val="000E7AD1"/>
    <w:rsid w:val="000E7F70"/>
    <w:rsid w:val="000F02D3"/>
    <w:rsid w:val="000F02E1"/>
    <w:rsid w:val="000F02F7"/>
    <w:rsid w:val="000F0635"/>
    <w:rsid w:val="000F0793"/>
    <w:rsid w:val="000F08D6"/>
    <w:rsid w:val="000F0D5E"/>
    <w:rsid w:val="000F102A"/>
    <w:rsid w:val="000F1619"/>
    <w:rsid w:val="000F1EBC"/>
    <w:rsid w:val="000F20BC"/>
    <w:rsid w:val="000F225E"/>
    <w:rsid w:val="000F241A"/>
    <w:rsid w:val="000F25C6"/>
    <w:rsid w:val="000F262D"/>
    <w:rsid w:val="000F313B"/>
    <w:rsid w:val="000F33A5"/>
    <w:rsid w:val="000F34AA"/>
    <w:rsid w:val="000F352D"/>
    <w:rsid w:val="000F35B3"/>
    <w:rsid w:val="000F381A"/>
    <w:rsid w:val="000F38B0"/>
    <w:rsid w:val="000F3A65"/>
    <w:rsid w:val="000F3A75"/>
    <w:rsid w:val="000F3AA4"/>
    <w:rsid w:val="000F3D21"/>
    <w:rsid w:val="000F3E5D"/>
    <w:rsid w:val="000F40A6"/>
    <w:rsid w:val="000F45BE"/>
    <w:rsid w:val="000F465D"/>
    <w:rsid w:val="000F4936"/>
    <w:rsid w:val="000F4ADD"/>
    <w:rsid w:val="000F4CE7"/>
    <w:rsid w:val="000F554E"/>
    <w:rsid w:val="000F5725"/>
    <w:rsid w:val="000F596A"/>
    <w:rsid w:val="000F5A9B"/>
    <w:rsid w:val="000F5AD5"/>
    <w:rsid w:val="000F5B29"/>
    <w:rsid w:val="000F5B9E"/>
    <w:rsid w:val="000F67AD"/>
    <w:rsid w:val="000F6F08"/>
    <w:rsid w:val="000F7100"/>
    <w:rsid w:val="000F77C0"/>
    <w:rsid w:val="000F7855"/>
    <w:rsid w:val="000F7BC0"/>
    <w:rsid w:val="000F7E14"/>
    <w:rsid w:val="000F7FAD"/>
    <w:rsid w:val="001003ED"/>
    <w:rsid w:val="00100487"/>
    <w:rsid w:val="0010084B"/>
    <w:rsid w:val="00100C33"/>
    <w:rsid w:val="00100E41"/>
    <w:rsid w:val="00100E47"/>
    <w:rsid w:val="001011B4"/>
    <w:rsid w:val="00101A24"/>
    <w:rsid w:val="00101C88"/>
    <w:rsid w:val="00101E98"/>
    <w:rsid w:val="00101FFE"/>
    <w:rsid w:val="00102042"/>
    <w:rsid w:val="001021FA"/>
    <w:rsid w:val="00102401"/>
    <w:rsid w:val="00102600"/>
    <w:rsid w:val="00102796"/>
    <w:rsid w:val="00102B27"/>
    <w:rsid w:val="00102CD7"/>
    <w:rsid w:val="00102CE2"/>
    <w:rsid w:val="0010315F"/>
    <w:rsid w:val="00103393"/>
    <w:rsid w:val="0010368E"/>
    <w:rsid w:val="00103A04"/>
    <w:rsid w:val="00103B32"/>
    <w:rsid w:val="00103FF2"/>
    <w:rsid w:val="00103FFE"/>
    <w:rsid w:val="00104166"/>
    <w:rsid w:val="00104274"/>
    <w:rsid w:val="00104337"/>
    <w:rsid w:val="001044A2"/>
    <w:rsid w:val="00104680"/>
    <w:rsid w:val="0010470D"/>
    <w:rsid w:val="00105146"/>
    <w:rsid w:val="00105321"/>
    <w:rsid w:val="001056AC"/>
    <w:rsid w:val="001059A1"/>
    <w:rsid w:val="00105BF4"/>
    <w:rsid w:val="00105F63"/>
    <w:rsid w:val="00105FF5"/>
    <w:rsid w:val="00106030"/>
    <w:rsid w:val="001061FA"/>
    <w:rsid w:val="00106240"/>
    <w:rsid w:val="001062F8"/>
    <w:rsid w:val="00106577"/>
    <w:rsid w:val="00106627"/>
    <w:rsid w:val="0010674F"/>
    <w:rsid w:val="00106F40"/>
    <w:rsid w:val="00107B15"/>
    <w:rsid w:val="00107B16"/>
    <w:rsid w:val="00107D16"/>
    <w:rsid w:val="00107E9F"/>
    <w:rsid w:val="001101EF"/>
    <w:rsid w:val="001102A3"/>
    <w:rsid w:val="0011060E"/>
    <w:rsid w:val="001108AF"/>
    <w:rsid w:val="00110C73"/>
    <w:rsid w:val="00110C9C"/>
    <w:rsid w:val="00110CF6"/>
    <w:rsid w:val="0011133D"/>
    <w:rsid w:val="001117B1"/>
    <w:rsid w:val="001118BD"/>
    <w:rsid w:val="001120EC"/>
    <w:rsid w:val="001124C7"/>
    <w:rsid w:val="001126D8"/>
    <w:rsid w:val="00112FD6"/>
    <w:rsid w:val="001131F5"/>
    <w:rsid w:val="001135FF"/>
    <w:rsid w:val="001137F7"/>
    <w:rsid w:val="001139C9"/>
    <w:rsid w:val="001139DA"/>
    <w:rsid w:val="00113CFB"/>
    <w:rsid w:val="00113D1D"/>
    <w:rsid w:val="00113EE1"/>
    <w:rsid w:val="001142E5"/>
    <w:rsid w:val="001143F5"/>
    <w:rsid w:val="00114AAC"/>
    <w:rsid w:val="00114C92"/>
    <w:rsid w:val="00114C96"/>
    <w:rsid w:val="00114EB2"/>
    <w:rsid w:val="00114F8D"/>
    <w:rsid w:val="0011525A"/>
    <w:rsid w:val="001158CB"/>
    <w:rsid w:val="00115A32"/>
    <w:rsid w:val="00115DFB"/>
    <w:rsid w:val="00116334"/>
    <w:rsid w:val="001165B2"/>
    <w:rsid w:val="00117188"/>
    <w:rsid w:val="00117391"/>
    <w:rsid w:val="0011774F"/>
    <w:rsid w:val="0011795C"/>
    <w:rsid w:val="001207E3"/>
    <w:rsid w:val="00120E93"/>
    <w:rsid w:val="00120F18"/>
    <w:rsid w:val="001210B7"/>
    <w:rsid w:val="001216B7"/>
    <w:rsid w:val="001217C0"/>
    <w:rsid w:val="00121A71"/>
    <w:rsid w:val="00121D77"/>
    <w:rsid w:val="00122340"/>
    <w:rsid w:val="001226BB"/>
    <w:rsid w:val="001229FF"/>
    <w:rsid w:val="00122A95"/>
    <w:rsid w:val="00122BAD"/>
    <w:rsid w:val="00122F54"/>
    <w:rsid w:val="0012318B"/>
    <w:rsid w:val="00123282"/>
    <w:rsid w:val="00123768"/>
    <w:rsid w:val="001237F2"/>
    <w:rsid w:val="00123A66"/>
    <w:rsid w:val="0012417B"/>
    <w:rsid w:val="001242F0"/>
    <w:rsid w:val="0012447F"/>
    <w:rsid w:val="0012477B"/>
    <w:rsid w:val="00124A2B"/>
    <w:rsid w:val="00124A50"/>
    <w:rsid w:val="00124FB3"/>
    <w:rsid w:val="001250DB"/>
    <w:rsid w:val="001252CD"/>
    <w:rsid w:val="00125A04"/>
    <w:rsid w:val="00125B20"/>
    <w:rsid w:val="00125C37"/>
    <w:rsid w:val="00125E16"/>
    <w:rsid w:val="001261FA"/>
    <w:rsid w:val="00126391"/>
    <w:rsid w:val="0012651E"/>
    <w:rsid w:val="001266E5"/>
    <w:rsid w:val="00126B13"/>
    <w:rsid w:val="00126BA3"/>
    <w:rsid w:val="00126CDF"/>
    <w:rsid w:val="00126ECF"/>
    <w:rsid w:val="00127252"/>
    <w:rsid w:val="0012755A"/>
    <w:rsid w:val="001277B9"/>
    <w:rsid w:val="001277D4"/>
    <w:rsid w:val="0012781B"/>
    <w:rsid w:val="00127C28"/>
    <w:rsid w:val="00127CC3"/>
    <w:rsid w:val="00127E08"/>
    <w:rsid w:val="0013005B"/>
    <w:rsid w:val="00130334"/>
    <w:rsid w:val="0013040F"/>
    <w:rsid w:val="00130465"/>
    <w:rsid w:val="001304F2"/>
    <w:rsid w:val="001306BC"/>
    <w:rsid w:val="00130A9F"/>
    <w:rsid w:val="001311E3"/>
    <w:rsid w:val="001311E8"/>
    <w:rsid w:val="0013145A"/>
    <w:rsid w:val="001315CB"/>
    <w:rsid w:val="00131BF4"/>
    <w:rsid w:val="001320F8"/>
    <w:rsid w:val="00132278"/>
    <w:rsid w:val="001323E6"/>
    <w:rsid w:val="001324F9"/>
    <w:rsid w:val="00132802"/>
    <w:rsid w:val="00132854"/>
    <w:rsid w:val="00133060"/>
    <w:rsid w:val="0013325F"/>
    <w:rsid w:val="00133955"/>
    <w:rsid w:val="00133C6B"/>
    <w:rsid w:val="00133DF5"/>
    <w:rsid w:val="00133E10"/>
    <w:rsid w:val="00134018"/>
    <w:rsid w:val="001341BC"/>
    <w:rsid w:val="0013445A"/>
    <w:rsid w:val="00134A77"/>
    <w:rsid w:val="00134F76"/>
    <w:rsid w:val="00134FDE"/>
    <w:rsid w:val="001350C1"/>
    <w:rsid w:val="001353BA"/>
    <w:rsid w:val="00135B5F"/>
    <w:rsid w:val="00135CEF"/>
    <w:rsid w:val="00135E4D"/>
    <w:rsid w:val="00136056"/>
    <w:rsid w:val="00136379"/>
    <w:rsid w:val="001367FA"/>
    <w:rsid w:val="00136806"/>
    <w:rsid w:val="00136872"/>
    <w:rsid w:val="00137B79"/>
    <w:rsid w:val="00137D81"/>
    <w:rsid w:val="00137EC2"/>
    <w:rsid w:val="00140005"/>
    <w:rsid w:val="0014019C"/>
    <w:rsid w:val="0014025F"/>
    <w:rsid w:val="00140286"/>
    <w:rsid w:val="001405AC"/>
    <w:rsid w:val="00140696"/>
    <w:rsid w:val="00140933"/>
    <w:rsid w:val="00140DC4"/>
    <w:rsid w:val="00140E95"/>
    <w:rsid w:val="00141BFF"/>
    <w:rsid w:val="00141FC5"/>
    <w:rsid w:val="00142050"/>
    <w:rsid w:val="00142DBB"/>
    <w:rsid w:val="00142DF7"/>
    <w:rsid w:val="00142E85"/>
    <w:rsid w:val="00143097"/>
    <w:rsid w:val="0014331F"/>
    <w:rsid w:val="00143A23"/>
    <w:rsid w:val="00143C64"/>
    <w:rsid w:val="00143F56"/>
    <w:rsid w:val="00144937"/>
    <w:rsid w:val="00144A30"/>
    <w:rsid w:val="00144A86"/>
    <w:rsid w:val="00144ED8"/>
    <w:rsid w:val="001457F3"/>
    <w:rsid w:val="00145EDF"/>
    <w:rsid w:val="00146153"/>
    <w:rsid w:val="001461E7"/>
    <w:rsid w:val="00146607"/>
    <w:rsid w:val="001470EF"/>
    <w:rsid w:val="00147372"/>
    <w:rsid w:val="001475E1"/>
    <w:rsid w:val="00147910"/>
    <w:rsid w:val="00147C85"/>
    <w:rsid w:val="00147EEF"/>
    <w:rsid w:val="001503E9"/>
    <w:rsid w:val="0015045C"/>
    <w:rsid w:val="00150778"/>
    <w:rsid w:val="001509BC"/>
    <w:rsid w:val="001509EE"/>
    <w:rsid w:val="00150B7C"/>
    <w:rsid w:val="001514AE"/>
    <w:rsid w:val="001514ED"/>
    <w:rsid w:val="0015207D"/>
    <w:rsid w:val="001526FC"/>
    <w:rsid w:val="001528F3"/>
    <w:rsid w:val="00152A9D"/>
    <w:rsid w:val="00152C4C"/>
    <w:rsid w:val="001532E1"/>
    <w:rsid w:val="00153473"/>
    <w:rsid w:val="001539FC"/>
    <w:rsid w:val="00153B03"/>
    <w:rsid w:val="00153C79"/>
    <w:rsid w:val="00153D9B"/>
    <w:rsid w:val="0015429A"/>
    <w:rsid w:val="00154B2F"/>
    <w:rsid w:val="00154CF0"/>
    <w:rsid w:val="00155092"/>
    <w:rsid w:val="001554D2"/>
    <w:rsid w:val="00156048"/>
    <w:rsid w:val="00156333"/>
    <w:rsid w:val="00156806"/>
    <w:rsid w:val="00156896"/>
    <w:rsid w:val="0015693F"/>
    <w:rsid w:val="00156AB4"/>
    <w:rsid w:val="00156DAF"/>
    <w:rsid w:val="00157107"/>
    <w:rsid w:val="00157487"/>
    <w:rsid w:val="0015765F"/>
    <w:rsid w:val="00157B3F"/>
    <w:rsid w:val="00157BA4"/>
    <w:rsid w:val="00160125"/>
    <w:rsid w:val="0016024E"/>
    <w:rsid w:val="00160368"/>
    <w:rsid w:val="00160404"/>
    <w:rsid w:val="00160507"/>
    <w:rsid w:val="00160ADD"/>
    <w:rsid w:val="00160D46"/>
    <w:rsid w:val="001612BB"/>
    <w:rsid w:val="001618B4"/>
    <w:rsid w:val="001618BA"/>
    <w:rsid w:val="00161A5A"/>
    <w:rsid w:val="00161DE4"/>
    <w:rsid w:val="00161E39"/>
    <w:rsid w:val="00162274"/>
    <w:rsid w:val="00162478"/>
    <w:rsid w:val="001624B2"/>
    <w:rsid w:val="001626D5"/>
    <w:rsid w:val="00162816"/>
    <w:rsid w:val="00162845"/>
    <w:rsid w:val="00162A76"/>
    <w:rsid w:val="0016375C"/>
    <w:rsid w:val="00163B5B"/>
    <w:rsid w:val="00163C1D"/>
    <w:rsid w:val="0016416B"/>
    <w:rsid w:val="00164305"/>
    <w:rsid w:val="00164318"/>
    <w:rsid w:val="0016439C"/>
    <w:rsid w:val="00164C2C"/>
    <w:rsid w:val="00164E65"/>
    <w:rsid w:val="001650F5"/>
    <w:rsid w:val="00165666"/>
    <w:rsid w:val="00165766"/>
    <w:rsid w:val="00165924"/>
    <w:rsid w:val="00165D0F"/>
    <w:rsid w:val="00165EE5"/>
    <w:rsid w:val="0016606B"/>
    <w:rsid w:val="00166074"/>
    <w:rsid w:val="001665B9"/>
    <w:rsid w:val="00166A5F"/>
    <w:rsid w:val="00166F08"/>
    <w:rsid w:val="00167145"/>
    <w:rsid w:val="0016730B"/>
    <w:rsid w:val="0016743C"/>
    <w:rsid w:val="00167528"/>
    <w:rsid w:val="0016756D"/>
    <w:rsid w:val="001676BE"/>
    <w:rsid w:val="001678CE"/>
    <w:rsid w:val="001678E7"/>
    <w:rsid w:val="00167B2C"/>
    <w:rsid w:val="00167B30"/>
    <w:rsid w:val="00167C2D"/>
    <w:rsid w:val="00167D37"/>
    <w:rsid w:val="00167DB6"/>
    <w:rsid w:val="00167ED4"/>
    <w:rsid w:val="00170115"/>
    <w:rsid w:val="00170B03"/>
    <w:rsid w:val="00170B77"/>
    <w:rsid w:val="00170BC1"/>
    <w:rsid w:val="00171884"/>
    <w:rsid w:val="0017221D"/>
    <w:rsid w:val="0017251D"/>
    <w:rsid w:val="001728A3"/>
    <w:rsid w:val="00172BAB"/>
    <w:rsid w:val="00172C51"/>
    <w:rsid w:val="00172F5A"/>
    <w:rsid w:val="001731FC"/>
    <w:rsid w:val="00173468"/>
    <w:rsid w:val="001734EB"/>
    <w:rsid w:val="001739F4"/>
    <w:rsid w:val="00173D30"/>
    <w:rsid w:val="00173E7E"/>
    <w:rsid w:val="00173F51"/>
    <w:rsid w:val="0017402B"/>
    <w:rsid w:val="001742F8"/>
    <w:rsid w:val="00174375"/>
    <w:rsid w:val="00174441"/>
    <w:rsid w:val="00174AC8"/>
    <w:rsid w:val="00174B67"/>
    <w:rsid w:val="00174D78"/>
    <w:rsid w:val="001750B5"/>
    <w:rsid w:val="0017525F"/>
    <w:rsid w:val="0017541C"/>
    <w:rsid w:val="00175B8C"/>
    <w:rsid w:val="00175C29"/>
    <w:rsid w:val="00175F08"/>
    <w:rsid w:val="001760A2"/>
    <w:rsid w:val="00176127"/>
    <w:rsid w:val="001762BF"/>
    <w:rsid w:val="0017649C"/>
    <w:rsid w:val="00176EF2"/>
    <w:rsid w:val="001777C3"/>
    <w:rsid w:val="001779DC"/>
    <w:rsid w:val="00177D38"/>
    <w:rsid w:val="001802D0"/>
    <w:rsid w:val="001803E3"/>
    <w:rsid w:val="00180AAC"/>
    <w:rsid w:val="001819F0"/>
    <w:rsid w:val="00181C3A"/>
    <w:rsid w:val="00181E3B"/>
    <w:rsid w:val="00182CA3"/>
    <w:rsid w:val="00182CC1"/>
    <w:rsid w:val="00182E9F"/>
    <w:rsid w:val="00183C70"/>
    <w:rsid w:val="00183D9D"/>
    <w:rsid w:val="001840D6"/>
    <w:rsid w:val="001847C4"/>
    <w:rsid w:val="00184837"/>
    <w:rsid w:val="00184851"/>
    <w:rsid w:val="00184B17"/>
    <w:rsid w:val="00184B8C"/>
    <w:rsid w:val="0018522E"/>
    <w:rsid w:val="00185238"/>
    <w:rsid w:val="001855AE"/>
    <w:rsid w:val="001859EB"/>
    <w:rsid w:val="00185BA6"/>
    <w:rsid w:val="00186407"/>
    <w:rsid w:val="00186614"/>
    <w:rsid w:val="0018691B"/>
    <w:rsid w:val="00186AB8"/>
    <w:rsid w:val="00186C58"/>
    <w:rsid w:val="00186E02"/>
    <w:rsid w:val="0018768E"/>
    <w:rsid w:val="0018797C"/>
    <w:rsid w:val="001879BE"/>
    <w:rsid w:val="00187B36"/>
    <w:rsid w:val="00187BF5"/>
    <w:rsid w:val="001900F1"/>
    <w:rsid w:val="00190408"/>
    <w:rsid w:val="001905EA"/>
    <w:rsid w:val="00190802"/>
    <w:rsid w:val="00190A9F"/>
    <w:rsid w:val="00190AAB"/>
    <w:rsid w:val="00190AB5"/>
    <w:rsid w:val="00190FC2"/>
    <w:rsid w:val="00191144"/>
    <w:rsid w:val="00192505"/>
    <w:rsid w:val="00192942"/>
    <w:rsid w:val="00192B37"/>
    <w:rsid w:val="00192F26"/>
    <w:rsid w:val="00192F7C"/>
    <w:rsid w:val="001931CA"/>
    <w:rsid w:val="0019326F"/>
    <w:rsid w:val="001933A2"/>
    <w:rsid w:val="001934F0"/>
    <w:rsid w:val="00193520"/>
    <w:rsid w:val="001936C2"/>
    <w:rsid w:val="001938B7"/>
    <w:rsid w:val="00193B8B"/>
    <w:rsid w:val="0019446A"/>
    <w:rsid w:val="001945C3"/>
    <w:rsid w:val="0019467D"/>
    <w:rsid w:val="00194734"/>
    <w:rsid w:val="00194A54"/>
    <w:rsid w:val="00195736"/>
    <w:rsid w:val="001959B4"/>
    <w:rsid w:val="00195A89"/>
    <w:rsid w:val="00195C30"/>
    <w:rsid w:val="00195C63"/>
    <w:rsid w:val="00195E6C"/>
    <w:rsid w:val="00195E91"/>
    <w:rsid w:val="00195F7D"/>
    <w:rsid w:val="0019634E"/>
    <w:rsid w:val="00196505"/>
    <w:rsid w:val="001965AE"/>
    <w:rsid w:val="0019698D"/>
    <w:rsid w:val="00196B10"/>
    <w:rsid w:val="0019707E"/>
    <w:rsid w:val="001972FD"/>
    <w:rsid w:val="00197576"/>
    <w:rsid w:val="00197682"/>
    <w:rsid w:val="001976B1"/>
    <w:rsid w:val="001977F6"/>
    <w:rsid w:val="00197873"/>
    <w:rsid w:val="00197FFB"/>
    <w:rsid w:val="001A008A"/>
    <w:rsid w:val="001A034D"/>
    <w:rsid w:val="001A036B"/>
    <w:rsid w:val="001A0504"/>
    <w:rsid w:val="001A060C"/>
    <w:rsid w:val="001A064B"/>
    <w:rsid w:val="001A0709"/>
    <w:rsid w:val="001A0AC1"/>
    <w:rsid w:val="001A121A"/>
    <w:rsid w:val="001A1531"/>
    <w:rsid w:val="001A19F3"/>
    <w:rsid w:val="001A1BC3"/>
    <w:rsid w:val="001A1C8F"/>
    <w:rsid w:val="001A1D61"/>
    <w:rsid w:val="001A1DB3"/>
    <w:rsid w:val="001A1E7D"/>
    <w:rsid w:val="001A1EA4"/>
    <w:rsid w:val="001A2445"/>
    <w:rsid w:val="001A26E7"/>
    <w:rsid w:val="001A2B5D"/>
    <w:rsid w:val="001A2C1E"/>
    <w:rsid w:val="001A2C3E"/>
    <w:rsid w:val="001A2C41"/>
    <w:rsid w:val="001A2E93"/>
    <w:rsid w:val="001A31BA"/>
    <w:rsid w:val="001A33A2"/>
    <w:rsid w:val="001A33FE"/>
    <w:rsid w:val="001A37EC"/>
    <w:rsid w:val="001A3AB7"/>
    <w:rsid w:val="001A3E4B"/>
    <w:rsid w:val="001A41C7"/>
    <w:rsid w:val="001A47BE"/>
    <w:rsid w:val="001A4A50"/>
    <w:rsid w:val="001A4B40"/>
    <w:rsid w:val="001A4EE4"/>
    <w:rsid w:val="001A506E"/>
    <w:rsid w:val="001A588A"/>
    <w:rsid w:val="001A5DA5"/>
    <w:rsid w:val="001A6014"/>
    <w:rsid w:val="001A62CE"/>
    <w:rsid w:val="001A654B"/>
    <w:rsid w:val="001A675F"/>
    <w:rsid w:val="001A6B6A"/>
    <w:rsid w:val="001A6F7F"/>
    <w:rsid w:val="001A705B"/>
    <w:rsid w:val="001A750D"/>
    <w:rsid w:val="001A755A"/>
    <w:rsid w:val="001A780C"/>
    <w:rsid w:val="001A793D"/>
    <w:rsid w:val="001B0227"/>
    <w:rsid w:val="001B0292"/>
    <w:rsid w:val="001B0316"/>
    <w:rsid w:val="001B0719"/>
    <w:rsid w:val="001B08B4"/>
    <w:rsid w:val="001B0AC6"/>
    <w:rsid w:val="001B0D98"/>
    <w:rsid w:val="001B1021"/>
    <w:rsid w:val="001B1350"/>
    <w:rsid w:val="001B192E"/>
    <w:rsid w:val="001B1956"/>
    <w:rsid w:val="001B1FCA"/>
    <w:rsid w:val="001B239E"/>
    <w:rsid w:val="001B2490"/>
    <w:rsid w:val="001B24C5"/>
    <w:rsid w:val="001B27CA"/>
    <w:rsid w:val="001B2B08"/>
    <w:rsid w:val="001B2B4C"/>
    <w:rsid w:val="001B3183"/>
    <w:rsid w:val="001B3C56"/>
    <w:rsid w:val="001B4045"/>
    <w:rsid w:val="001B429A"/>
    <w:rsid w:val="001B47D7"/>
    <w:rsid w:val="001B4841"/>
    <w:rsid w:val="001B4946"/>
    <w:rsid w:val="001B4CCA"/>
    <w:rsid w:val="001B4D70"/>
    <w:rsid w:val="001B4F98"/>
    <w:rsid w:val="001B5399"/>
    <w:rsid w:val="001B5470"/>
    <w:rsid w:val="001B59E6"/>
    <w:rsid w:val="001B5A10"/>
    <w:rsid w:val="001B5AE5"/>
    <w:rsid w:val="001B5EEC"/>
    <w:rsid w:val="001B620C"/>
    <w:rsid w:val="001B651F"/>
    <w:rsid w:val="001B6688"/>
    <w:rsid w:val="001B677D"/>
    <w:rsid w:val="001B69F7"/>
    <w:rsid w:val="001B6FE6"/>
    <w:rsid w:val="001B783B"/>
    <w:rsid w:val="001B7E78"/>
    <w:rsid w:val="001C0180"/>
    <w:rsid w:val="001C0774"/>
    <w:rsid w:val="001C0CB5"/>
    <w:rsid w:val="001C0D22"/>
    <w:rsid w:val="001C0DF7"/>
    <w:rsid w:val="001C16C1"/>
    <w:rsid w:val="001C191F"/>
    <w:rsid w:val="001C1B84"/>
    <w:rsid w:val="001C1E16"/>
    <w:rsid w:val="001C21CE"/>
    <w:rsid w:val="001C227E"/>
    <w:rsid w:val="001C2523"/>
    <w:rsid w:val="001C2D7F"/>
    <w:rsid w:val="001C3012"/>
    <w:rsid w:val="001C3196"/>
    <w:rsid w:val="001C33FE"/>
    <w:rsid w:val="001C364F"/>
    <w:rsid w:val="001C38AE"/>
    <w:rsid w:val="001C3E43"/>
    <w:rsid w:val="001C4451"/>
    <w:rsid w:val="001C4889"/>
    <w:rsid w:val="001C53F3"/>
    <w:rsid w:val="001C5697"/>
    <w:rsid w:val="001C57E8"/>
    <w:rsid w:val="001C5875"/>
    <w:rsid w:val="001C5C5E"/>
    <w:rsid w:val="001C64EA"/>
    <w:rsid w:val="001C6C5E"/>
    <w:rsid w:val="001C7111"/>
    <w:rsid w:val="001C7165"/>
    <w:rsid w:val="001C7364"/>
    <w:rsid w:val="001C7818"/>
    <w:rsid w:val="001C7C21"/>
    <w:rsid w:val="001D0BFC"/>
    <w:rsid w:val="001D0C71"/>
    <w:rsid w:val="001D19AE"/>
    <w:rsid w:val="001D1ADC"/>
    <w:rsid w:val="001D1C5B"/>
    <w:rsid w:val="001D2609"/>
    <w:rsid w:val="001D282A"/>
    <w:rsid w:val="001D297C"/>
    <w:rsid w:val="001D2A9E"/>
    <w:rsid w:val="001D309F"/>
    <w:rsid w:val="001D3259"/>
    <w:rsid w:val="001D32A0"/>
    <w:rsid w:val="001D3734"/>
    <w:rsid w:val="001D3B72"/>
    <w:rsid w:val="001D3DA9"/>
    <w:rsid w:val="001D43B7"/>
    <w:rsid w:val="001D4580"/>
    <w:rsid w:val="001D49BA"/>
    <w:rsid w:val="001D49EE"/>
    <w:rsid w:val="001D49EF"/>
    <w:rsid w:val="001D4AD3"/>
    <w:rsid w:val="001D4ADC"/>
    <w:rsid w:val="001D4E8C"/>
    <w:rsid w:val="001D5196"/>
    <w:rsid w:val="001D538D"/>
    <w:rsid w:val="001D55A6"/>
    <w:rsid w:val="001D564E"/>
    <w:rsid w:val="001D5697"/>
    <w:rsid w:val="001D584A"/>
    <w:rsid w:val="001D5949"/>
    <w:rsid w:val="001D5ED0"/>
    <w:rsid w:val="001D60E8"/>
    <w:rsid w:val="001D6327"/>
    <w:rsid w:val="001D6496"/>
    <w:rsid w:val="001D65CC"/>
    <w:rsid w:val="001D68C3"/>
    <w:rsid w:val="001D69EC"/>
    <w:rsid w:val="001D6CD5"/>
    <w:rsid w:val="001D6F9C"/>
    <w:rsid w:val="001D70FA"/>
    <w:rsid w:val="001D74BB"/>
    <w:rsid w:val="001D7EE1"/>
    <w:rsid w:val="001D7FA0"/>
    <w:rsid w:val="001E0199"/>
    <w:rsid w:val="001E01BA"/>
    <w:rsid w:val="001E0378"/>
    <w:rsid w:val="001E03AF"/>
    <w:rsid w:val="001E05DF"/>
    <w:rsid w:val="001E06E2"/>
    <w:rsid w:val="001E08CF"/>
    <w:rsid w:val="001E09B1"/>
    <w:rsid w:val="001E126C"/>
    <w:rsid w:val="001E157E"/>
    <w:rsid w:val="001E177B"/>
    <w:rsid w:val="001E195F"/>
    <w:rsid w:val="001E1BB3"/>
    <w:rsid w:val="001E1BDC"/>
    <w:rsid w:val="001E1C42"/>
    <w:rsid w:val="001E1E7E"/>
    <w:rsid w:val="001E29CB"/>
    <w:rsid w:val="001E2C9C"/>
    <w:rsid w:val="001E2E9C"/>
    <w:rsid w:val="001E39BF"/>
    <w:rsid w:val="001E3B70"/>
    <w:rsid w:val="001E3BD2"/>
    <w:rsid w:val="001E3E04"/>
    <w:rsid w:val="001E3EF1"/>
    <w:rsid w:val="001E400C"/>
    <w:rsid w:val="001E4285"/>
    <w:rsid w:val="001E4509"/>
    <w:rsid w:val="001E4D20"/>
    <w:rsid w:val="001E55BA"/>
    <w:rsid w:val="001E568C"/>
    <w:rsid w:val="001E5812"/>
    <w:rsid w:val="001E59A0"/>
    <w:rsid w:val="001E5CAA"/>
    <w:rsid w:val="001E644C"/>
    <w:rsid w:val="001E64A2"/>
    <w:rsid w:val="001E6608"/>
    <w:rsid w:val="001E67D8"/>
    <w:rsid w:val="001E6982"/>
    <w:rsid w:val="001E6A0B"/>
    <w:rsid w:val="001E6A59"/>
    <w:rsid w:val="001E6DBA"/>
    <w:rsid w:val="001E726B"/>
    <w:rsid w:val="001E793E"/>
    <w:rsid w:val="001E7B86"/>
    <w:rsid w:val="001E7D72"/>
    <w:rsid w:val="001E7FA9"/>
    <w:rsid w:val="001F0021"/>
    <w:rsid w:val="001F0147"/>
    <w:rsid w:val="001F0619"/>
    <w:rsid w:val="001F0847"/>
    <w:rsid w:val="001F084A"/>
    <w:rsid w:val="001F087B"/>
    <w:rsid w:val="001F0C91"/>
    <w:rsid w:val="001F110A"/>
    <w:rsid w:val="001F1355"/>
    <w:rsid w:val="001F143C"/>
    <w:rsid w:val="001F165A"/>
    <w:rsid w:val="001F16EE"/>
    <w:rsid w:val="001F1B38"/>
    <w:rsid w:val="001F1DC7"/>
    <w:rsid w:val="001F1F93"/>
    <w:rsid w:val="001F1FB9"/>
    <w:rsid w:val="001F20A9"/>
    <w:rsid w:val="001F220D"/>
    <w:rsid w:val="001F220F"/>
    <w:rsid w:val="001F2406"/>
    <w:rsid w:val="001F278F"/>
    <w:rsid w:val="001F2A46"/>
    <w:rsid w:val="001F2C25"/>
    <w:rsid w:val="001F2DF7"/>
    <w:rsid w:val="001F303F"/>
    <w:rsid w:val="001F3091"/>
    <w:rsid w:val="001F3A2B"/>
    <w:rsid w:val="001F452D"/>
    <w:rsid w:val="001F4B01"/>
    <w:rsid w:val="001F4C8C"/>
    <w:rsid w:val="001F4D5A"/>
    <w:rsid w:val="001F4DE6"/>
    <w:rsid w:val="001F4F68"/>
    <w:rsid w:val="001F4F80"/>
    <w:rsid w:val="001F50BD"/>
    <w:rsid w:val="001F5261"/>
    <w:rsid w:val="001F56FD"/>
    <w:rsid w:val="001F5954"/>
    <w:rsid w:val="001F5ACC"/>
    <w:rsid w:val="001F5F71"/>
    <w:rsid w:val="001F606B"/>
    <w:rsid w:val="001F6180"/>
    <w:rsid w:val="001F6219"/>
    <w:rsid w:val="001F652D"/>
    <w:rsid w:val="001F6900"/>
    <w:rsid w:val="001F6C4E"/>
    <w:rsid w:val="001F7007"/>
    <w:rsid w:val="001F722E"/>
    <w:rsid w:val="001F7281"/>
    <w:rsid w:val="001F7392"/>
    <w:rsid w:val="001F7E01"/>
    <w:rsid w:val="001F7EBB"/>
    <w:rsid w:val="001F7F7C"/>
    <w:rsid w:val="00200002"/>
    <w:rsid w:val="00200178"/>
    <w:rsid w:val="002007F8"/>
    <w:rsid w:val="00200843"/>
    <w:rsid w:val="00200B3F"/>
    <w:rsid w:val="00200CF8"/>
    <w:rsid w:val="00200E36"/>
    <w:rsid w:val="00200E5E"/>
    <w:rsid w:val="0020111A"/>
    <w:rsid w:val="002013BD"/>
    <w:rsid w:val="00201B5A"/>
    <w:rsid w:val="00201FDA"/>
    <w:rsid w:val="00202156"/>
    <w:rsid w:val="00202516"/>
    <w:rsid w:val="00202823"/>
    <w:rsid w:val="0020295D"/>
    <w:rsid w:val="002029DB"/>
    <w:rsid w:val="00202EB2"/>
    <w:rsid w:val="002031F4"/>
    <w:rsid w:val="00203290"/>
    <w:rsid w:val="00203638"/>
    <w:rsid w:val="002038A3"/>
    <w:rsid w:val="00203A87"/>
    <w:rsid w:val="00203C50"/>
    <w:rsid w:val="002049F7"/>
    <w:rsid w:val="00205003"/>
    <w:rsid w:val="00205101"/>
    <w:rsid w:val="00205201"/>
    <w:rsid w:val="002054D4"/>
    <w:rsid w:val="0020563C"/>
    <w:rsid w:val="002059BA"/>
    <w:rsid w:val="00205BC0"/>
    <w:rsid w:val="00205C98"/>
    <w:rsid w:val="00205F70"/>
    <w:rsid w:val="00206620"/>
    <w:rsid w:val="00206848"/>
    <w:rsid w:val="00206EC9"/>
    <w:rsid w:val="0020726C"/>
    <w:rsid w:val="00207546"/>
    <w:rsid w:val="0020762C"/>
    <w:rsid w:val="00207703"/>
    <w:rsid w:val="00207C80"/>
    <w:rsid w:val="00207CCC"/>
    <w:rsid w:val="002100FF"/>
    <w:rsid w:val="00210454"/>
    <w:rsid w:val="002104F4"/>
    <w:rsid w:val="00210F76"/>
    <w:rsid w:val="00211311"/>
    <w:rsid w:val="00211684"/>
    <w:rsid w:val="00212311"/>
    <w:rsid w:val="0021268F"/>
    <w:rsid w:val="002128A5"/>
    <w:rsid w:val="00212A2C"/>
    <w:rsid w:val="00212F7D"/>
    <w:rsid w:val="00213165"/>
    <w:rsid w:val="002132B2"/>
    <w:rsid w:val="002133A0"/>
    <w:rsid w:val="002133F9"/>
    <w:rsid w:val="00213BC9"/>
    <w:rsid w:val="00213C50"/>
    <w:rsid w:val="00213E41"/>
    <w:rsid w:val="00214B45"/>
    <w:rsid w:val="00214B83"/>
    <w:rsid w:val="00214DE7"/>
    <w:rsid w:val="00214EFC"/>
    <w:rsid w:val="002153A6"/>
    <w:rsid w:val="0021591C"/>
    <w:rsid w:val="00215939"/>
    <w:rsid w:val="002159B8"/>
    <w:rsid w:val="00215D1E"/>
    <w:rsid w:val="00216227"/>
    <w:rsid w:val="00216338"/>
    <w:rsid w:val="0021647F"/>
    <w:rsid w:val="002166B1"/>
    <w:rsid w:val="002168AE"/>
    <w:rsid w:val="00216A53"/>
    <w:rsid w:val="00216DC3"/>
    <w:rsid w:val="00217010"/>
    <w:rsid w:val="002174EA"/>
    <w:rsid w:val="00217739"/>
    <w:rsid w:val="002179B4"/>
    <w:rsid w:val="00217AC2"/>
    <w:rsid w:val="00220017"/>
    <w:rsid w:val="00220558"/>
    <w:rsid w:val="0022086B"/>
    <w:rsid w:val="00220A2E"/>
    <w:rsid w:val="00221182"/>
    <w:rsid w:val="002213B8"/>
    <w:rsid w:val="002213D1"/>
    <w:rsid w:val="002215B9"/>
    <w:rsid w:val="00221F47"/>
    <w:rsid w:val="0022202A"/>
    <w:rsid w:val="00222118"/>
    <w:rsid w:val="00222259"/>
    <w:rsid w:val="00222308"/>
    <w:rsid w:val="00222521"/>
    <w:rsid w:val="00222529"/>
    <w:rsid w:val="0022275B"/>
    <w:rsid w:val="00222AD6"/>
    <w:rsid w:val="00222B54"/>
    <w:rsid w:val="00222CDC"/>
    <w:rsid w:val="00222D1E"/>
    <w:rsid w:val="00222D83"/>
    <w:rsid w:val="002232BF"/>
    <w:rsid w:val="0022348F"/>
    <w:rsid w:val="0022363A"/>
    <w:rsid w:val="002236DF"/>
    <w:rsid w:val="002239F7"/>
    <w:rsid w:val="00223A43"/>
    <w:rsid w:val="00223A7F"/>
    <w:rsid w:val="00223CAB"/>
    <w:rsid w:val="00224320"/>
    <w:rsid w:val="0022440E"/>
    <w:rsid w:val="0022496D"/>
    <w:rsid w:val="00224D32"/>
    <w:rsid w:val="0022549D"/>
    <w:rsid w:val="00225559"/>
    <w:rsid w:val="0022562F"/>
    <w:rsid w:val="00225C77"/>
    <w:rsid w:val="00225F11"/>
    <w:rsid w:val="002261E7"/>
    <w:rsid w:val="00226A1C"/>
    <w:rsid w:val="00226D3A"/>
    <w:rsid w:val="00226D40"/>
    <w:rsid w:val="00226F72"/>
    <w:rsid w:val="002272E6"/>
    <w:rsid w:val="00227C17"/>
    <w:rsid w:val="00227D1A"/>
    <w:rsid w:val="00227DC9"/>
    <w:rsid w:val="00230057"/>
    <w:rsid w:val="002304E7"/>
    <w:rsid w:val="00230603"/>
    <w:rsid w:val="002309B9"/>
    <w:rsid w:val="00230FCA"/>
    <w:rsid w:val="00231473"/>
    <w:rsid w:val="002314E6"/>
    <w:rsid w:val="00231BA7"/>
    <w:rsid w:val="00231BC5"/>
    <w:rsid w:val="0023201F"/>
    <w:rsid w:val="00232490"/>
    <w:rsid w:val="002325F9"/>
    <w:rsid w:val="00232867"/>
    <w:rsid w:val="002333AF"/>
    <w:rsid w:val="00233587"/>
    <w:rsid w:val="0023394D"/>
    <w:rsid w:val="002339B5"/>
    <w:rsid w:val="00233EE0"/>
    <w:rsid w:val="0023490A"/>
    <w:rsid w:val="00234960"/>
    <w:rsid w:val="00235068"/>
    <w:rsid w:val="00235553"/>
    <w:rsid w:val="00235662"/>
    <w:rsid w:val="002356A1"/>
    <w:rsid w:val="00235830"/>
    <w:rsid w:val="00235A43"/>
    <w:rsid w:val="00235DD6"/>
    <w:rsid w:val="00236023"/>
    <w:rsid w:val="00236152"/>
    <w:rsid w:val="002361DE"/>
    <w:rsid w:val="002366AA"/>
    <w:rsid w:val="0023692E"/>
    <w:rsid w:val="00236D03"/>
    <w:rsid w:val="00236F9C"/>
    <w:rsid w:val="00237E1A"/>
    <w:rsid w:val="0024044E"/>
    <w:rsid w:val="002407D5"/>
    <w:rsid w:val="00240937"/>
    <w:rsid w:val="002409C9"/>
    <w:rsid w:val="002409FE"/>
    <w:rsid w:val="00240A60"/>
    <w:rsid w:val="00240AFE"/>
    <w:rsid w:val="002410C7"/>
    <w:rsid w:val="00241626"/>
    <w:rsid w:val="002416D8"/>
    <w:rsid w:val="00241883"/>
    <w:rsid w:val="00241B8E"/>
    <w:rsid w:val="00242345"/>
    <w:rsid w:val="002423E1"/>
    <w:rsid w:val="0024256F"/>
    <w:rsid w:val="00242812"/>
    <w:rsid w:val="00242913"/>
    <w:rsid w:val="00242CBF"/>
    <w:rsid w:val="00242D71"/>
    <w:rsid w:val="00242E2A"/>
    <w:rsid w:val="00243032"/>
    <w:rsid w:val="00243319"/>
    <w:rsid w:val="0024345C"/>
    <w:rsid w:val="002434F5"/>
    <w:rsid w:val="002435DA"/>
    <w:rsid w:val="00243755"/>
    <w:rsid w:val="00243E10"/>
    <w:rsid w:val="00244221"/>
    <w:rsid w:val="002442BC"/>
    <w:rsid w:val="002444D2"/>
    <w:rsid w:val="002447DD"/>
    <w:rsid w:val="00244C1C"/>
    <w:rsid w:val="00244C7E"/>
    <w:rsid w:val="00244FBE"/>
    <w:rsid w:val="0024518B"/>
    <w:rsid w:val="0024559D"/>
    <w:rsid w:val="002459BA"/>
    <w:rsid w:val="00246416"/>
    <w:rsid w:val="002464A8"/>
    <w:rsid w:val="00246B65"/>
    <w:rsid w:val="00246C7A"/>
    <w:rsid w:val="00246D36"/>
    <w:rsid w:val="00247079"/>
    <w:rsid w:val="00247122"/>
    <w:rsid w:val="00247690"/>
    <w:rsid w:val="0024799D"/>
    <w:rsid w:val="002502B0"/>
    <w:rsid w:val="0025036A"/>
    <w:rsid w:val="00250A97"/>
    <w:rsid w:val="00250C9E"/>
    <w:rsid w:val="002510F4"/>
    <w:rsid w:val="00251445"/>
    <w:rsid w:val="00251E83"/>
    <w:rsid w:val="002521D1"/>
    <w:rsid w:val="00252369"/>
    <w:rsid w:val="00252754"/>
    <w:rsid w:val="00252949"/>
    <w:rsid w:val="002529D6"/>
    <w:rsid w:val="00252B17"/>
    <w:rsid w:val="0025301A"/>
    <w:rsid w:val="00253D27"/>
    <w:rsid w:val="00254343"/>
    <w:rsid w:val="0025449E"/>
    <w:rsid w:val="00254565"/>
    <w:rsid w:val="0025482F"/>
    <w:rsid w:val="0025494F"/>
    <w:rsid w:val="00254C47"/>
    <w:rsid w:val="0025564C"/>
    <w:rsid w:val="002556C2"/>
    <w:rsid w:val="00255AB2"/>
    <w:rsid w:val="00255D4A"/>
    <w:rsid w:val="002563FD"/>
    <w:rsid w:val="00256E80"/>
    <w:rsid w:val="00257A80"/>
    <w:rsid w:val="002600BA"/>
    <w:rsid w:val="00260127"/>
    <w:rsid w:val="002603AC"/>
    <w:rsid w:val="00260B13"/>
    <w:rsid w:val="00260EA6"/>
    <w:rsid w:val="0026128A"/>
    <w:rsid w:val="00261530"/>
    <w:rsid w:val="00261698"/>
    <w:rsid w:val="00261AD8"/>
    <w:rsid w:val="00261D1E"/>
    <w:rsid w:val="00261E15"/>
    <w:rsid w:val="00261F64"/>
    <w:rsid w:val="002626C2"/>
    <w:rsid w:val="00262A58"/>
    <w:rsid w:val="00262B53"/>
    <w:rsid w:val="00262BDC"/>
    <w:rsid w:val="00262C02"/>
    <w:rsid w:val="00262D87"/>
    <w:rsid w:val="00263118"/>
    <w:rsid w:val="00263517"/>
    <w:rsid w:val="0026367E"/>
    <w:rsid w:val="002636AC"/>
    <w:rsid w:val="00263BAB"/>
    <w:rsid w:val="00263BB0"/>
    <w:rsid w:val="00263E0C"/>
    <w:rsid w:val="00264110"/>
    <w:rsid w:val="0026412C"/>
    <w:rsid w:val="00264415"/>
    <w:rsid w:val="00264BDF"/>
    <w:rsid w:val="00264D8F"/>
    <w:rsid w:val="002650A2"/>
    <w:rsid w:val="002650CD"/>
    <w:rsid w:val="00265426"/>
    <w:rsid w:val="002654A6"/>
    <w:rsid w:val="00265895"/>
    <w:rsid w:val="00265963"/>
    <w:rsid w:val="002659B3"/>
    <w:rsid w:val="00266665"/>
    <w:rsid w:val="00266911"/>
    <w:rsid w:val="00266A88"/>
    <w:rsid w:val="00266AB1"/>
    <w:rsid w:val="00266BF5"/>
    <w:rsid w:val="00266D57"/>
    <w:rsid w:val="00266F83"/>
    <w:rsid w:val="00267883"/>
    <w:rsid w:val="00267C34"/>
    <w:rsid w:val="00267C38"/>
    <w:rsid w:val="00267ECE"/>
    <w:rsid w:val="002705AF"/>
    <w:rsid w:val="00270683"/>
    <w:rsid w:val="002706FB"/>
    <w:rsid w:val="00270952"/>
    <w:rsid w:val="002709D7"/>
    <w:rsid w:val="00270D9E"/>
    <w:rsid w:val="002711F2"/>
    <w:rsid w:val="00271C22"/>
    <w:rsid w:val="002720FE"/>
    <w:rsid w:val="002724E1"/>
    <w:rsid w:val="00272507"/>
    <w:rsid w:val="00272B1A"/>
    <w:rsid w:val="00272E42"/>
    <w:rsid w:val="00273061"/>
    <w:rsid w:val="00273696"/>
    <w:rsid w:val="00273BC6"/>
    <w:rsid w:val="00273FBC"/>
    <w:rsid w:val="0027441E"/>
    <w:rsid w:val="00274437"/>
    <w:rsid w:val="00274D18"/>
    <w:rsid w:val="00275AD3"/>
    <w:rsid w:val="0027632A"/>
    <w:rsid w:val="002763D1"/>
    <w:rsid w:val="00276836"/>
    <w:rsid w:val="00276B8F"/>
    <w:rsid w:val="00276DB5"/>
    <w:rsid w:val="00276E9D"/>
    <w:rsid w:val="00277119"/>
    <w:rsid w:val="0027783B"/>
    <w:rsid w:val="00280C55"/>
    <w:rsid w:val="00280E57"/>
    <w:rsid w:val="00281370"/>
    <w:rsid w:val="002816F1"/>
    <w:rsid w:val="0028170A"/>
    <w:rsid w:val="00281738"/>
    <w:rsid w:val="002817DF"/>
    <w:rsid w:val="002818BE"/>
    <w:rsid w:val="00281912"/>
    <w:rsid w:val="00281944"/>
    <w:rsid w:val="00281C47"/>
    <w:rsid w:val="00282166"/>
    <w:rsid w:val="00282264"/>
    <w:rsid w:val="002823FB"/>
    <w:rsid w:val="00282776"/>
    <w:rsid w:val="00282A0F"/>
    <w:rsid w:val="00282E7E"/>
    <w:rsid w:val="002830BA"/>
    <w:rsid w:val="00283470"/>
    <w:rsid w:val="002839C2"/>
    <w:rsid w:val="00283B30"/>
    <w:rsid w:val="00283BFE"/>
    <w:rsid w:val="00283F4B"/>
    <w:rsid w:val="002840B5"/>
    <w:rsid w:val="002840EF"/>
    <w:rsid w:val="002846E0"/>
    <w:rsid w:val="00284827"/>
    <w:rsid w:val="002848AB"/>
    <w:rsid w:val="002848D3"/>
    <w:rsid w:val="0028490D"/>
    <w:rsid w:val="00284A22"/>
    <w:rsid w:val="00284B34"/>
    <w:rsid w:val="00285132"/>
    <w:rsid w:val="0028562D"/>
    <w:rsid w:val="00285ACD"/>
    <w:rsid w:val="00285B9F"/>
    <w:rsid w:val="0028608B"/>
    <w:rsid w:val="00286648"/>
    <w:rsid w:val="00286B1C"/>
    <w:rsid w:val="002872D0"/>
    <w:rsid w:val="0028758F"/>
    <w:rsid w:val="0028770E"/>
    <w:rsid w:val="00287A22"/>
    <w:rsid w:val="00287B29"/>
    <w:rsid w:val="00287C11"/>
    <w:rsid w:val="00287E24"/>
    <w:rsid w:val="00287F2C"/>
    <w:rsid w:val="00287F4F"/>
    <w:rsid w:val="00290265"/>
    <w:rsid w:val="002903A4"/>
    <w:rsid w:val="002906CD"/>
    <w:rsid w:val="002909D6"/>
    <w:rsid w:val="00290FA3"/>
    <w:rsid w:val="0029108C"/>
    <w:rsid w:val="00291645"/>
    <w:rsid w:val="00291740"/>
    <w:rsid w:val="00291C71"/>
    <w:rsid w:val="002920B3"/>
    <w:rsid w:val="002920B6"/>
    <w:rsid w:val="00292178"/>
    <w:rsid w:val="002923D8"/>
    <w:rsid w:val="0029282D"/>
    <w:rsid w:val="00292C9E"/>
    <w:rsid w:val="00293484"/>
    <w:rsid w:val="0029388E"/>
    <w:rsid w:val="00293B6D"/>
    <w:rsid w:val="002940FB"/>
    <w:rsid w:val="00294805"/>
    <w:rsid w:val="0029481A"/>
    <w:rsid w:val="00294F86"/>
    <w:rsid w:val="0029513F"/>
    <w:rsid w:val="0029555F"/>
    <w:rsid w:val="002957B9"/>
    <w:rsid w:val="00295ADF"/>
    <w:rsid w:val="00295D75"/>
    <w:rsid w:val="00296293"/>
    <w:rsid w:val="002963AB"/>
    <w:rsid w:val="002969A3"/>
    <w:rsid w:val="00296A38"/>
    <w:rsid w:val="00296A93"/>
    <w:rsid w:val="00296C36"/>
    <w:rsid w:val="00296DAA"/>
    <w:rsid w:val="00296FF8"/>
    <w:rsid w:val="002970FC"/>
    <w:rsid w:val="00297134"/>
    <w:rsid w:val="00297159"/>
    <w:rsid w:val="0029724E"/>
    <w:rsid w:val="0029739A"/>
    <w:rsid w:val="002975E4"/>
    <w:rsid w:val="00297771"/>
    <w:rsid w:val="00297774"/>
    <w:rsid w:val="002978EC"/>
    <w:rsid w:val="00297C00"/>
    <w:rsid w:val="00297C67"/>
    <w:rsid w:val="00297DBD"/>
    <w:rsid w:val="00297E7A"/>
    <w:rsid w:val="002A01F7"/>
    <w:rsid w:val="002A02D2"/>
    <w:rsid w:val="002A04E2"/>
    <w:rsid w:val="002A06EE"/>
    <w:rsid w:val="002A0A44"/>
    <w:rsid w:val="002A0D1D"/>
    <w:rsid w:val="002A0DA0"/>
    <w:rsid w:val="002A1067"/>
    <w:rsid w:val="002A10C3"/>
    <w:rsid w:val="002A130A"/>
    <w:rsid w:val="002A1799"/>
    <w:rsid w:val="002A1821"/>
    <w:rsid w:val="002A1D3A"/>
    <w:rsid w:val="002A1E15"/>
    <w:rsid w:val="002A1ED3"/>
    <w:rsid w:val="002A1F8C"/>
    <w:rsid w:val="002A2202"/>
    <w:rsid w:val="002A23DB"/>
    <w:rsid w:val="002A26CD"/>
    <w:rsid w:val="002A2C63"/>
    <w:rsid w:val="002A2DEB"/>
    <w:rsid w:val="002A2E4E"/>
    <w:rsid w:val="002A3762"/>
    <w:rsid w:val="002A3A2B"/>
    <w:rsid w:val="002A3B04"/>
    <w:rsid w:val="002A3C21"/>
    <w:rsid w:val="002A3D7D"/>
    <w:rsid w:val="002A3FE8"/>
    <w:rsid w:val="002A437E"/>
    <w:rsid w:val="002A4617"/>
    <w:rsid w:val="002A4872"/>
    <w:rsid w:val="002A4A4B"/>
    <w:rsid w:val="002A4DF5"/>
    <w:rsid w:val="002A5043"/>
    <w:rsid w:val="002A5298"/>
    <w:rsid w:val="002A55EA"/>
    <w:rsid w:val="002A55F2"/>
    <w:rsid w:val="002A582A"/>
    <w:rsid w:val="002A5BAB"/>
    <w:rsid w:val="002A5BC8"/>
    <w:rsid w:val="002A5E8E"/>
    <w:rsid w:val="002A6167"/>
    <w:rsid w:val="002A6802"/>
    <w:rsid w:val="002A695D"/>
    <w:rsid w:val="002A69E7"/>
    <w:rsid w:val="002A6A28"/>
    <w:rsid w:val="002A7958"/>
    <w:rsid w:val="002A7A0F"/>
    <w:rsid w:val="002B00D7"/>
    <w:rsid w:val="002B02C0"/>
    <w:rsid w:val="002B0357"/>
    <w:rsid w:val="002B07D8"/>
    <w:rsid w:val="002B0BD3"/>
    <w:rsid w:val="002B0FF4"/>
    <w:rsid w:val="002B1064"/>
    <w:rsid w:val="002B106C"/>
    <w:rsid w:val="002B10C0"/>
    <w:rsid w:val="002B114D"/>
    <w:rsid w:val="002B1771"/>
    <w:rsid w:val="002B1A86"/>
    <w:rsid w:val="002B1D4D"/>
    <w:rsid w:val="002B1DEE"/>
    <w:rsid w:val="002B1F22"/>
    <w:rsid w:val="002B2101"/>
    <w:rsid w:val="002B215C"/>
    <w:rsid w:val="002B2183"/>
    <w:rsid w:val="002B26D7"/>
    <w:rsid w:val="002B26E1"/>
    <w:rsid w:val="002B2738"/>
    <w:rsid w:val="002B2B6C"/>
    <w:rsid w:val="002B309D"/>
    <w:rsid w:val="002B30CF"/>
    <w:rsid w:val="002B31EE"/>
    <w:rsid w:val="002B36AC"/>
    <w:rsid w:val="002B3710"/>
    <w:rsid w:val="002B3BF4"/>
    <w:rsid w:val="002B40CB"/>
    <w:rsid w:val="002B4693"/>
    <w:rsid w:val="002B4907"/>
    <w:rsid w:val="002B493D"/>
    <w:rsid w:val="002B4DB8"/>
    <w:rsid w:val="002B4FA0"/>
    <w:rsid w:val="002B5337"/>
    <w:rsid w:val="002B543F"/>
    <w:rsid w:val="002B585B"/>
    <w:rsid w:val="002B5AD0"/>
    <w:rsid w:val="002B5EC2"/>
    <w:rsid w:val="002B5EF3"/>
    <w:rsid w:val="002B614E"/>
    <w:rsid w:val="002B6A2F"/>
    <w:rsid w:val="002B6EB3"/>
    <w:rsid w:val="002B7350"/>
    <w:rsid w:val="002B7565"/>
    <w:rsid w:val="002B7581"/>
    <w:rsid w:val="002B7786"/>
    <w:rsid w:val="002B7876"/>
    <w:rsid w:val="002B7BCF"/>
    <w:rsid w:val="002C0010"/>
    <w:rsid w:val="002C0D0F"/>
    <w:rsid w:val="002C0DFA"/>
    <w:rsid w:val="002C111F"/>
    <w:rsid w:val="002C14E6"/>
    <w:rsid w:val="002C17AA"/>
    <w:rsid w:val="002C19E6"/>
    <w:rsid w:val="002C1B79"/>
    <w:rsid w:val="002C1E5C"/>
    <w:rsid w:val="002C2373"/>
    <w:rsid w:val="002C24A3"/>
    <w:rsid w:val="002C25B0"/>
    <w:rsid w:val="002C2A84"/>
    <w:rsid w:val="002C2C90"/>
    <w:rsid w:val="002C2D20"/>
    <w:rsid w:val="002C2E3D"/>
    <w:rsid w:val="002C3059"/>
    <w:rsid w:val="002C30A0"/>
    <w:rsid w:val="002C313C"/>
    <w:rsid w:val="002C31E1"/>
    <w:rsid w:val="002C38DA"/>
    <w:rsid w:val="002C39AA"/>
    <w:rsid w:val="002C48A1"/>
    <w:rsid w:val="002C4D40"/>
    <w:rsid w:val="002C4FE1"/>
    <w:rsid w:val="002C50EB"/>
    <w:rsid w:val="002C5222"/>
    <w:rsid w:val="002C5530"/>
    <w:rsid w:val="002C554B"/>
    <w:rsid w:val="002C5839"/>
    <w:rsid w:val="002C5BE3"/>
    <w:rsid w:val="002C5F8B"/>
    <w:rsid w:val="002C6001"/>
    <w:rsid w:val="002C6C84"/>
    <w:rsid w:val="002C7450"/>
    <w:rsid w:val="002C74CC"/>
    <w:rsid w:val="002C767C"/>
    <w:rsid w:val="002C7857"/>
    <w:rsid w:val="002C7AB0"/>
    <w:rsid w:val="002D08CD"/>
    <w:rsid w:val="002D1070"/>
    <w:rsid w:val="002D1405"/>
    <w:rsid w:val="002D1448"/>
    <w:rsid w:val="002D1684"/>
    <w:rsid w:val="002D2461"/>
    <w:rsid w:val="002D2C34"/>
    <w:rsid w:val="002D2D10"/>
    <w:rsid w:val="002D3A64"/>
    <w:rsid w:val="002D4148"/>
    <w:rsid w:val="002D4FC4"/>
    <w:rsid w:val="002D5643"/>
    <w:rsid w:val="002D574B"/>
    <w:rsid w:val="002D5B12"/>
    <w:rsid w:val="002D5CC4"/>
    <w:rsid w:val="002D5D2A"/>
    <w:rsid w:val="002D5E78"/>
    <w:rsid w:val="002D5F9F"/>
    <w:rsid w:val="002D62A4"/>
    <w:rsid w:val="002D70C9"/>
    <w:rsid w:val="002D710B"/>
    <w:rsid w:val="002D72D8"/>
    <w:rsid w:val="002D780B"/>
    <w:rsid w:val="002D78E6"/>
    <w:rsid w:val="002D7F27"/>
    <w:rsid w:val="002E03AF"/>
    <w:rsid w:val="002E0547"/>
    <w:rsid w:val="002E0734"/>
    <w:rsid w:val="002E0A57"/>
    <w:rsid w:val="002E0AA1"/>
    <w:rsid w:val="002E0F7C"/>
    <w:rsid w:val="002E17FA"/>
    <w:rsid w:val="002E211D"/>
    <w:rsid w:val="002E2141"/>
    <w:rsid w:val="002E2194"/>
    <w:rsid w:val="002E27A9"/>
    <w:rsid w:val="002E2CFF"/>
    <w:rsid w:val="002E33DE"/>
    <w:rsid w:val="002E4464"/>
    <w:rsid w:val="002E4696"/>
    <w:rsid w:val="002E47CA"/>
    <w:rsid w:val="002E4EAB"/>
    <w:rsid w:val="002E500A"/>
    <w:rsid w:val="002E5283"/>
    <w:rsid w:val="002E5811"/>
    <w:rsid w:val="002E5A03"/>
    <w:rsid w:val="002E5D51"/>
    <w:rsid w:val="002E5D7D"/>
    <w:rsid w:val="002E63EA"/>
    <w:rsid w:val="002E66A1"/>
    <w:rsid w:val="002E6C0E"/>
    <w:rsid w:val="002E6E0C"/>
    <w:rsid w:val="002E6EC6"/>
    <w:rsid w:val="002E7597"/>
    <w:rsid w:val="002E7726"/>
    <w:rsid w:val="002E79DA"/>
    <w:rsid w:val="002E7B2B"/>
    <w:rsid w:val="002F0034"/>
    <w:rsid w:val="002F013E"/>
    <w:rsid w:val="002F013F"/>
    <w:rsid w:val="002F0663"/>
    <w:rsid w:val="002F0DFC"/>
    <w:rsid w:val="002F0EE6"/>
    <w:rsid w:val="002F11C5"/>
    <w:rsid w:val="002F144F"/>
    <w:rsid w:val="002F168D"/>
    <w:rsid w:val="002F16EF"/>
    <w:rsid w:val="002F1F23"/>
    <w:rsid w:val="002F2026"/>
    <w:rsid w:val="002F2603"/>
    <w:rsid w:val="002F26EB"/>
    <w:rsid w:val="002F27A6"/>
    <w:rsid w:val="002F2A41"/>
    <w:rsid w:val="002F2D40"/>
    <w:rsid w:val="002F2DC2"/>
    <w:rsid w:val="002F3229"/>
    <w:rsid w:val="002F32DA"/>
    <w:rsid w:val="002F34A9"/>
    <w:rsid w:val="002F3585"/>
    <w:rsid w:val="002F3827"/>
    <w:rsid w:val="002F3A19"/>
    <w:rsid w:val="002F3ACC"/>
    <w:rsid w:val="002F3B76"/>
    <w:rsid w:val="002F3C72"/>
    <w:rsid w:val="002F420A"/>
    <w:rsid w:val="002F4E1A"/>
    <w:rsid w:val="002F4F07"/>
    <w:rsid w:val="002F5030"/>
    <w:rsid w:val="002F51AC"/>
    <w:rsid w:val="002F5612"/>
    <w:rsid w:val="002F5686"/>
    <w:rsid w:val="002F579D"/>
    <w:rsid w:val="002F5A8D"/>
    <w:rsid w:val="002F5E2D"/>
    <w:rsid w:val="002F6A41"/>
    <w:rsid w:val="002F6C2B"/>
    <w:rsid w:val="002F72E5"/>
    <w:rsid w:val="002F732C"/>
    <w:rsid w:val="002F7468"/>
    <w:rsid w:val="002F74F3"/>
    <w:rsid w:val="002F7C39"/>
    <w:rsid w:val="002F7C59"/>
    <w:rsid w:val="002F7DF9"/>
    <w:rsid w:val="002F7EB0"/>
    <w:rsid w:val="00300228"/>
    <w:rsid w:val="0030023B"/>
    <w:rsid w:val="0030024A"/>
    <w:rsid w:val="0030030D"/>
    <w:rsid w:val="003005E0"/>
    <w:rsid w:val="00300837"/>
    <w:rsid w:val="00301B47"/>
    <w:rsid w:val="00301C88"/>
    <w:rsid w:val="003020AD"/>
    <w:rsid w:val="00302124"/>
    <w:rsid w:val="0030251D"/>
    <w:rsid w:val="00302BFA"/>
    <w:rsid w:val="00302EE6"/>
    <w:rsid w:val="0030300D"/>
    <w:rsid w:val="003030B0"/>
    <w:rsid w:val="00303139"/>
    <w:rsid w:val="00303551"/>
    <w:rsid w:val="00303E83"/>
    <w:rsid w:val="00304236"/>
    <w:rsid w:val="00304524"/>
    <w:rsid w:val="00304531"/>
    <w:rsid w:val="00304582"/>
    <w:rsid w:val="00304661"/>
    <w:rsid w:val="00304D5A"/>
    <w:rsid w:val="00304E67"/>
    <w:rsid w:val="00304F22"/>
    <w:rsid w:val="0030522B"/>
    <w:rsid w:val="003054EA"/>
    <w:rsid w:val="0030560F"/>
    <w:rsid w:val="00305712"/>
    <w:rsid w:val="0030581E"/>
    <w:rsid w:val="00305AC5"/>
    <w:rsid w:val="00305E46"/>
    <w:rsid w:val="00305E5C"/>
    <w:rsid w:val="00306211"/>
    <w:rsid w:val="0030628E"/>
    <w:rsid w:val="003063FF"/>
    <w:rsid w:val="00306A44"/>
    <w:rsid w:val="00306B62"/>
    <w:rsid w:val="003073D5"/>
    <w:rsid w:val="0030754D"/>
    <w:rsid w:val="00307CDA"/>
    <w:rsid w:val="00307F69"/>
    <w:rsid w:val="003103B1"/>
    <w:rsid w:val="003107DF"/>
    <w:rsid w:val="00310C35"/>
    <w:rsid w:val="00310E61"/>
    <w:rsid w:val="00311724"/>
    <w:rsid w:val="00311863"/>
    <w:rsid w:val="003119B8"/>
    <w:rsid w:val="003123A2"/>
    <w:rsid w:val="00312437"/>
    <w:rsid w:val="003125F6"/>
    <w:rsid w:val="0031277C"/>
    <w:rsid w:val="0031281D"/>
    <w:rsid w:val="003132D1"/>
    <w:rsid w:val="0031338F"/>
    <w:rsid w:val="0031347B"/>
    <w:rsid w:val="00313635"/>
    <w:rsid w:val="003136E1"/>
    <w:rsid w:val="003136E3"/>
    <w:rsid w:val="003137DC"/>
    <w:rsid w:val="0031382B"/>
    <w:rsid w:val="003139D5"/>
    <w:rsid w:val="00314011"/>
    <w:rsid w:val="003148A1"/>
    <w:rsid w:val="0031498D"/>
    <w:rsid w:val="00315007"/>
    <w:rsid w:val="0031503C"/>
    <w:rsid w:val="0031617A"/>
    <w:rsid w:val="003165AA"/>
    <w:rsid w:val="003165F5"/>
    <w:rsid w:val="003167E3"/>
    <w:rsid w:val="00316B16"/>
    <w:rsid w:val="00316C85"/>
    <w:rsid w:val="00316F68"/>
    <w:rsid w:val="00317027"/>
    <w:rsid w:val="003171B6"/>
    <w:rsid w:val="003171FC"/>
    <w:rsid w:val="00317201"/>
    <w:rsid w:val="00317441"/>
    <w:rsid w:val="00317878"/>
    <w:rsid w:val="003178A2"/>
    <w:rsid w:val="003178E2"/>
    <w:rsid w:val="0032062D"/>
    <w:rsid w:val="003209A8"/>
    <w:rsid w:val="00320ECD"/>
    <w:rsid w:val="00321075"/>
    <w:rsid w:val="0032130F"/>
    <w:rsid w:val="00321CC1"/>
    <w:rsid w:val="00321E35"/>
    <w:rsid w:val="00321E53"/>
    <w:rsid w:val="00321FD1"/>
    <w:rsid w:val="003220BF"/>
    <w:rsid w:val="00322157"/>
    <w:rsid w:val="00322536"/>
    <w:rsid w:val="00322539"/>
    <w:rsid w:val="00322A0B"/>
    <w:rsid w:val="00322CCA"/>
    <w:rsid w:val="00322EA8"/>
    <w:rsid w:val="003230EC"/>
    <w:rsid w:val="0032322F"/>
    <w:rsid w:val="00323536"/>
    <w:rsid w:val="00323748"/>
    <w:rsid w:val="00323891"/>
    <w:rsid w:val="003239D8"/>
    <w:rsid w:val="00323A76"/>
    <w:rsid w:val="0032507F"/>
    <w:rsid w:val="003251CE"/>
    <w:rsid w:val="00325786"/>
    <w:rsid w:val="00325952"/>
    <w:rsid w:val="003259A8"/>
    <w:rsid w:val="00325E89"/>
    <w:rsid w:val="00326286"/>
    <w:rsid w:val="003262C3"/>
    <w:rsid w:val="003264AE"/>
    <w:rsid w:val="00326B2A"/>
    <w:rsid w:val="00326BDB"/>
    <w:rsid w:val="00326C3F"/>
    <w:rsid w:val="00326CC8"/>
    <w:rsid w:val="003273A1"/>
    <w:rsid w:val="003275CC"/>
    <w:rsid w:val="003276CB"/>
    <w:rsid w:val="00327FA5"/>
    <w:rsid w:val="00330953"/>
    <w:rsid w:val="00330B00"/>
    <w:rsid w:val="00330E76"/>
    <w:rsid w:val="00331103"/>
    <w:rsid w:val="00331124"/>
    <w:rsid w:val="003312F8"/>
    <w:rsid w:val="00331477"/>
    <w:rsid w:val="00331C11"/>
    <w:rsid w:val="00331C3B"/>
    <w:rsid w:val="00332361"/>
    <w:rsid w:val="0033278D"/>
    <w:rsid w:val="003327B7"/>
    <w:rsid w:val="00332D9F"/>
    <w:rsid w:val="00332E8C"/>
    <w:rsid w:val="003331CF"/>
    <w:rsid w:val="00334455"/>
    <w:rsid w:val="00334536"/>
    <w:rsid w:val="00334628"/>
    <w:rsid w:val="00334725"/>
    <w:rsid w:val="0033483B"/>
    <w:rsid w:val="00334C3E"/>
    <w:rsid w:val="003351CB"/>
    <w:rsid w:val="003358EE"/>
    <w:rsid w:val="00335B0B"/>
    <w:rsid w:val="00335D41"/>
    <w:rsid w:val="00335F7B"/>
    <w:rsid w:val="00336346"/>
    <w:rsid w:val="0033649C"/>
    <w:rsid w:val="0033656B"/>
    <w:rsid w:val="003366C0"/>
    <w:rsid w:val="003366C5"/>
    <w:rsid w:val="00336B17"/>
    <w:rsid w:val="00336CB9"/>
    <w:rsid w:val="00337178"/>
    <w:rsid w:val="003372BC"/>
    <w:rsid w:val="00337468"/>
    <w:rsid w:val="00337809"/>
    <w:rsid w:val="003378B5"/>
    <w:rsid w:val="0033798D"/>
    <w:rsid w:val="003379CB"/>
    <w:rsid w:val="003379D1"/>
    <w:rsid w:val="00337BEC"/>
    <w:rsid w:val="00337D8F"/>
    <w:rsid w:val="00337DFE"/>
    <w:rsid w:val="0034078E"/>
    <w:rsid w:val="00340B6B"/>
    <w:rsid w:val="00340C1E"/>
    <w:rsid w:val="00340DFF"/>
    <w:rsid w:val="00340E78"/>
    <w:rsid w:val="00341349"/>
    <w:rsid w:val="00341689"/>
    <w:rsid w:val="00341981"/>
    <w:rsid w:val="00341D93"/>
    <w:rsid w:val="00342233"/>
    <w:rsid w:val="003427C8"/>
    <w:rsid w:val="00342AFD"/>
    <w:rsid w:val="00343563"/>
    <w:rsid w:val="003439B9"/>
    <w:rsid w:val="00343AC4"/>
    <w:rsid w:val="00343B79"/>
    <w:rsid w:val="00343D77"/>
    <w:rsid w:val="00343E8E"/>
    <w:rsid w:val="00344202"/>
    <w:rsid w:val="00344324"/>
    <w:rsid w:val="00344454"/>
    <w:rsid w:val="00344561"/>
    <w:rsid w:val="0034475E"/>
    <w:rsid w:val="00344838"/>
    <w:rsid w:val="00344A5E"/>
    <w:rsid w:val="00344AC4"/>
    <w:rsid w:val="00344B61"/>
    <w:rsid w:val="00344DE8"/>
    <w:rsid w:val="00344E5E"/>
    <w:rsid w:val="00345003"/>
    <w:rsid w:val="00345099"/>
    <w:rsid w:val="0034519C"/>
    <w:rsid w:val="003451D3"/>
    <w:rsid w:val="003452DE"/>
    <w:rsid w:val="003453F0"/>
    <w:rsid w:val="00345622"/>
    <w:rsid w:val="0034586C"/>
    <w:rsid w:val="00345AE7"/>
    <w:rsid w:val="00345DBD"/>
    <w:rsid w:val="00345E89"/>
    <w:rsid w:val="00346269"/>
    <w:rsid w:val="00346CC8"/>
    <w:rsid w:val="00346D64"/>
    <w:rsid w:val="00346EFC"/>
    <w:rsid w:val="0034733A"/>
    <w:rsid w:val="003474E9"/>
    <w:rsid w:val="003475F3"/>
    <w:rsid w:val="00347769"/>
    <w:rsid w:val="00347AD4"/>
    <w:rsid w:val="00347C09"/>
    <w:rsid w:val="00350807"/>
    <w:rsid w:val="003508D4"/>
    <w:rsid w:val="0035113F"/>
    <w:rsid w:val="003512ED"/>
    <w:rsid w:val="003515C1"/>
    <w:rsid w:val="0035163C"/>
    <w:rsid w:val="0035165B"/>
    <w:rsid w:val="00351812"/>
    <w:rsid w:val="003518CC"/>
    <w:rsid w:val="00351F5D"/>
    <w:rsid w:val="00352154"/>
    <w:rsid w:val="0035277C"/>
    <w:rsid w:val="003527CA"/>
    <w:rsid w:val="003530E1"/>
    <w:rsid w:val="003531B1"/>
    <w:rsid w:val="00353504"/>
    <w:rsid w:val="0035364E"/>
    <w:rsid w:val="003538E2"/>
    <w:rsid w:val="00353A29"/>
    <w:rsid w:val="00353D2D"/>
    <w:rsid w:val="003548E0"/>
    <w:rsid w:val="00354AEF"/>
    <w:rsid w:val="00354E2F"/>
    <w:rsid w:val="00354FAA"/>
    <w:rsid w:val="00355765"/>
    <w:rsid w:val="0035583E"/>
    <w:rsid w:val="00355904"/>
    <w:rsid w:val="003559C4"/>
    <w:rsid w:val="00355B74"/>
    <w:rsid w:val="00355C8B"/>
    <w:rsid w:val="00355D6B"/>
    <w:rsid w:val="00355F98"/>
    <w:rsid w:val="0035658C"/>
    <w:rsid w:val="00356628"/>
    <w:rsid w:val="003566CA"/>
    <w:rsid w:val="00356AB2"/>
    <w:rsid w:val="00356B82"/>
    <w:rsid w:val="00356E93"/>
    <w:rsid w:val="003573FC"/>
    <w:rsid w:val="00357610"/>
    <w:rsid w:val="003576E0"/>
    <w:rsid w:val="003578C5"/>
    <w:rsid w:val="003579E9"/>
    <w:rsid w:val="00357ED7"/>
    <w:rsid w:val="0036007B"/>
    <w:rsid w:val="003603A6"/>
    <w:rsid w:val="003608BD"/>
    <w:rsid w:val="003608CE"/>
    <w:rsid w:val="00360940"/>
    <w:rsid w:val="00360D40"/>
    <w:rsid w:val="00360F82"/>
    <w:rsid w:val="0036108F"/>
    <w:rsid w:val="003610B7"/>
    <w:rsid w:val="003612CA"/>
    <w:rsid w:val="00361343"/>
    <w:rsid w:val="00361AAE"/>
    <w:rsid w:val="00361E1F"/>
    <w:rsid w:val="00361F2B"/>
    <w:rsid w:val="00362266"/>
    <w:rsid w:val="003622A6"/>
    <w:rsid w:val="003623BF"/>
    <w:rsid w:val="003626B3"/>
    <w:rsid w:val="00362D35"/>
    <w:rsid w:val="00362EAA"/>
    <w:rsid w:val="0036310B"/>
    <w:rsid w:val="00363491"/>
    <w:rsid w:val="0036349B"/>
    <w:rsid w:val="00363705"/>
    <w:rsid w:val="003639DC"/>
    <w:rsid w:val="00363DD0"/>
    <w:rsid w:val="00363EF9"/>
    <w:rsid w:val="00363FD3"/>
    <w:rsid w:val="0036401C"/>
    <w:rsid w:val="00364264"/>
    <w:rsid w:val="00364491"/>
    <w:rsid w:val="0036449E"/>
    <w:rsid w:val="00364548"/>
    <w:rsid w:val="00364925"/>
    <w:rsid w:val="00364AD2"/>
    <w:rsid w:val="00364D97"/>
    <w:rsid w:val="00364DC6"/>
    <w:rsid w:val="00364FD5"/>
    <w:rsid w:val="00365064"/>
    <w:rsid w:val="00365598"/>
    <w:rsid w:val="00365958"/>
    <w:rsid w:val="0036603D"/>
    <w:rsid w:val="003660B1"/>
    <w:rsid w:val="00366A3B"/>
    <w:rsid w:val="00366B63"/>
    <w:rsid w:val="00366F6D"/>
    <w:rsid w:val="00367710"/>
    <w:rsid w:val="00367A65"/>
    <w:rsid w:val="00367D00"/>
    <w:rsid w:val="003701FF"/>
    <w:rsid w:val="00370226"/>
    <w:rsid w:val="00370855"/>
    <w:rsid w:val="00370A49"/>
    <w:rsid w:val="00370EF2"/>
    <w:rsid w:val="0037147B"/>
    <w:rsid w:val="003715DB"/>
    <w:rsid w:val="003716AF"/>
    <w:rsid w:val="00371B4E"/>
    <w:rsid w:val="00371C7F"/>
    <w:rsid w:val="00371E23"/>
    <w:rsid w:val="003720D2"/>
    <w:rsid w:val="003724A4"/>
    <w:rsid w:val="00372680"/>
    <w:rsid w:val="00372C7D"/>
    <w:rsid w:val="00372D6E"/>
    <w:rsid w:val="00372E84"/>
    <w:rsid w:val="00372EE5"/>
    <w:rsid w:val="0037343F"/>
    <w:rsid w:val="003739DF"/>
    <w:rsid w:val="00374484"/>
    <w:rsid w:val="00374D28"/>
    <w:rsid w:val="00374EA0"/>
    <w:rsid w:val="0037503D"/>
    <w:rsid w:val="003750ED"/>
    <w:rsid w:val="00375191"/>
    <w:rsid w:val="00375B3A"/>
    <w:rsid w:val="00375D69"/>
    <w:rsid w:val="00375DB8"/>
    <w:rsid w:val="0037600B"/>
    <w:rsid w:val="00376826"/>
    <w:rsid w:val="0037684D"/>
    <w:rsid w:val="00376C5C"/>
    <w:rsid w:val="0037704C"/>
    <w:rsid w:val="0037723C"/>
    <w:rsid w:val="00377277"/>
    <w:rsid w:val="00377831"/>
    <w:rsid w:val="00377978"/>
    <w:rsid w:val="00377FDA"/>
    <w:rsid w:val="00380332"/>
    <w:rsid w:val="003803CB"/>
    <w:rsid w:val="003805FD"/>
    <w:rsid w:val="003806CA"/>
    <w:rsid w:val="00380F6A"/>
    <w:rsid w:val="0038101B"/>
    <w:rsid w:val="00381202"/>
    <w:rsid w:val="00381212"/>
    <w:rsid w:val="00381B14"/>
    <w:rsid w:val="00381B38"/>
    <w:rsid w:val="00381B44"/>
    <w:rsid w:val="0038226A"/>
    <w:rsid w:val="0038247D"/>
    <w:rsid w:val="003826EF"/>
    <w:rsid w:val="0038274B"/>
    <w:rsid w:val="00382750"/>
    <w:rsid w:val="00382796"/>
    <w:rsid w:val="003829E3"/>
    <w:rsid w:val="003840D1"/>
    <w:rsid w:val="00384385"/>
    <w:rsid w:val="003844A2"/>
    <w:rsid w:val="00384A14"/>
    <w:rsid w:val="00384E86"/>
    <w:rsid w:val="0038502D"/>
    <w:rsid w:val="0038528C"/>
    <w:rsid w:val="00385546"/>
    <w:rsid w:val="00385635"/>
    <w:rsid w:val="003856F7"/>
    <w:rsid w:val="003857F9"/>
    <w:rsid w:val="003858E6"/>
    <w:rsid w:val="00385EF0"/>
    <w:rsid w:val="00386026"/>
    <w:rsid w:val="003860B0"/>
    <w:rsid w:val="003863D8"/>
    <w:rsid w:val="0038645E"/>
    <w:rsid w:val="0038661F"/>
    <w:rsid w:val="00386665"/>
    <w:rsid w:val="00386F15"/>
    <w:rsid w:val="00387828"/>
    <w:rsid w:val="003904E6"/>
    <w:rsid w:val="00390701"/>
    <w:rsid w:val="003907B5"/>
    <w:rsid w:val="00390C3F"/>
    <w:rsid w:val="0039130F"/>
    <w:rsid w:val="003918C3"/>
    <w:rsid w:val="00391935"/>
    <w:rsid w:val="00391A28"/>
    <w:rsid w:val="00391CDA"/>
    <w:rsid w:val="00391D88"/>
    <w:rsid w:val="00392201"/>
    <w:rsid w:val="003926E2"/>
    <w:rsid w:val="00392850"/>
    <w:rsid w:val="00392B75"/>
    <w:rsid w:val="00393176"/>
    <w:rsid w:val="00393232"/>
    <w:rsid w:val="0039350D"/>
    <w:rsid w:val="0039384F"/>
    <w:rsid w:val="00393D42"/>
    <w:rsid w:val="0039441B"/>
    <w:rsid w:val="003944FC"/>
    <w:rsid w:val="003948CF"/>
    <w:rsid w:val="00394A13"/>
    <w:rsid w:val="00394BCB"/>
    <w:rsid w:val="00394E3F"/>
    <w:rsid w:val="003950C7"/>
    <w:rsid w:val="00395835"/>
    <w:rsid w:val="00395C17"/>
    <w:rsid w:val="00395CF6"/>
    <w:rsid w:val="00396107"/>
    <w:rsid w:val="003966C1"/>
    <w:rsid w:val="003969AD"/>
    <w:rsid w:val="00396B3D"/>
    <w:rsid w:val="00396D45"/>
    <w:rsid w:val="003973E6"/>
    <w:rsid w:val="003A01CB"/>
    <w:rsid w:val="003A02A4"/>
    <w:rsid w:val="003A03BF"/>
    <w:rsid w:val="003A03C7"/>
    <w:rsid w:val="003A0551"/>
    <w:rsid w:val="003A070D"/>
    <w:rsid w:val="003A0905"/>
    <w:rsid w:val="003A0D85"/>
    <w:rsid w:val="003A0D95"/>
    <w:rsid w:val="003A1339"/>
    <w:rsid w:val="003A137C"/>
    <w:rsid w:val="003A14A1"/>
    <w:rsid w:val="003A2441"/>
    <w:rsid w:val="003A2515"/>
    <w:rsid w:val="003A28B2"/>
    <w:rsid w:val="003A2A3D"/>
    <w:rsid w:val="003A2C98"/>
    <w:rsid w:val="003A2F71"/>
    <w:rsid w:val="003A35B6"/>
    <w:rsid w:val="003A3E9B"/>
    <w:rsid w:val="003A447C"/>
    <w:rsid w:val="003A485E"/>
    <w:rsid w:val="003A4B2F"/>
    <w:rsid w:val="003A4E46"/>
    <w:rsid w:val="003A51DD"/>
    <w:rsid w:val="003A55A6"/>
    <w:rsid w:val="003A56CC"/>
    <w:rsid w:val="003A5764"/>
    <w:rsid w:val="003A5C5D"/>
    <w:rsid w:val="003A5ECC"/>
    <w:rsid w:val="003A606F"/>
    <w:rsid w:val="003A607B"/>
    <w:rsid w:val="003A6145"/>
    <w:rsid w:val="003A6175"/>
    <w:rsid w:val="003A61E0"/>
    <w:rsid w:val="003A62F5"/>
    <w:rsid w:val="003A69CC"/>
    <w:rsid w:val="003A6A9B"/>
    <w:rsid w:val="003A6AE9"/>
    <w:rsid w:val="003A6C66"/>
    <w:rsid w:val="003A6D44"/>
    <w:rsid w:val="003A6E55"/>
    <w:rsid w:val="003A72BC"/>
    <w:rsid w:val="003A7640"/>
    <w:rsid w:val="003A7898"/>
    <w:rsid w:val="003A7C69"/>
    <w:rsid w:val="003B06AF"/>
    <w:rsid w:val="003B0EB0"/>
    <w:rsid w:val="003B1090"/>
    <w:rsid w:val="003B10D2"/>
    <w:rsid w:val="003B129F"/>
    <w:rsid w:val="003B1890"/>
    <w:rsid w:val="003B1BB4"/>
    <w:rsid w:val="003B2038"/>
    <w:rsid w:val="003B2343"/>
    <w:rsid w:val="003B2403"/>
    <w:rsid w:val="003B286E"/>
    <w:rsid w:val="003B2F33"/>
    <w:rsid w:val="003B49E5"/>
    <w:rsid w:val="003B4A7A"/>
    <w:rsid w:val="003B4B72"/>
    <w:rsid w:val="003B4C1A"/>
    <w:rsid w:val="003B4F4C"/>
    <w:rsid w:val="003B54C2"/>
    <w:rsid w:val="003B5894"/>
    <w:rsid w:val="003B5BCC"/>
    <w:rsid w:val="003B5CEE"/>
    <w:rsid w:val="003B629A"/>
    <w:rsid w:val="003B6393"/>
    <w:rsid w:val="003B686D"/>
    <w:rsid w:val="003B69CC"/>
    <w:rsid w:val="003B6C60"/>
    <w:rsid w:val="003B6DF5"/>
    <w:rsid w:val="003B71B4"/>
    <w:rsid w:val="003B765C"/>
    <w:rsid w:val="003B787E"/>
    <w:rsid w:val="003B7CA2"/>
    <w:rsid w:val="003B7DF5"/>
    <w:rsid w:val="003C08C3"/>
    <w:rsid w:val="003C0A07"/>
    <w:rsid w:val="003C103D"/>
    <w:rsid w:val="003C12BA"/>
    <w:rsid w:val="003C13FD"/>
    <w:rsid w:val="003C1A0D"/>
    <w:rsid w:val="003C1C92"/>
    <w:rsid w:val="003C1D4F"/>
    <w:rsid w:val="003C1F69"/>
    <w:rsid w:val="003C21B1"/>
    <w:rsid w:val="003C21CA"/>
    <w:rsid w:val="003C241C"/>
    <w:rsid w:val="003C26E0"/>
    <w:rsid w:val="003C2A40"/>
    <w:rsid w:val="003C2C10"/>
    <w:rsid w:val="003C31E6"/>
    <w:rsid w:val="003C371C"/>
    <w:rsid w:val="003C3F4A"/>
    <w:rsid w:val="003C3FD6"/>
    <w:rsid w:val="003C457A"/>
    <w:rsid w:val="003C4645"/>
    <w:rsid w:val="003C4A7F"/>
    <w:rsid w:val="003C5113"/>
    <w:rsid w:val="003C51EF"/>
    <w:rsid w:val="003C534A"/>
    <w:rsid w:val="003C5575"/>
    <w:rsid w:val="003C57D7"/>
    <w:rsid w:val="003C59EF"/>
    <w:rsid w:val="003C5C54"/>
    <w:rsid w:val="003C5CF4"/>
    <w:rsid w:val="003C5F44"/>
    <w:rsid w:val="003C6225"/>
    <w:rsid w:val="003C6550"/>
    <w:rsid w:val="003C65D4"/>
    <w:rsid w:val="003C6B78"/>
    <w:rsid w:val="003C7537"/>
    <w:rsid w:val="003C75BB"/>
    <w:rsid w:val="003C783D"/>
    <w:rsid w:val="003C79B0"/>
    <w:rsid w:val="003C7C0E"/>
    <w:rsid w:val="003D03A2"/>
    <w:rsid w:val="003D086B"/>
    <w:rsid w:val="003D0AE8"/>
    <w:rsid w:val="003D0E9B"/>
    <w:rsid w:val="003D0F0F"/>
    <w:rsid w:val="003D13EE"/>
    <w:rsid w:val="003D1408"/>
    <w:rsid w:val="003D1559"/>
    <w:rsid w:val="003D179F"/>
    <w:rsid w:val="003D1887"/>
    <w:rsid w:val="003D18B4"/>
    <w:rsid w:val="003D18BD"/>
    <w:rsid w:val="003D1B3F"/>
    <w:rsid w:val="003D1B90"/>
    <w:rsid w:val="003D1CEF"/>
    <w:rsid w:val="003D229D"/>
    <w:rsid w:val="003D23C2"/>
    <w:rsid w:val="003D25A4"/>
    <w:rsid w:val="003D2B92"/>
    <w:rsid w:val="003D35E5"/>
    <w:rsid w:val="003D36A2"/>
    <w:rsid w:val="003D3742"/>
    <w:rsid w:val="003D3FAA"/>
    <w:rsid w:val="003D4073"/>
    <w:rsid w:val="003D438F"/>
    <w:rsid w:val="003D452C"/>
    <w:rsid w:val="003D4912"/>
    <w:rsid w:val="003D4A2E"/>
    <w:rsid w:val="003D4CD5"/>
    <w:rsid w:val="003D524F"/>
    <w:rsid w:val="003D571F"/>
    <w:rsid w:val="003D5C11"/>
    <w:rsid w:val="003D5C4A"/>
    <w:rsid w:val="003D639B"/>
    <w:rsid w:val="003D66DB"/>
    <w:rsid w:val="003D68BA"/>
    <w:rsid w:val="003D691A"/>
    <w:rsid w:val="003D6B65"/>
    <w:rsid w:val="003D6EA4"/>
    <w:rsid w:val="003D771B"/>
    <w:rsid w:val="003D7AE2"/>
    <w:rsid w:val="003E041B"/>
    <w:rsid w:val="003E0697"/>
    <w:rsid w:val="003E0B04"/>
    <w:rsid w:val="003E0D30"/>
    <w:rsid w:val="003E0EB4"/>
    <w:rsid w:val="003E11BB"/>
    <w:rsid w:val="003E15B3"/>
    <w:rsid w:val="003E1AD0"/>
    <w:rsid w:val="003E1C39"/>
    <w:rsid w:val="003E1FBA"/>
    <w:rsid w:val="003E2280"/>
    <w:rsid w:val="003E257D"/>
    <w:rsid w:val="003E259E"/>
    <w:rsid w:val="003E27C2"/>
    <w:rsid w:val="003E27F3"/>
    <w:rsid w:val="003E281B"/>
    <w:rsid w:val="003E284E"/>
    <w:rsid w:val="003E2B3B"/>
    <w:rsid w:val="003E3557"/>
    <w:rsid w:val="003E40DF"/>
    <w:rsid w:val="003E421E"/>
    <w:rsid w:val="003E4795"/>
    <w:rsid w:val="003E4ABD"/>
    <w:rsid w:val="003E50D6"/>
    <w:rsid w:val="003E65EE"/>
    <w:rsid w:val="003E6A45"/>
    <w:rsid w:val="003E6A9C"/>
    <w:rsid w:val="003E727D"/>
    <w:rsid w:val="003E73E1"/>
    <w:rsid w:val="003E75CB"/>
    <w:rsid w:val="003E7CA2"/>
    <w:rsid w:val="003E7D31"/>
    <w:rsid w:val="003E7ED3"/>
    <w:rsid w:val="003F0197"/>
    <w:rsid w:val="003F01A0"/>
    <w:rsid w:val="003F0951"/>
    <w:rsid w:val="003F0AEE"/>
    <w:rsid w:val="003F0BD9"/>
    <w:rsid w:val="003F0D1B"/>
    <w:rsid w:val="003F183E"/>
    <w:rsid w:val="003F1C0C"/>
    <w:rsid w:val="003F1D9C"/>
    <w:rsid w:val="003F203E"/>
    <w:rsid w:val="003F23F5"/>
    <w:rsid w:val="003F2649"/>
    <w:rsid w:val="003F2A6C"/>
    <w:rsid w:val="003F2B2A"/>
    <w:rsid w:val="003F3CFB"/>
    <w:rsid w:val="003F4039"/>
    <w:rsid w:val="003F4575"/>
    <w:rsid w:val="003F4696"/>
    <w:rsid w:val="003F4B50"/>
    <w:rsid w:val="003F4C5E"/>
    <w:rsid w:val="003F4DD5"/>
    <w:rsid w:val="003F4E30"/>
    <w:rsid w:val="003F4E91"/>
    <w:rsid w:val="003F51B6"/>
    <w:rsid w:val="003F5D27"/>
    <w:rsid w:val="003F5D7E"/>
    <w:rsid w:val="003F5E9B"/>
    <w:rsid w:val="003F5ECE"/>
    <w:rsid w:val="003F60D5"/>
    <w:rsid w:val="003F6213"/>
    <w:rsid w:val="003F642E"/>
    <w:rsid w:val="003F64DA"/>
    <w:rsid w:val="003F67AF"/>
    <w:rsid w:val="003F680C"/>
    <w:rsid w:val="003F6C19"/>
    <w:rsid w:val="003F6C44"/>
    <w:rsid w:val="003F712B"/>
    <w:rsid w:val="003F73D3"/>
    <w:rsid w:val="003F74F7"/>
    <w:rsid w:val="003F7BAC"/>
    <w:rsid w:val="003F7FF6"/>
    <w:rsid w:val="004003A3"/>
    <w:rsid w:val="004005BC"/>
    <w:rsid w:val="00400704"/>
    <w:rsid w:val="00400A2C"/>
    <w:rsid w:val="00400E60"/>
    <w:rsid w:val="004014F5"/>
    <w:rsid w:val="00401B8A"/>
    <w:rsid w:val="00401D14"/>
    <w:rsid w:val="004029CC"/>
    <w:rsid w:val="00403366"/>
    <w:rsid w:val="0040337F"/>
    <w:rsid w:val="004039E6"/>
    <w:rsid w:val="00404289"/>
    <w:rsid w:val="0040438B"/>
    <w:rsid w:val="00404724"/>
    <w:rsid w:val="0040472C"/>
    <w:rsid w:val="00404A5C"/>
    <w:rsid w:val="00404DC0"/>
    <w:rsid w:val="00404EB4"/>
    <w:rsid w:val="00405339"/>
    <w:rsid w:val="004053BB"/>
    <w:rsid w:val="0040581A"/>
    <w:rsid w:val="00405987"/>
    <w:rsid w:val="00405B29"/>
    <w:rsid w:val="00405F5A"/>
    <w:rsid w:val="004062AE"/>
    <w:rsid w:val="004062B8"/>
    <w:rsid w:val="004067E4"/>
    <w:rsid w:val="00406A54"/>
    <w:rsid w:val="00406FE6"/>
    <w:rsid w:val="004070B7"/>
    <w:rsid w:val="004071EA"/>
    <w:rsid w:val="004074E5"/>
    <w:rsid w:val="004077BF"/>
    <w:rsid w:val="004102C3"/>
    <w:rsid w:val="004103AB"/>
    <w:rsid w:val="004103F4"/>
    <w:rsid w:val="00410767"/>
    <w:rsid w:val="00410B5A"/>
    <w:rsid w:val="00410FA8"/>
    <w:rsid w:val="00410FC8"/>
    <w:rsid w:val="00411416"/>
    <w:rsid w:val="0041178D"/>
    <w:rsid w:val="0041192A"/>
    <w:rsid w:val="004119CB"/>
    <w:rsid w:val="00411FFD"/>
    <w:rsid w:val="0041237C"/>
    <w:rsid w:val="004129B1"/>
    <w:rsid w:val="0041380E"/>
    <w:rsid w:val="00413821"/>
    <w:rsid w:val="00413CA4"/>
    <w:rsid w:val="00413CC6"/>
    <w:rsid w:val="00413DF1"/>
    <w:rsid w:val="0041460E"/>
    <w:rsid w:val="00414676"/>
    <w:rsid w:val="00414E49"/>
    <w:rsid w:val="00415009"/>
    <w:rsid w:val="0041511A"/>
    <w:rsid w:val="004153EE"/>
    <w:rsid w:val="00415793"/>
    <w:rsid w:val="00415850"/>
    <w:rsid w:val="0041590E"/>
    <w:rsid w:val="00415C71"/>
    <w:rsid w:val="00415E29"/>
    <w:rsid w:val="0041601E"/>
    <w:rsid w:val="004160B6"/>
    <w:rsid w:val="0041688C"/>
    <w:rsid w:val="00416AD7"/>
    <w:rsid w:val="00416B9D"/>
    <w:rsid w:val="0041733F"/>
    <w:rsid w:val="00417592"/>
    <w:rsid w:val="004175E8"/>
    <w:rsid w:val="00417806"/>
    <w:rsid w:val="00417B8D"/>
    <w:rsid w:val="004201EA"/>
    <w:rsid w:val="004204BA"/>
    <w:rsid w:val="004207D7"/>
    <w:rsid w:val="004218B4"/>
    <w:rsid w:val="00421ED6"/>
    <w:rsid w:val="00421EF0"/>
    <w:rsid w:val="00422231"/>
    <w:rsid w:val="00422262"/>
    <w:rsid w:val="00422726"/>
    <w:rsid w:val="00422F34"/>
    <w:rsid w:val="004233F4"/>
    <w:rsid w:val="00423AB0"/>
    <w:rsid w:val="00423DD0"/>
    <w:rsid w:val="004240EA"/>
    <w:rsid w:val="00424637"/>
    <w:rsid w:val="004246EB"/>
    <w:rsid w:val="00424A8F"/>
    <w:rsid w:val="00424AD6"/>
    <w:rsid w:val="00424D40"/>
    <w:rsid w:val="00424E95"/>
    <w:rsid w:val="004252F7"/>
    <w:rsid w:val="00425305"/>
    <w:rsid w:val="00425533"/>
    <w:rsid w:val="0042564B"/>
    <w:rsid w:val="004256FB"/>
    <w:rsid w:val="004257FF"/>
    <w:rsid w:val="00426988"/>
    <w:rsid w:val="00426B78"/>
    <w:rsid w:val="00426CCA"/>
    <w:rsid w:val="00426DA4"/>
    <w:rsid w:val="004271A2"/>
    <w:rsid w:val="004272B6"/>
    <w:rsid w:val="00427493"/>
    <w:rsid w:val="004275CA"/>
    <w:rsid w:val="00427778"/>
    <w:rsid w:val="004277F6"/>
    <w:rsid w:val="0043010E"/>
    <w:rsid w:val="00430497"/>
    <w:rsid w:val="004307AB"/>
    <w:rsid w:val="00430A58"/>
    <w:rsid w:val="00430B94"/>
    <w:rsid w:val="00430DDE"/>
    <w:rsid w:val="00431439"/>
    <w:rsid w:val="0043179D"/>
    <w:rsid w:val="00432349"/>
    <w:rsid w:val="00432B35"/>
    <w:rsid w:val="00433008"/>
    <w:rsid w:val="0043321D"/>
    <w:rsid w:val="004336C6"/>
    <w:rsid w:val="0043386D"/>
    <w:rsid w:val="004339D4"/>
    <w:rsid w:val="00433A83"/>
    <w:rsid w:val="00433CB1"/>
    <w:rsid w:val="00433DFB"/>
    <w:rsid w:val="004344FE"/>
    <w:rsid w:val="004345A7"/>
    <w:rsid w:val="0043474B"/>
    <w:rsid w:val="004348B2"/>
    <w:rsid w:val="0043499D"/>
    <w:rsid w:val="00434E70"/>
    <w:rsid w:val="004355D4"/>
    <w:rsid w:val="00435612"/>
    <w:rsid w:val="004358DA"/>
    <w:rsid w:val="00435C9A"/>
    <w:rsid w:val="00435D4D"/>
    <w:rsid w:val="00436028"/>
    <w:rsid w:val="004360DD"/>
    <w:rsid w:val="004363C6"/>
    <w:rsid w:val="004364B6"/>
    <w:rsid w:val="004364D7"/>
    <w:rsid w:val="00436664"/>
    <w:rsid w:val="00436919"/>
    <w:rsid w:val="00436C8C"/>
    <w:rsid w:val="00436D0D"/>
    <w:rsid w:val="00436D90"/>
    <w:rsid w:val="00437604"/>
    <w:rsid w:val="004378BF"/>
    <w:rsid w:val="00437A94"/>
    <w:rsid w:val="00437B9E"/>
    <w:rsid w:val="004400D0"/>
    <w:rsid w:val="00440123"/>
    <w:rsid w:val="00440433"/>
    <w:rsid w:val="004407BB"/>
    <w:rsid w:val="00440821"/>
    <w:rsid w:val="00440AE0"/>
    <w:rsid w:val="00440C8E"/>
    <w:rsid w:val="00440D16"/>
    <w:rsid w:val="00440F35"/>
    <w:rsid w:val="00441667"/>
    <w:rsid w:val="00441A6F"/>
    <w:rsid w:val="00441D67"/>
    <w:rsid w:val="004423A8"/>
    <w:rsid w:val="0044253A"/>
    <w:rsid w:val="00442711"/>
    <w:rsid w:val="004427A3"/>
    <w:rsid w:val="00442D92"/>
    <w:rsid w:val="004431E4"/>
    <w:rsid w:val="00443566"/>
    <w:rsid w:val="00443729"/>
    <w:rsid w:val="004437A5"/>
    <w:rsid w:val="00443866"/>
    <w:rsid w:val="00443BDE"/>
    <w:rsid w:val="00444087"/>
    <w:rsid w:val="00444147"/>
    <w:rsid w:val="004442AF"/>
    <w:rsid w:val="00444A28"/>
    <w:rsid w:val="00444D72"/>
    <w:rsid w:val="00445079"/>
    <w:rsid w:val="00445310"/>
    <w:rsid w:val="004455B5"/>
    <w:rsid w:val="004455DA"/>
    <w:rsid w:val="004456FA"/>
    <w:rsid w:val="00445FC4"/>
    <w:rsid w:val="0044609E"/>
    <w:rsid w:val="00446494"/>
    <w:rsid w:val="004465D6"/>
    <w:rsid w:val="0044699E"/>
    <w:rsid w:val="004469D4"/>
    <w:rsid w:val="00446B3B"/>
    <w:rsid w:val="00446CD1"/>
    <w:rsid w:val="00446ED7"/>
    <w:rsid w:val="0044701E"/>
    <w:rsid w:val="004477BF"/>
    <w:rsid w:val="00447887"/>
    <w:rsid w:val="004500D3"/>
    <w:rsid w:val="00450370"/>
    <w:rsid w:val="0045070C"/>
    <w:rsid w:val="00450809"/>
    <w:rsid w:val="00450B9E"/>
    <w:rsid w:val="00451205"/>
    <w:rsid w:val="0045182A"/>
    <w:rsid w:val="00451A68"/>
    <w:rsid w:val="00451EF0"/>
    <w:rsid w:val="00451F38"/>
    <w:rsid w:val="00452086"/>
    <w:rsid w:val="00452317"/>
    <w:rsid w:val="0045238E"/>
    <w:rsid w:val="004525BE"/>
    <w:rsid w:val="004526EE"/>
    <w:rsid w:val="00452809"/>
    <w:rsid w:val="00452845"/>
    <w:rsid w:val="00452998"/>
    <w:rsid w:val="00452A46"/>
    <w:rsid w:val="00452C15"/>
    <w:rsid w:val="00452EF2"/>
    <w:rsid w:val="00452EFA"/>
    <w:rsid w:val="0045356F"/>
    <w:rsid w:val="00453C4F"/>
    <w:rsid w:val="00453E61"/>
    <w:rsid w:val="00453F66"/>
    <w:rsid w:val="00453FCF"/>
    <w:rsid w:val="004540BF"/>
    <w:rsid w:val="00454494"/>
    <w:rsid w:val="00454695"/>
    <w:rsid w:val="00454BC2"/>
    <w:rsid w:val="00454C7B"/>
    <w:rsid w:val="00454CE0"/>
    <w:rsid w:val="00454D2A"/>
    <w:rsid w:val="0045502F"/>
    <w:rsid w:val="0045529D"/>
    <w:rsid w:val="0045539A"/>
    <w:rsid w:val="0045550F"/>
    <w:rsid w:val="00455573"/>
    <w:rsid w:val="00455898"/>
    <w:rsid w:val="00455C27"/>
    <w:rsid w:val="00455D4F"/>
    <w:rsid w:val="00456067"/>
    <w:rsid w:val="00456810"/>
    <w:rsid w:val="0045684E"/>
    <w:rsid w:val="00456C54"/>
    <w:rsid w:val="00456D4B"/>
    <w:rsid w:val="00456F45"/>
    <w:rsid w:val="0045705B"/>
    <w:rsid w:val="004572BB"/>
    <w:rsid w:val="00457B37"/>
    <w:rsid w:val="00460085"/>
    <w:rsid w:val="004601E7"/>
    <w:rsid w:val="00460548"/>
    <w:rsid w:val="00460572"/>
    <w:rsid w:val="00460884"/>
    <w:rsid w:val="00460ADD"/>
    <w:rsid w:val="00461044"/>
    <w:rsid w:val="0046143C"/>
    <w:rsid w:val="0046154F"/>
    <w:rsid w:val="00461562"/>
    <w:rsid w:val="00461948"/>
    <w:rsid w:val="00461E51"/>
    <w:rsid w:val="00462042"/>
    <w:rsid w:val="004620FF"/>
    <w:rsid w:val="0046224E"/>
    <w:rsid w:val="00462306"/>
    <w:rsid w:val="00462479"/>
    <w:rsid w:val="004625BF"/>
    <w:rsid w:val="00462D1D"/>
    <w:rsid w:val="00462D31"/>
    <w:rsid w:val="00462EC9"/>
    <w:rsid w:val="00463112"/>
    <w:rsid w:val="00463206"/>
    <w:rsid w:val="004635C2"/>
    <w:rsid w:val="00463DA6"/>
    <w:rsid w:val="0046437D"/>
    <w:rsid w:val="00464913"/>
    <w:rsid w:val="004649E0"/>
    <w:rsid w:val="0046532C"/>
    <w:rsid w:val="004654A4"/>
    <w:rsid w:val="0046590B"/>
    <w:rsid w:val="00465ABC"/>
    <w:rsid w:val="00465CC6"/>
    <w:rsid w:val="0046622D"/>
    <w:rsid w:val="004663B6"/>
    <w:rsid w:val="004665D6"/>
    <w:rsid w:val="00466665"/>
    <w:rsid w:val="004669C4"/>
    <w:rsid w:val="0046705A"/>
    <w:rsid w:val="00467071"/>
    <w:rsid w:val="00467192"/>
    <w:rsid w:val="0046723F"/>
    <w:rsid w:val="00467281"/>
    <w:rsid w:val="0046754B"/>
    <w:rsid w:val="004676E9"/>
    <w:rsid w:val="0047015A"/>
    <w:rsid w:val="0047072C"/>
    <w:rsid w:val="00470952"/>
    <w:rsid w:val="00470BD4"/>
    <w:rsid w:val="00470DB9"/>
    <w:rsid w:val="004713BD"/>
    <w:rsid w:val="00471662"/>
    <w:rsid w:val="00471BF7"/>
    <w:rsid w:val="00471E7F"/>
    <w:rsid w:val="00471FFC"/>
    <w:rsid w:val="00472019"/>
    <w:rsid w:val="0047246B"/>
    <w:rsid w:val="00472B51"/>
    <w:rsid w:val="00472BD5"/>
    <w:rsid w:val="0047399E"/>
    <w:rsid w:val="00473B6D"/>
    <w:rsid w:val="00473E4F"/>
    <w:rsid w:val="00473FD6"/>
    <w:rsid w:val="004740CC"/>
    <w:rsid w:val="00474671"/>
    <w:rsid w:val="004747A3"/>
    <w:rsid w:val="00474848"/>
    <w:rsid w:val="00474966"/>
    <w:rsid w:val="00474A5E"/>
    <w:rsid w:val="00474B2B"/>
    <w:rsid w:val="00474C6B"/>
    <w:rsid w:val="00474C71"/>
    <w:rsid w:val="00475325"/>
    <w:rsid w:val="00475F22"/>
    <w:rsid w:val="00476592"/>
    <w:rsid w:val="004765D4"/>
    <w:rsid w:val="00476998"/>
    <w:rsid w:val="00476E70"/>
    <w:rsid w:val="0047723A"/>
    <w:rsid w:val="00477269"/>
    <w:rsid w:val="004777D6"/>
    <w:rsid w:val="00477880"/>
    <w:rsid w:val="004779D0"/>
    <w:rsid w:val="0048001B"/>
    <w:rsid w:val="004800C5"/>
    <w:rsid w:val="00480269"/>
    <w:rsid w:val="00480682"/>
    <w:rsid w:val="00480AE8"/>
    <w:rsid w:val="00480F68"/>
    <w:rsid w:val="0048104B"/>
    <w:rsid w:val="004812B9"/>
    <w:rsid w:val="004819A3"/>
    <w:rsid w:val="00481ADD"/>
    <w:rsid w:val="00481C90"/>
    <w:rsid w:val="00482448"/>
    <w:rsid w:val="00482593"/>
    <w:rsid w:val="00482762"/>
    <w:rsid w:val="00482841"/>
    <w:rsid w:val="004828A8"/>
    <w:rsid w:val="00482F2C"/>
    <w:rsid w:val="0048319E"/>
    <w:rsid w:val="00483219"/>
    <w:rsid w:val="00483587"/>
    <w:rsid w:val="00483AF4"/>
    <w:rsid w:val="00484BEB"/>
    <w:rsid w:val="00484E44"/>
    <w:rsid w:val="00484F0D"/>
    <w:rsid w:val="00484F48"/>
    <w:rsid w:val="00485357"/>
    <w:rsid w:val="004857BB"/>
    <w:rsid w:val="00485AA5"/>
    <w:rsid w:val="00485B0F"/>
    <w:rsid w:val="00485B81"/>
    <w:rsid w:val="00485D61"/>
    <w:rsid w:val="0048665A"/>
    <w:rsid w:val="00487205"/>
    <w:rsid w:val="00487291"/>
    <w:rsid w:val="00487463"/>
    <w:rsid w:val="00487DD7"/>
    <w:rsid w:val="004900AF"/>
    <w:rsid w:val="0049011C"/>
    <w:rsid w:val="00490485"/>
    <w:rsid w:val="00490563"/>
    <w:rsid w:val="004906AB"/>
    <w:rsid w:val="00490888"/>
    <w:rsid w:val="00490A75"/>
    <w:rsid w:val="00490B53"/>
    <w:rsid w:val="00490C4B"/>
    <w:rsid w:val="00490E53"/>
    <w:rsid w:val="00490F59"/>
    <w:rsid w:val="00491709"/>
    <w:rsid w:val="00491993"/>
    <w:rsid w:val="004919F5"/>
    <w:rsid w:val="00491CEC"/>
    <w:rsid w:val="00491E1D"/>
    <w:rsid w:val="004921E1"/>
    <w:rsid w:val="004923BB"/>
    <w:rsid w:val="00492578"/>
    <w:rsid w:val="00492839"/>
    <w:rsid w:val="0049284A"/>
    <w:rsid w:val="0049295D"/>
    <w:rsid w:val="00492BB6"/>
    <w:rsid w:val="00493121"/>
    <w:rsid w:val="004932BF"/>
    <w:rsid w:val="00493A26"/>
    <w:rsid w:val="00493BCB"/>
    <w:rsid w:val="00494302"/>
    <w:rsid w:val="004947CE"/>
    <w:rsid w:val="00494B03"/>
    <w:rsid w:val="00495305"/>
    <w:rsid w:val="00495A3B"/>
    <w:rsid w:val="00495DC4"/>
    <w:rsid w:val="00495DEC"/>
    <w:rsid w:val="00495E51"/>
    <w:rsid w:val="00496620"/>
    <w:rsid w:val="0049662D"/>
    <w:rsid w:val="00496BDF"/>
    <w:rsid w:val="00496C70"/>
    <w:rsid w:val="00496D46"/>
    <w:rsid w:val="00496E74"/>
    <w:rsid w:val="00497105"/>
    <w:rsid w:val="004973F4"/>
    <w:rsid w:val="0049753F"/>
    <w:rsid w:val="00497641"/>
    <w:rsid w:val="00497945"/>
    <w:rsid w:val="00497CFA"/>
    <w:rsid w:val="00497DD9"/>
    <w:rsid w:val="00497F54"/>
    <w:rsid w:val="00497FAA"/>
    <w:rsid w:val="004A0184"/>
    <w:rsid w:val="004A02F4"/>
    <w:rsid w:val="004A0392"/>
    <w:rsid w:val="004A0A98"/>
    <w:rsid w:val="004A0BEA"/>
    <w:rsid w:val="004A14F8"/>
    <w:rsid w:val="004A1562"/>
    <w:rsid w:val="004A23F3"/>
    <w:rsid w:val="004A2452"/>
    <w:rsid w:val="004A26D7"/>
    <w:rsid w:val="004A271A"/>
    <w:rsid w:val="004A2B29"/>
    <w:rsid w:val="004A2BF7"/>
    <w:rsid w:val="004A2CED"/>
    <w:rsid w:val="004A2FCB"/>
    <w:rsid w:val="004A3006"/>
    <w:rsid w:val="004A3206"/>
    <w:rsid w:val="004A32DB"/>
    <w:rsid w:val="004A33C8"/>
    <w:rsid w:val="004A3422"/>
    <w:rsid w:val="004A35C1"/>
    <w:rsid w:val="004A3721"/>
    <w:rsid w:val="004A3AD8"/>
    <w:rsid w:val="004A3E1E"/>
    <w:rsid w:val="004A3F93"/>
    <w:rsid w:val="004A4450"/>
    <w:rsid w:val="004A493C"/>
    <w:rsid w:val="004A50D2"/>
    <w:rsid w:val="004A5B05"/>
    <w:rsid w:val="004A5D5B"/>
    <w:rsid w:val="004A607E"/>
    <w:rsid w:val="004A6274"/>
    <w:rsid w:val="004A63DF"/>
    <w:rsid w:val="004A654D"/>
    <w:rsid w:val="004A6689"/>
    <w:rsid w:val="004A6767"/>
    <w:rsid w:val="004A6DEC"/>
    <w:rsid w:val="004A7234"/>
    <w:rsid w:val="004A7691"/>
    <w:rsid w:val="004A7A0F"/>
    <w:rsid w:val="004A7AF7"/>
    <w:rsid w:val="004B0ACC"/>
    <w:rsid w:val="004B0B7C"/>
    <w:rsid w:val="004B0CCD"/>
    <w:rsid w:val="004B0D2C"/>
    <w:rsid w:val="004B0E37"/>
    <w:rsid w:val="004B0FA3"/>
    <w:rsid w:val="004B10A1"/>
    <w:rsid w:val="004B1525"/>
    <w:rsid w:val="004B17F3"/>
    <w:rsid w:val="004B1A06"/>
    <w:rsid w:val="004B1A3D"/>
    <w:rsid w:val="004B1E86"/>
    <w:rsid w:val="004B210A"/>
    <w:rsid w:val="004B224B"/>
    <w:rsid w:val="004B2AE2"/>
    <w:rsid w:val="004B3147"/>
    <w:rsid w:val="004B32C2"/>
    <w:rsid w:val="004B3363"/>
    <w:rsid w:val="004B33B1"/>
    <w:rsid w:val="004B3416"/>
    <w:rsid w:val="004B346E"/>
    <w:rsid w:val="004B34FE"/>
    <w:rsid w:val="004B3554"/>
    <w:rsid w:val="004B368E"/>
    <w:rsid w:val="004B3933"/>
    <w:rsid w:val="004B3963"/>
    <w:rsid w:val="004B3F24"/>
    <w:rsid w:val="004B43F7"/>
    <w:rsid w:val="004B4880"/>
    <w:rsid w:val="004B5667"/>
    <w:rsid w:val="004B56E4"/>
    <w:rsid w:val="004B57AD"/>
    <w:rsid w:val="004B585A"/>
    <w:rsid w:val="004B592D"/>
    <w:rsid w:val="004B5953"/>
    <w:rsid w:val="004B5A1B"/>
    <w:rsid w:val="004B5D3E"/>
    <w:rsid w:val="004B5F86"/>
    <w:rsid w:val="004B6356"/>
    <w:rsid w:val="004B675B"/>
    <w:rsid w:val="004B6777"/>
    <w:rsid w:val="004B6E88"/>
    <w:rsid w:val="004B7123"/>
    <w:rsid w:val="004B726B"/>
    <w:rsid w:val="004B7385"/>
    <w:rsid w:val="004B76FF"/>
    <w:rsid w:val="004B77B3"/>
    <w:rsid w:val="004B7835"/>
    <w:rsid w:val="004B7AA3"/>
    <w:rsid w:val="004B7DDB"/>
    <w:rsid w:val="004B7E8B"/>
    <w:rsid w:val="004B7F9B"/>
    <w:rsid w:val="004C054A"/>
    <w:rsid w:val="004C0577"/>
    <w:rsid w:val="004C05B7"/>
    <w:rsid w:val="004C0765"/>
    <w:rsid w:val="004C0864"/>
    <w:rsid w:val="004C0E64"/>
    <w:rsid w:val="004C0ECA"/>
    <w:rsid w:val="004C103A"/>
    <w:rsid w:val="004C12C1"/>
    <w:rsid w:val="004C1343"/>
    <w:rsid w:val="004C136A"/>
    <w:rsid w:val="004C1445"/>
    <w:rsid w:val="004C1758"/>
    <w:rsid w:val="004C17DD"/>
    <w:rsid w:val="004C1BB9"/>
    <w:rsid w:val="004C1DBD"/>
    <w:rsid w:val="004C1E76"/>
    <w:rsid w:val="004C22D0"/>
    <w:rsid w:val="004C2584"/>
    <w:rsid w:val="004C2769"/>
    <w:rsid w:val="004C29B6"/>
    <w:rsid w:val="004C2C6E"/>
    <w:rsid w:val="004C3A6E"/>
    <w:rsid w:val="004C3BB3"/>
    <w:rsid w:val="004C3ED8"/>
    <w:rsid w:val="004C49C2"/>
    <w:rsid w:val="004C4DF6"/>
    <w:rsid w:val="004C4F0D"/>
    <w:rsid w:val="004C517F"/>
    <w:rsid w:val="004C520D"/>
    <w:rsid w:val="004C55C6"/>
    <w:rsid w:val="004C5A9E"/>
    <w:rsid w:val="004C602E"/>
    <w:rsid w:val="004C618B"/>
    <w:rsid w:val="004C62EF"/>
    <w:rsid w:val="004C6EE9"/>
    <w:rsid w:val="004C6F82"/>
    <w:rsid w:val="004C7298"/>
    <w:rsid w:val="004C73F4"/>
    <w:rsid w:val="004C777D"/>
    <w:rsid w:val="004C7913"/>
    <w:rsid w:val="004C7A55"/>
    <w:rsid w:val="004C7B34"/>
    <w:rsid w:val="004C7CAB"/>
    <w:rsid w:val="004C7D19"/>
    <w:rsid w:val="004D0450"/>
    <w:rsid w:val="004D06FD"/>
    <w:rsid w:val="004D087E"/>
    <w:rsid w:val="004D0948"/>
    <w:rsid w:val="004D0B68"/>
    <w:rsid w:val="004D0C47"/>
    <w:rsid w:val="004D0FA2"/>
    <w:rsid w:val="004D0FFB"/>
    <w:rsid w:val="004D1124"/>
    <w:rsid w:val="004D1290"/>
    <w:rsid w:val="004D12F6"/>
    <w:rsid w:val="004D14B3"/>
    <w:rsid w:val="004D1525"/>
    <w:rsid w:val="004D16B1"/>
    <w:rsid w:val="004D1810"/>
    <w:rsid w:val="004D1DD4"/>
    <w:rsid w:val="004D21FB"/>
    <w:rsid w:val="004D2651"/>
    <w:rsid w:val="004D2DBB"/>
    <w:rsid w:val="004D2DD2"/>
    <w:rsid w:val="004D2DD7"/>
    <w:rsid w:val="004D2F4C"/>
    <w:rsid w:val="004D2FE7"/>
    <w:rsid w:val="004D3D83"/>
    <w:rsid w:val="004D3F11"/>
    <w:rsid w:val="004D3F80"/>
    <w:rsid w:val="004D3FCE"/>
    <w:rsid w:val="004D40A4"/>
    <w:rsid w:val="004D42DB"/>
    <w:rsid w:val="004D45C3"/>
    <w:rsid w:val="004D4B20"/>
    <w:rsid w:val="004D573A"/>
    <w:rsid w:val="004D59C5"/>
    <w:rsid w:val="004D63EB"/>
    <w:rsid w:val="004D6456"/>
    <w:rsid w:val="004D652C"/>
    <w:rsid w:val="004D6EB7"/>
    <w:rsid w:val="004D71F6"/>
    <w:rsid w:val="004D7594"/>
    <w:rsid w:val="004D7B11"/>
    <w:rsid w:val="004E098C"/>
    <w:rsid w:val="004E0A74"/>
    <w:rsid w:val="004E10AF"/>
    <w:rsid w:val="004E1B56"/>
    <w:rsid w:val="004E1C1B"/>
    <w:rsid w:val="004E1E2C"/>
    <w:rsid w:val="004E1E7F"/>
    <w:rsid w:val="004E2257"/>
    <w:rsid w:val="004E2786"/>
    <w:rsid w:val="004E286F"/>
    <w:rsid w:val="004E2B6F"/>
    <w:rsid w:val="004E2FA4"/>
    <w:rsid w:val="004E3496"/>
    <w:rsid w:val="004E34F7"/>
    <w:rsid w:val="004E3569"/>
    <w:rsid w:val="004E37C8"/>
    <w:rsid w:val="004E3BF3"/>
    <w:rsid w:val="004E3FDE"/>
    <w:rsid w:val="004E43B7"/>
    <w:rsid w:val="004E4A21"/>
    <w:rsid w:val="004E4F99"/>
    <w:rsid w:val="004E55AE"/>
    <w:rsid w:val="004E57D0"/>
    <w:rsid w:val="004E586C"/>
    <w:rsid w:val="004E58F7"/>
    <w:rsid w:val="004E5934"/>
    <w:rsid w:val="004E5A2B"/>
    <w:rsid w:val="004E5E98"/>
    <w:rsid w:val="004E60CF"/>
    <w:rsid w:val="004E60F3"/>
    <w:rsid w:val="004E6318"/>
    <w:rsid w:val="004E6505"/>
    <w:rsid w:val="004E651F"/>
    <w:rsid w:val="004E6705"/>
    <w:rsid w:val="004E6855"/>
    <w:rsid w:val="004E68CC"/>
    <w:rsid w:val="004E691D"/>
    <w:rsid w:val="004E70EE"/>
    <w:rsid w:val="004E720C"/>
    <w:rsid w:val="004E72D1"/>
    <w:rsid w:val="004E7372"/>
    <w:rsid w:val="004E7452"/>
    <w:rsid w:val="004E7863"/>
    <w:rsid w:val="004E7FD8"/>
    <w:rsid w:val="004F0003"/>
    <w:rsid w:val="004F0200"/>
    <w:rsid w:val="004F057D"/>
    <w:rsid w:val="004F069D"/>
    <w:rsid w:val="004F0BB0"/>
    <w:rsid w:val="004F10B1"/>
    <w:rsid w:val="004F12A8"/>
    <w:rsid w:val="004F14E5"/>
    <w:rsid w:val="004F2A82"/>
    <w:rsid w:val="004F30CB"/>
    <w:rsid w:val="004F3494"/>
    <w:rsid w:val="004F3516"/>
    <w:rsid w:val="004F3593"/>
    <w:rsid w:val="004F36CC"/>
    <w:rsid w:val="004F375C"/>
    <w:rsid w:val="004F3BF6"/>
    <w:rsid w:val="004F4BB8"/>
    <w:rsid w:val="004F4CA5"/>
    <w:rsid w:val="004F4DF6"/>
    <w:rsid w:val="004F4EA4"/>
    <w:rsid w:val="004F53E7"/>
    <w:rsid w:val="004F67D7"/>
    <w:rsid w:val="004F6C21"/>
    <w:rsid w:val="004F6F1E"/>
    <w:rsid w:val="004F717C"/>
    <w:rsid w:val="004F7421"/>
    <w:rsid w:val="004F748C"/>
    <w:rsid w:val="004F74EE"/>
    <w:rsid w:val="004F75CF"/>
    <w:rsid w:val="004F7798"/>
    <w:rsid w:val="004F7B5F"/>
    <w:rsid w:val="004F7C08"/>
    <w:rsid w:val="00500301"/>
    <w:rsid w:val="00500F0A"/>
    <w:rsid w:val="0050108F"/>
    <w:rsid w:val="005014C9"/>
    <w:rsid w:val="005014E7"/>
    <w:rsid w:val="00501DE8"/>
    <w:rsid w:val="00501DFB"/>
    <w:rsid w:val="00501F2B"/>
    <w:rsid w:val="00501FE3"/>
    <w:rsid w:val="00502378"/>
    <w:rsid w:val="005027DF"/>
    <w:rsid w:val="00502BD0"/>
    <w:rsid w:val="00502D20"/>
    <w:rsid w:val="00502D8A"/>
    <w:rsid w:val="00502DDF"/>
    <w:rsid w:val="005030D8"/>
    <w:rsid w:val="0050333F"/>
    <w:rsid w:val="005034C2"/>
    <w:rsid w:val="00503806"/>
    <w:rsid w:val="00503B5C"/>
    <w:rsid w:val="00503E9F"/>
    <w:rsid w:val="0050444F"/>
    <w:rsid w:val="00504A51"/>
    <w:rsid w:val="00504A63"/>
    <w:rsid w:val="00504A9B"/>
    <w:rsid w:val="00504C07"/>
    <w:rsid w:val="00504CC3"/>
    <w:rsid w:val="00504EF1"/>
    <w:rsid w:val="0050517B"/>
    <w:rsid w:val="0050572A"/>
    <w:rsid w:val="00505796"/>
    <w:rsid w:val="005057D9"/>
    <w:rsid w:val="00505AD2"/>
    <w:rsid w:val="00505C67"/>
    <w:rsid w:val="00505FBA"/>
    <w:rsid w:val="005061B5"/>
    <w:rsid w:val="00506AF1"/>
    <w:rsid w:val="00507656"/>
    <w:rsid w:val="005077E1"/>
    <w:rsid w:val="00507967"/>
    <w:rsid w:val="00507AE3"/>
    <w:rsid w:val="00507B49"/>
    <w:rsid w:val="00507BDE"/>
    <w:rsid w:val="00507C94"/>
    <w:rsid w:val="0051011A"/>
    <w:rsid w:val="005102AF"/>
    <w:rsid w:val="00510378"/>
    <w:rsid w:val="0051042E"/>
    <w:rsid w:val="0051078D"/>
    <w:rsid w:val="0051095D"/>
    <w:rsid w:val="005109EF"/>
    <w:rsid w:val="00510F4F"/>
    <w:rsid w:val="00510FEB"/>
    <w:rsid w:val="005112A9"/>
    <w:rsid w:val="00511603"/>
    <w:rsid w:val="0051172D"/>
    <w:rsid w:val="00511A2B"/>
    <w:rsid w:val="00511A6D"/>
    <w:rsid w:val="00511D70"/>
    <w:rsid w:val="00511FF0"/>
    <w:rsid w:val="0051207E"/>
    <w:rsid w:val="00512129"/>
    <w:rsid w:val="005122DC"/>
    <w:rsid w:val="005122FB"/>
    <w:rsid w:val="005128D1"/>
    <w:rsid w:val="005128D5"/>
    <w:rsid w:val="00512A53"/>
    <w:rsid w:val="0051311A"/>
    <w:rsid w:val="00513186"/>
    <w:rsid w:val="005133AF"/>
    <w:rsid w:val="005138DD"/>
    <w:rsid w:val="00513B19"/>
    <w:rsid w:val="00513B86"/>
    <w:rsid w:val="00513BFC"/>
    <w:rsid w:val="0051417C"/>
    <w:rsid w:val="00514227"/>
    <w:rsid w:val="0051434A"/>
    <w:rsid w:val="0051442C"/>
    <w:rsid w:val="00514656"/>
    <w:rsid w:val="00514A44"/>
    <w:rsid w:val="00514A7E"/>
    <w:rsid w:val="00514AD3"/>
    <w:rsid w:val="00514CE3"/>
    <w:rsid w:val="00514D12"/>
    <w:rsid w:val="00515405"/>
    <w:rsid w:val="005156C1"/>
    <w:rsid w:val="00515B30"/>
    <w:rsid w:val="005160B6"/>
    <w:rsid w:val="0051651A"/>
    <w:rsid w:val="005166C5"/>
    <w:rsid w:val="005169E0"/>
    <w:rsid w:val="00516A6D"/>
    <w:rsid w:val="00516DEF"/>
    <w:rsid w:val="00516EA0"/>
    <w:rsid w:val="0051751A"/>
    <w:rsid w:val="005177E5"/>
    <w:rsid w:val="00517CE8"/>
    <w:rsid w:val="00517EFE"/>
    <w:rsid w:val="00520952"/>
    <w:rsid w:val="00520D8A"/>
    <w:rsid w:val="00520F01"/>
    <w:rsid w:val="005210C5"/>
    <w:rsid w:val="00521203"/>
    <w:rsid w:val="0052121E"/>
    <w:rsid w:val="0052138F"/>
    <w:rsid w:val="005213C3"/>
    <w:rsid w:val="005215E6"/>
    <w:rsid w:val="00521AB5"/>
    <w:rsid w:val="00521E40"/>
    <w:rsid w:val="005220C4"/>
    <w:rsid w:val="00522FB1"/>
    <w:rsid w:val="005231E2"/>
    <w:rsid w:val="005231E6"/>
    <w:rsid w:val="0052484C"/>
    <w:rsid w:val="005249F3"/>
    <w:rsid w:val="00524B12"/>
    <w:rsid w:val="00524C6E"/>
    <w:rsid w:val="00524CE9"/>
    <w:rsid w:val="00524E52"/>
    <w:rsid w:val="005251CB"/>
    <w:rsid w:val="00525759"/>
    <w:rsid w:val="005258D2"/>
    <w:rsid w:val="00525A80"/>
    <w:rsid w:val="00525E28"/>
    <w:rsid w:val="00526703"/>
    <w:rsid w:val="00526AB8"/>
    <w:rsid w:val="00526B19"/>
    <w:rsid w:val="00526C16"/>
    <w:rsid w:val="00526E69"/>
    <w:rsid w:val="005274B8"/>
    <w:rsid w:val="00527611"/>
    <w:rsid w:val="0052775C"/>
    <w:rsid w:val="005278F4"/>
    <w:rsid w:val="00527F04"/>
    <w:rsid w:val="00530D32"/>
    <w:rsid w:val="0053103E"/>
    <w:rsid w:val="005311A5"/>
    <w:rsid w:val="005312C4"/>
    <w:rsid w:val="005312FE"/>
    <w:rsid w:val="005313AF"/>
    <w:rsid w:val="005319E9"/>
    <w:rsid w:val="00531B88"/>
    <w:rsid w:val="0053222C"/>
    <w:rsid w:val="0053294F"/>
    <w:rsid w:val="00532994"/>
    <w:rsid w:val="00532D37"/>
    <w:rsid w:val="00532F2B"/>
    <w:rsid w:val="00533048"/>
    <w:rsid w:val="005332BF"/>
    <w:rsid w:val="00533392"/>
    <w:rsid w:val="0053346F"/>
    <w:rsid w:val="00533B88"/>
    <w:rsid w:val="005342F2"/>
    <w:rsid w:val="005343EC"/>
    <w:rsid w:val="00534918"/>
    <w:rsid w:val="005349F9"/>
    <w:rsid w:val="00535591"/>
    <w:rsid w:val="005355D4"/>
    <w:rsid w:val="005356AF"/>
    <w:rsid w:val="00535A81"/>
    <w:rsid w:val="00536658"/>
    <w:rsid w:val="005368DD"/>
    <w:rsid w:val="00536E85"/>
    <w:rsid w:val="00537261"/>
    <w:rsid w:val="00537535"/>
    <w:rsid w:val="005376F8"/>
    <w:rsid w:val="0053782E"/>
    <w:rsid w:val="0053784D"/>
    <w:rsid w:val="00537968"/>
    <w:rsid w:val="00537F0C"/>
    <w:rsid w:val="00540068"/>
    <w:rsid w:val="00540B14"/>
    <w:rsid w:val="00540E21"/>
    <w:rsid w:val="00541130"/>
    <w:rsid w:val="005411E0"/>
    <w:rsid w:val="0054132C"/>
    <w:rsid w:val="00541397"/>
    <w:rsid w:val="00541E17"/>
    <w:rsid w:val="00542097"/>
    <w:rsid w:val="00542196"/>
    <w:rsid w:val="00542466"/>
    <w:rsid w:val="005426A1"/>
    <w:rsid w:val="0054286F"/>
    <w:rsid w:val="005428AF"/>
    <w:rsid w:val="00542A01"/>
    <w:rsid w:val="00542FB8"/>
    <w:rsid w:val="0054332F"/>
    <w:rsid w:val="00543643"/>
    <w:rsid w:val="005437B4"/>
    <w:rsid w:val="00543B17"/>
    <w:rsid w:val="00543B60"/>
    <w:rsid w:val="00543DB7"/>
    <w:rsid w:val="00543F9E"/>
    <w:rsid w:val="00544194"/>
    <w:rsid w:val="005443BD"/>
    <w:rsid w:val="0054446C"/>
    <w:rsid w:val="00544470"/>
    <w:rsid w:val="00544AFD"/>
    <w:rsid w:val="00544E05"/>
    <w:rsid w:val="005452C2"/>
    <w:rsid w:val="0054533C"/>
    <w:rsid w:val="00545802"/>
    <w:rsid w:val="00545909"/>
    <w:rsid w:val="00545D1D"/>
    <w:rsid w:val="00545DDE"/>
    <w:rsid w:val="00546214"/>
    <w:rsid w:val="00546BBF"/>
    <w:rsid w:val="00546CA5"/>
    <w:rsid w:val="00546D31"/>
    <w:rsid w:val="00546EDE"/>
    <w:rsid w:val="00547164"/>
    <w:rsid w:val="00547288"/>
    <w:rsid w:val="005477C4"/>
    <w:rsid w:val="00547923"/>
    <w:rsid w:val="00547CCD"/>
    <w:rsid w:val="00550521"/>
    <w:rsid w:val="00550E0B"/>
    <w:rsid w:val="00551B34"/>
    <w:rsid w:val="00551E7D"/>
    <w:rsid w:val="00551E94"/>
    <w:rsid w:val="00551EAA"/>
    <w:rsid w:val="00551EF2"/>
    <w:rsid w:val="00551FCE"/>
    <w:rsid w:val="00552114"/>
    <w:rsid w:val="005521A8"/>
    <w:rsid w:val="00552914"/>
    <w:rsid w:val="00552C53"/>
    <w:rsid w:val="00553040"/>
    <w:rsid w:val="00553C6E"/>
    <w:rsid w:val="00553F19"/>
    <w:rsid w:val="00554056"/>
    <w:rsid w:val="0055449C"/>
    <w:rsid w:val="00554634"/>
    <w:rsid w:val="005549D6"/>
    <w:rsid w:val="00554B04"/>
    <w:rsid w:val="00555228"/>
    <w:rsid w:val="0055565F"/>
    <w:rsid w:val="005556D4"/>
    <w:rsid w:val="0055637E"/>
    <w:rsid w:val="005563DB"/>
    <w:rsid w:val="0055673A"/>
    <w:rsid w:val="00556E76"/>
    <w:rsid w:val="00557045"/>
    <w:rsid w:val="005571A1"/>
    <w:rsid w:val="00557285"/>
    <w:rsid w:val="005572FE"/>
    <w:rsid w:val="0055766E"/>
    <w:rsid w:val="00557EA5"/>
    <w:rsid w:val="00557F05"/>
    <w:rsid w:val="00560520"/>
    <w:rsid w:val="00560622"/>
    <w:rsid w:val="00560CE8"/>
    <w:rsid w:val="00560DD7"/>
    <w:rsid w:val="0056109E"/>
    <w:rsid w:val="00561570"/>
    <w:rsid w:val="00561C87"/>
    <w:rsid w:val="00561E4E"/>
    <w:rsid w:val="00562055"/>
    <w:rsid w:val="005622A6"/>
    <w:rsid w:val="00562675"/>
    <w:rsid w:val="00562E23"/>
    <w:rsid w:val="00562EA1"/>
    <w:rsid w:val="0056339A"/>
    <w:rsid w:val="005634C1"/>
    <w:rsid w:val="005635F6"/>
    <w:rsid w:val="005636F7"/>
    <w:rsid w:val="005642C6"/>
    <w:rsid w:val="005643F6"/>
    <w:rsid w:val="00564C99"/>
    <w:rsid w:val="00565346"/>
    <w:rsid w:val="005655AC"/>
    <w:rsid w:val="005656E6"/>
    <w:rsid w:val="0056587C"/>
    <w:rsid w:val="005662B6"/>
    <w:rsid w:val="0056670E"/>
    <w:rsid w:val="00566A8B"/>
    <w:rsid w:val="005671A1"/>
    <w:rsid w:val="00567595"/>
    <w:rsid w:val="00567911"/>
    <w:rsid w:val="0056795F"/>
    <w:rsid w:val="00567BBF"/>
    <w:rsid w:val="00570304"/>
    <w:rsid w:val="005708AA"/>
    <w:rsid w:val="005709F5"/>
    <w:rsid w:val="00570C77"/>
    <w:rsid w:val="0057117C"/>
    <w:rsid w:val="00571586"/>
    <w:rsid w:val="00571E66"/>
    <w:rsid w:val="00571E95"/>
    <w:rsid w:val="00571F06"/>
    <w:rsid w:val="00572287"/>
    <w:rsid w:val="0057233B"/>
    <w:rsid w:val="00572507"/>
    <w:rsid w:val="0057252D"/>
    <w:rsid w:val="0057259C"/>
    <w:rsid w:val="005727D5"/>
    <w:rsid w:val="0057309E"/>
    <w:rsid w:val="00573D85"/>
    <w:rsid w:val="005740AA"/>
    <w:rsid w:val="0057414D"/>
    <w:rsid w:val="0057440F"/>
    <w:rsid w:val="00574489"/>
    <w:rsid w:val="005749A2"/>
    <w:rsid w:val="0057518D"/>
    <w:rsid w:val="00575198"/>
    <w:rsid w:val="00575AAA"/>
    <w:rsid w:val="00575D1E"/>
    <w:rsid w:val="005766F8"/>
    <w:rsid w:val="00576CAB"/>
    <w:rsid w:val="00576E5D"/>
    <w:rsid w:val="00576FE4"/>
    <w:rsid w:val="00577272"/>
    <w:rsid w:val="005772B3"/>
    <w:rsid w:val="00577383"/>
    <w:rsid w:val="00577552"/>
    <w:rsid w:val="005775FC"/>
    <w:rsid w:val="0057772B"/>
    <w:rsid w:val="00577CA7"/>
    <w:rsid w:val="00577D33"/>
    <w:rsid w:val="00577DB8"/>
    <w:rsid w:val="00577E3B"/>
    <w:rsid w:val="005802DF"/>
    <w:rsid w:val="005806C1"/>
    <w:rsid w:val="0058079C"/>
    <w:rsid w:val="005809AA"/>
    <w:rsid w:val="00580BAE"/>
    <w:rsid w:val="00581006"/>
    <w:rsid w:val="00581485"/>
    <w:rsid w:val="0058158F"/>
    <w:rsid w:val="00581797"/>
    <w:rsid w:val="00581978"/>
    <w:rsid w:val="00581F4B"/>
    <w:rsid w:val="00582099"/>
    <w:rsid w:val="0058214F"/>
    <w:rsid w:val="0058241F"/>
    <w:rsid w:val="00582451"/>
    <w:rsid w:val="00582652"/>
    <w:rsid w:val="00582936"/>
    <w:rsid w:val="005829CD"/>
    <w:rsid w:val="00582C57"/>
    <w:rsid w:val="00583791"/>
    <w:rsid w:val="0058383D"/>
    <w:rsid w:val="00583A80"/>
    <w:rsid w:val="00583AE4"/>
    <w:rsid w:val="00583F56"/>
    <w:rsid w:val="005844E7"/>
    <w:rsid w:val="00584605"/>
    <w:rsid w:val="00585403"/>
    <w:rsid w:val="005856F3"/>
    <w:rsid w:val="0058580E"/>
    <w:rsid w:val="00585AA7"/>
    <w:rsid w:val="00585BE6"/>
    <w:rsid w:val="00585F2F"/>
    <w:rsid w:val="00586065"/>
    <w:rsid w:val="00586087"/>
    <w:rsid w:val="0058615F"/>
    <w:rsid w:val="005868F2"/>
    <w:rsid w:val="00586D8A"/>
    <w:rsid w:val="00586D99"/>
    <w:rsid w:val="00587302"/>
    <w:rsid w:val="00587308"/>
    <w:rsid w:val="005873D5"/>
    <w:rsid w:val="00587748"/>
    <w:rsid w:val="005878FD"/>
    <w:rsid w:val="00587C71"/>
    <w:rsid w:val="00587EC1"/>
    <w:rsid w:val="005902E1"/>
    <w:rsid w:val="005905EE"/>
    <w:rsid w:val="00590E12"/>
    <w:rsid w:val="00590F50"/>
    <w:rsid w:val="00591083"/>
    <w:rsid w:val="005910B8"/>
    <w:rsid w:val="0059116B"/>
    <w:rsid w:val="0059121F"/>
    <w:rsid w:val="005912AE"/>
    <w:rsid w:val="00591936"/>
    <w:rsid w:val="005919FA"/>
    <w:rsid w:val="00591A24"/>
    <w:rsid w:val="00591D79"/>
    <w:rsid w:val="00591DBD"/>
    <w:rsid w:val="00591DF1"/>
    <w:rsid w:val="00591FD3"/>
    <w:rsid w:val="00592050"/>
    <w:rsid w:val="00592473"/>
    <w:rsid w:val="00592633"/>
    <w:rsid w:val="00592774"/>
    <w:rsid w:val="00592851"/>
    <w:rsid w:val="005928E1"/>
    <w:rsid w:val="00592AD8"/>
    <w:rsid w:val="00592B81"/>
    <w:rsid w:val="00592DBE"/>
    <w:rsid w:val="00592E8E"/>
    <w:rsid w:val="005930A5"/>
    <w:rsid w:val="00593126"/>
    <w:rsid w:val="00593C94"/>
    <w:rsid w:val="00593FD7"/>
    <w:rsid w:val="005940A1"/>
    <w:rsid w:val="0059415E"/>
    <w:rsid w:val="0059438A"/>
    <w:rsid w:val="00594A8A"/>
    <w:rsid w:val="00594AA6"/>
    <w:rsid w:val="00594AF8"/>
    <w:rsid w:val="0059528F"/>
    <w:rsid w:val="005953B0"/>
    <w:rsid w:val="00595601"/>
    <w:rsid w:val="00595731"/>
    <w:rsid w:val="0059597C"/>
    <w:rsid w:val="00595A48"/>
    <w:rsid w:val="00595BED"/>
    <w:rsid w:val="00595F2F"/>
    <w:rsid w:val="00595FDE"/>
    <w:rsid w:val="005962DB"/>
    <w:rsid w:val="005968BE"/>
    <w:rsid w:val="00596BB9"/>
    <w:rsid w:val="00596FE3"/>
    <w:rsid w:val="00597268"/>
    <w:rsid w:val="00597360"/>
    <w:rsid w:val="00597878"/>
    <w:rsid w:val="00597A47"/>
    <w:rsid w:val="00597D20"/>
    <w:rsid w:val="00597DCC"/>
    <w:rsid w:val="005A0087"/>
    <w:rsid w:val="005A04DB"/>
    <w:rsid w:val="005A05C7"/>
    <w:rsid w:val="005A069A"/>
    <w:rsid w:val="005A0947"/>
    <w:rsid w:val="005A09CD"/>
    <w:rsid w:val="005A0DF8"/>
    <w:rsid w:val="005A1977"/>
    <w:rsid w:val="005A1BB5"/>
    <w:rsid w:val="005A1BC5"/>
    <w:rsid w:val="005A1EA7"/>
    <w:rsid w:val="005A280A"/>
    <w:rsid w:val="005A2A92"/>
    <w:rsid w:val="005A2E0F"/>
    <w:rsid w:val="005A2FA3"/>
    <w:rsid w:val="005A31D2"/>
    <w:rsid w:val="005A34C0"/>
    <w:rsid w:val="005A34F4"/>
    <w:rsid w:val="005A36C9"/>
    <w:rsid w:val="005A3AA7"/>
    <w:rsid w:val="005A3B0D"/>
    <w:rsid w:val="005A40F6"/>
    <w:rsid w:val="005A44B6"/>
    <w:rsid w:val="005A46D7"/>
    <w:rsid w:val="005A47F1"/>
    <w:rsid w:val="005A4844"/>
    <w:rsid w:val="005A49F9"/>
    <w:rsid w:val="005A4D21"/>
    <w:rsid w:val="005A5203"/>
    <w:rsid w:val="005A5391"/>
    <w:rsid w:val="005A5949"/>
    <w:rsid w:val="005A5A50"/>
    <w:rsid w:val="005A5A8D"/>
    <w:rsid w:val="005A5C16"/>
    <w:rsid w:val="005A6B24"/>
    <w:rsid w:val="005A6C85"/>
    <w:rsid w:val="005A7000"/>
    <w:rsid w:val="005A7010"/>
    <w:rsid w:val="005A7782"/>
    <w:rsid w:val="005A7903"/>
    <w:rsid w:val="005A7920"/>
    <w:rsid w:val="005A7B2A"/>
    <w:rsid w:val="005A7D17"/>
    <w:rsid w:val="005A7D5D"/>
    <w:rsid w:val="005B0708"/>
    <w:rsid w:val="005B09C1"/>
    <w:rsid w:val="005B0CEE"/>
    <w:rsid w:val="005B126A"/>
    <w:rsid w:val="005B1302"/>
    <w:rsid w:val="005B1501"/>
    <w:rsid w:val="005B176D"/>
    <w:rsid w:val="005B1821"/>
    <w:rsid w:val="005B1CFB"/>
    <w:rsid w:val="005B1FFB"/>
    <w:rsid w:val="005B21BD"/>
    <w:rsid w:val="005B2379"/>
    <w:rsid w:val="005B24AA"/>
    <w:rsid w:val="005B2513"/>
    <w:rsid w:val="005B261B"/>
    <w:rsid w:val="005B26D9"/>
    <w:rsid w:val="005B2C24"/>
    <w:rsid w:val="005B2E10"/>
    <w:rsid w:val="005B3011"/>
    <w:rsid w:val="005B30DF"/>
    <w:rsid w:val="005B3113"/>
    <w:rsid w:val="005B36A8"/>
    <w:rsid w:val="005B37EB"/>
    <w:rsid w:val="005B37EC"/>
    <w:rsid w:val="005B38D4"/>
    <w:rsid w:val="005B3BCA"/>
    <w:rsid w:val="005B428A"/>
    <w:rsid w:val="005B44AA"/>
    <w:rsid w:val="005B5520"/>
    <w:rsid w:val="005B55A8"/>
    <w:rsid w:val="005B5863"/>
    <w:rsid w:val="005B59C1"/>
    <w:rsid w:val="005B5A11"/>
    <w:rsid w:val="005B5D93"/>
    <w:rsid w:val="005B5EAD"/>
    <w:rsid w:val="005B6399"/>
    <w:rsid w:val="005B65B3"/>
    <w:rsid w:val="005B689E"/>
    <w:rsid w:val="005B6AE9"/>
    <w:rsid w:val="005B6C1B"/>
    <w:rsid w:val="005B6E8C"/>
    <w:rsid w:val="005B6F0E"/>
    <w:rsid w:val="005B6F28"/>
    <w:rsid w:val="005B704F"/>
    <w:rsid w:val="005B708B"/>
    <w:rsid w:val="005B7124"/>
    <w:rsid w:val="005B7308"/>
    <w:rsid w:val="005B7392"/>
    <w:rsid w:val="005B73B4"/>
    <w:rsid w:val="005B7B88"/>
    <w:rsid w:val="005B7BBF"/>
    <w:rsid w:val="005C01C2"/>
    <w:rsid w:val="005C02AE"/>
    <w:rsid w:val="005C0316"/>
    <w:rsid w:val="005C068A"/>
    <w:rsid w:val="005C06DD"/>
    <w:rsid w:val="005C0721"/>
    <w:rsid w:val="005C0AB7"/>
    <w:rsid w:val="005C117C"/>
    <w:rsid w:val="005C1420"/>
    <w:rsid w:val="005C164D"/>
    <w:rsid w:val="005C18C2"/>
    <w:rsid w:val="005C2401"/>
    <w:rsid w:val="005C2807"/>
    <w:rsid w:val="005C2A9D"/>
    <w:rsid w:val="005C2B0B"/>
    <w:rsid w:val="005C2CE5"/>
    <w:rsid w:val="005C31A8"/>
    <w:rsid w:val="005C36DB"/>
    <w:rsid w:val="005C3A9F"/>
    <w:rsid w:val="005C3DC1"/>
    <w:rsid w:val="005C4061"/>
    <w:rsid w:val="005C48F3"/>
    <w:rsid w:val="005C4BCB"/>
    <w:rsid w:val="005C5235"/>
    <w:rsid w:val="005C53FC"/>
    <w:rsid w:val="005C5436"/>
    <w:rsid w:val="005C5903"/>
    <w:rsid w:val="005C5908"/>
    <w:rsid w:val="005C5BAA"/>
    <w:rsid w:val="005C5F58"/>
    <w:rsid w:val="005C5FC9"/>
    <w:rsid w:val="005C6395"/>
    <w:rsid w:val="005C6487"/>
    <w:rsid w:val="005C682D"/>
    <w:rsid w:val="005C68C2"/>
    <w:rsid w:val="005C6AF9"/>
    <w:rsid w:val="005C6DC3"/>
    <w:rsid w:val="005C6E6E"/>
    <w:rsid w:val="005C7242"/>
    <w:rsid w:val="005C7739"/>
    <w:rsid w:val="005C78A3"/>
    <w:rsid w:val="005C79DD"/>
    <w:rsid w:val="005C7C04"/>
    <w:rsid w:val="005C7EB4"/>
    <w:rsid w:val="005D02F3"/>
    <w:rsid w:val="005D0612"/>
    <w:rsid w:val="005D0D8A"/>
    <w:rsid w:val="005D119A"/>
    <w:rsid w:val="005D17A3"/>
    <w:rsid w:val="005D197D"/>
    <w:rsid w:val="005D1A7B"/>
    <w:rsid w:val="005D269F"/>
    <w:rsid w:val="005D2D7C"/>
    <w:rsid w:val="005D3335"/>
    <w:rsid w:val="005D33C4"/>
    <w:rsid w:val="005D3431"/>
    <w:rsid w:val="005D3A0A"/>
    <w:rsid w:val="005D3A5A"/>
    <w:rsid w:val="005D3D0E"/>
    <w:rsid w:val="005D3E75"/>
    <w:rsid w:val="005D3E94"/>
    <w:rsid w:val="005D3EE8"/>
    <w:rsid w:val="005D404A"/>
    <w:rsid w:val="005D40D1"/>
    <w:rsid w:val="005D45E6"/>
    <w:rsid w:val="005D46F8"/>
    <w:rsid w:val="005D4AE4"/>
    <w:rsid w:val="005D4CB5"/>
    <w:rsid w:val="005D504B"/>
    <w:rsid w:val="005D542E"/>
    <w:rsid w:val="005D54D6"/>
    <w:rsid w:val="005D56C4"/>
    <w:rsid w:val="005D58E0"/>
    <w:rsid w:val="005D5951"/>
    <w:rsid w:val="005D5C30"/>
    <w:rsid w:val="005D5C7B"/>
    <w:rsid w:val="005D5DB6"/>
    <w:rsid w:val="005D61B2"/>
    <w:rsid w:val="005D629B"/>
    <w:rsid w:val="005D65BA"/>
    <w:rsid w:val="005D6B36"/>
    <w:rsid w:val="005D7268"/>
    <w:rsid w:val="005D790A"/>
    <w:rsid w:val="005E02A9"/>
    <w:rsid w:val="005E0702"/>
    <w:rsid w:val="005E086C"/>
    <w:rsid w:val="005E08D5"/>
    <w:rsid w:val="005E0A5B"/>
    <w:rsid w:val="005E0FFB"/>
    <w:rsid w:val="005E1166"/>
    <w:rsid w:val="005E1E13"/>
    <w:rsid w:val="005E1E25"/>
    <w:rsid w:val="005E2276"/>
    <w:rsid w:val="005E27FB"/>
    <w:rsid w:val="005E2996"/>
    <w:rsid w:val="005E2DD4"/>
    <w:rsid w:val="005E3FD3"/>
    <w:rsid w:val="005E41D6"/>
    <w:rsid w:val="005E4581"/>
    <w:rsid w:val="005E45DE"/>
    <w:rsid w:val="005E4D62"/>
    <w:rsid w:val="005E4DD7"/>
    <w:rsid w:val="005E4F77"/>
    <w:rsid w:val="005E51AC"/>
    <w:rsid w:val="005E53E0"/>
    <w:rsid w:val="005E5651"/>
    <w:rsid w:val="005E56E5"/>
    <w:rsid w:val="005E56EF"/>
    <w:rsid w:val="005E5B51"/>
    <w:rsid w:val="005E5D2B"/>
    <w:rsid w:val="005E6051"/>
    <w:rsid w:val="005E607F"/>
    <w:rsid w:val="005E641C"/>
    <w:rsid w:val="005E64BB"/>
    <w:rsid w:val="005E66B4"/>
    <w:rsid w:val="005E68C7"/>
    <w:rsid w:val="005E6A83"/>
    <w:rsid w:val="005E6C36"/>
    <w:rsid w:val="005E6F7F"/>
    <w:rsid w:val="005E72E9"/>
    <w:rsid w:val="005E734F"/>
    <w:rsid w:val="005E7571"/>
    <w:rsid w:val="005E75BF"/>
    <w:rsid w:val="005E777A"/>
    <w:rsid w:val="005E78E0"/>
    <w:rsid w:val="005F005A"/>
    <w:rsid w:val="005F031D"/>
    <w:rsid w:val="005F037F"/>
    <w:rsid w:val="005F0410"/>
    <w:rsid w:val="005F0470"/>
    <w:rsid w:val="005F0732"/>
    <w:rsid w:val="005F08D8"/>
    <w:rsid w:val="005F0A6E"/>
    <w:rsid w:val="005F0AA9"/>
    <w:rsid w:val="005F0C26"/>
    <w:rsid w:val="005F1219"/>
    <w:rsid w:val="005F123E"/>
    <w:rsid w:val="005F12E8"/>
    <w:rsid w:val="005F1347"/>
    <w:rsid w:val="005F142D"/>
    <w:rsid w:val="005F1BDE"/>
    <w:rsid w:val="005F2022"/>
    <w:rsid w:val="005F23F3"/>
    <w:rsid w:val="005F2BC1"/>
    <w:rsid w:val="005F2DB9"/>
    <w:rsid w:val="005F2E69"/>
    <w:rsid w:val="005F31F8"/>
    <w:rsid w:val="005F3358"/>
    <w:rsid w:val="005F3383"/>
    <w:rsid w:val="005F37B4"/>
    <w:rsid w:val="005F3814"/>
    <w:rsid w:val="005F3905"/>
    <w:rsid w:val="005F3F3C"/>
    <w:rsid w:val="005F4279"/>
    <w:rsid w:val="005F4E65"/>
    <w:rsid w:val="005F5446"/>
    <w:rsid w:val="005F584C"/>
    <w:rsid w:val="005F5D58"/>
    <w:rsid w:val="005F5E0B"/>
    <w:rsid w:val="005F61EC"/>
    <w:rsid w:val="005F6463"/>
    <w:rsid w:val="005F6EF0"/>
    <w:rsid w:val="005F71FC"/>
    <w:rsid w:val="005F7352"/>
    <w:rsid w:val="005F7A7B"/>
    <w:rsid w:val="005F7BE3"/>
    <w:rsid w:val="005F7DF0"/>
    <w:rsid w:val="006004EC"/>
    <w:rsid w:val="0060081C"/>
    <w:rsid w:val="00600A35"/>
    <w:rsid w:val="006019B0"/>
    <w:rsid w:val="00601B1C"/>
    <w:rsid w:val="00601F6D"/>
    <w:rsid w:val="006020FB"/>
    <w:rsid w:val="0060224A"/>
    <w:rsid w:val="00602377"/>
    <w:rsid w:val="00602746"/>
    <w:rsid w:val="00602C89"/>
    <w:rsid w:val="00603051"/>
    <w:rsid w:val="006039A5"/>
    <w:rsid w:val="00604037"/>
    <w:rsid w:val="00604252"/>
    <w:rsid w:val="006045FE"/>
    <w:rsid w:val="0060463A"/>
    <w:rsid w:val="00604C44"/>
    <w:rsid w:val="00604D10"/>
    <w:rsid w:val="00604DBE"/>
    <w:rsid w:val="0060589F"/>
    <w:rsid w:val="0060617F"/>
    <w:rsid w:val="00606364"/>
    <w:rsid w:val="0060647E"/>
    <w:rsid w:val="006065FD"/>
    <w:rsid w:val="006068FB"/>
    <w:rsid w:val="00606D48"/>
    <w:rsid w:val="00606E48"/>
    <w:rsid w:val="0060702C"/>
    <w:rsid w:val="00607609"/>
    <w:rsid w:val="00607825"/>
    <w:rsid w:val="00607DFB"/>
    <w:rsid w:val="00607FC8"/>
    <w:rsid w:val="00607FFD"/>
    <w:rsid w:val="0061084E"/>
    <w:rsid w:val="006110FA"/>
    <w:rsid w:val="006112AB"/>
    <w:rsid w:val="00611425"/>
    <w:rsid w:val="00611B09"/>
    <w:rsid w:val="00611D8D"/>
    <w:rsid w:val="00611DFD"/>
    <w:rsid w:val="00611E5D"/>
    <w:rsid w:val="00612328"/>
    <w:rsid w:val="006124D8"/>
    <w:rsid w:val="0061264C"/>
    <w:rsid w:val="00612B44"/>
    <w:rsid w:val="00612D24"/>
    <w:rsid w:val="0061320C"/>
    <w:rsid w:val="006136E3"/>
    <w:rsid w:val="006136ED"/>
    <w:rsid w:val="0061370C"/>
    <w:rsid w:val="0061376A"/>
    <w:rsid w:val="00613C43"/>
    <w:rsid w:val="00614209"/>
    <w:rsid w:val="006144F5"/>
    <w:rsid w:val="0061488C"/>
    <w:rsid w:val="00614B8C"/>
    <w:rsid w:val="00614ED8"/>
    <w:rsid w:val="00615133"/>
    <w:rsid w:val="00615C72"/>
    <w:rsid w:val="00615E9E"/>
    <w:rsid w:val="00615F6E"/>
    <w:rsid w:val="00615FEA"/>
    <w:rsid w:val="00616327"/>
    <w:rsid w:val="00616C78"/>
    <w:rsid w:val="00616F3D"/>
    <w:rsid w:val="00617016"/>
    <w:rsid w:val="00617216"/>
    <w:rsid w:val="00617239"/>
    <w:rsid w:val="00617426"/>
    <w:rsid w:val="00617762"/>
    <w:rsid w:val="006177AC"/>
    <w:rsid w:val="00617922"/>
    <w:rsid w:val="0061793B"/>
    <w:rsid w:val="00620504"/>
    <w:rsid w:val="006209BC"/>
    <w:rsid w:val="00620A94"/>
    <w:rsid w:val="0062103E"/>
    <w:rsid w:val="006213FE"/>
    <w:rsid w:val="0062145D"/>
    <w:rsid w:val="00621834"/>
    <w:rsid w:val="00622265"/>
    <w:rsid w:val="00622637"/>
    <w:rsid w:val="00622965"/>
    <w:rsid w:val="00622A00"/>
    <w:rsid w:val="00622A53"/>
    <w:rsid w:val="00622AFB"/>
    <w:rsid w:val="00622DD5"/>
    <w:rsid w:val="00622F87"/>
    <w:rsid w:val="006235F3"/>
    <w:rsid w:val="00623B7E"/>
    <w:rsid w:val="00623B80"/>
    <w:rsid w:val="00624305"/>
    <w:rsid w:val="00624699"/>
    <w:rsid w:val="00624848"/>
    <w:rsid w:val="00625209"/>
    <w:rsid w:val="00625356"/>
    <w:rsid w:val="00625DEF"/>
    <w:rsid w:val="00625EBC"/>
    <w:rsid w:val="00625F6A"/>
    <w:rsid w:val="006264EE"/>
    <w:rsid w:val="00626511"/>
    <w:rsid w:val="006265BB"/>
    <w:rsid w:val="006270CD"/>
    <w:rsid w:val="00627AC4"/>
    <w:rsid w:val="00627C0C"/>
    <w:rsid w:val="00627DF8"/>
    <w:rsid w:val="00627EC6"/>
    <w:rsid w:val="00627F20"/>
    <w:rsid w:val="00630157"/>
    <w:rsid w:val="006301E4"/>
    <w:rsid w:val="0063035F"/>
    <w:rsid w:val="0063076E"/>
    <w:rsid w:val="0063081E"/>
    <w:rsid w:val="0063092F"/>
    <w:rsid w:val="00630934"/>
    <w:rsid w:val="0063102B"/>
    <w:rsid w:val="00632591"/>
    <w:rsid w:val="006325DD"/>
    <w:rsid w:val="00632690"/>
    <w:rsid w:val="006332B4"/>
    <w:rsid w:val="00633614"/>
    <w:rsid w:val="00633908"/>
    <w:rsid w:val="00633E0D"/>
    <w:rsid w:val="00633EC7"/>
    <w:rsid w:val="00634260"/>
    <w:rsid w:val="006342E8"/>
    <w:rsid w:val="006344A2"/>
    <w:rsid w:val="006347E6"/>
    <w:rsid w:val="00634A44"/>
    <w:rsid w:val="00634F46"/>
    <w:rsid w:val="0063508C"/>
    <w:rsid w:val="00635163"/>
    <w:rsid w:val="0063542A"/>
    <w:rsid w:val="00635524"/>
    <w:rsid w:val="006355B1"/>
    <w:rsid w:val="006355E3"/>
    <w:rsid w:val="00635840"/>
    <w:rsid w:val="00635862"/>
    <w:rsid w:val="00635CBE"/>
    <w:rsid w:val="00635E45"/>
    <w:rsid w:val="00635FA7"/>
    <w:rsid w:val="0063655A"/>
    <w:rsid w:val="00636784"/>
    <w:rsid w:val="006369B7"/>
    <w:rsid w:val="00636B55"/>
    <w:rsid w:val="006373AB"/>
    <w:rsid w:val="0063756E"/>
    <w:rsid w:val="00637CBF"/>
    <w:rsid w:val="00640172"/>
    <w:rsid w:val="00640300"/>
    <w:rsid w:val="006409D1"/>
    <w:rsid w:val="006409DA"/>
    <w:rsid w:val="00640DAD"/>
    <w:rsid w:val="00640F5B"/>
    <w:rsid w:val="0064112F"/>
    <w:rsid w:val="00641248"/>
    <w:rsid w:val="00641458"/>
    <w:rsid w:val="00641BAB"/>
    <w:rsid w:val="00641C05"/>
    <w:rsid w:val="00641CE4"/>
    <w:rsid w:val="00642119"/>
    <w:rsid w:val="00642705"/>
    <w:rsid w:val="006427D8"/>
    <w:rsid w:val="00642953"/>
    <w:rsid w:val="006429FA"/>
    <w:rsid w:val="00642CC2"/>
    <w:rsid w:val="00642F0C"/>
    <w:rsid w:val="00643377"/>
    <w:rsid w:val="006437BA"/>
    <w:rsid w:val="006438A6"/>
    <w:rsid w:val="006439A0"/>
    <w:rsid w:val="00643ADE"/>
    <w:rsid w:val="00643C97"/>
    <w:rsid w:val="00643D79"/>
    <w:rsid w:val="00643F62"/>
    <w:rsid w:val="00644271"/>
    <w:rsid w:val="00644812"/>
    <w:rsid w:val="00644B40"/>
    <w:rsid w:val="00644D70"/>
    <w:rsid w:val="00644EC1"/>
    <w:rsid w:val="0064509F"/>
    <w:rsid w:val="006450E5"/>
    <w:rsid w:val="0064522B"/>
    <w:rsid w:val="00645390"/>
    <w:rsid w:val="006453B4"/>
    <w:rsid w:val="00645473"/>
    <w:rsid w:val="006454F5"/>
    <w:rsid w:val="006455DB"/>
    <w:rsid w:val="00645962"/>
    <w:rsid w:val="00645F03"/>
    <w:rsid w:val="00646048"/>
    <w:rsid w:val="00646160"/>
    <w:rsid w:val="00646390"/>
    <w:rsid w:val="00646470"/>
    <w:rsid w:val="0064647A"/>
    <w:rsid w:val="0064670E"/>
    <w:rsid w:val="00646C2A"/>
    <w:rsid w:val="0064713E"/>
    <w:rsid w:val="00647164"/>
    <w:rsid w:val="00647181"/>
    <w:rsid w:val="0064741F"/>
    <w:rsid w:val="0064775A"/>
    <w:rsid w:val="0064790B"/>
    <w:rsid w:val="006479D6"/>
    <w:rsid w:val="00650018"/>
    <w:rsid w:val="00650391"/>
    <w:rsid w:val="00650571"/>
    <w:rsid w:val="006506F0"/>
    <w:rsid w:val="006508A9"/>
    <w:rsid w:val="00650C86"/>
    <w:rsid w:val="00650E86"/>
    <w:rsid w:val="00650F5D"/>
    <w:rsid w:val="0065124A"/>
    <w:rsid w:val="00651414"/>
    <w:rsid w:val="00651788"/>
    <w:rsid w:val="00651AC4"/>
    <w:rsid w:val="00651B23"/>
    <w:rsid w:val="00651D4D"/>
    <w:rsid w:val="00651D69"/>
    <w:rsid w:val="00651E57"/>
    <w:rsid w:val="00651F08"/>
    <w:rsid w:val="006529CB"/>
    <w:rsid w:val="00652BD1"/>
    <w:rsid w:val="00652C2C"/>
    <w:rsid w:val="00652F4E"/>
    <w:rsid w:val="006532D9"/>
    <w:rsid w:val="006534B1"/>
    <w:rsid w:val="00653667"/>
    <w:rsid w:val="00653D1A"/>
    <w:rsid w:val="00653E38"/>
    <w:rsid w:val="006541A2"/>
    <w:rsid w:val="0065424D"/>
    <w:rsid w:val="006545A0"/>
    <w:rsid w:val="00654B6A"/>
    <w:rsid w:val="00654B81"/>
    <w:rsid w:val="00654C76"/>
    <w:rsid w:val="006550E8"/>
    <w:rsid w:val="00655266"/>
    <w:rsid w:val="00655524"/>
    <w:rsid w:val="0065560C"/>
    <w:rsid w:val="0065591F"/>
    <w:rsid w:val="0065592D"/>
    <w:rsid w:val="006559F6"/>
    <w:rsid w:val="00655FB3"/>
    <w:rsid w:val="00656730"/>
    <w:rsid w:val="00656A57"/>
    <w:rsid w:val="00656A79"/>
    <w:rsid w:val="00656B4E"/>
    <w:rsid w:val="00656C3F"/>
    <w:rsid w:val="00657215"/>
    <w:rsid w:val="0065726B"/>
    <w:rsid w:val="006600C9"/>
    <w:rsid w:val="00660241"/>
    <w:rsid w:val="006604DD"/>
    <w:rsid w:val="00660645"/>
    <w:rsid w:val="00660859"/>
    <w:rsid w:val="00660D83"/>
    <w:rsid w:val="00660E39"/>
    <w:rsid w:val="00661052"/>
    <w:rsid w:val="0066105E"/>
    <w:rsid w:val="0066137C"/>
    <w:rsid w:val="00661616"/>
    <w:rsid w:val="006625F8"/>
    <w:rsid w:val="00662D53"/>
    <w:rsid w:val="00662F52"/>
    <w:rsid w:val="00663250"/>
    <w:rsid w:val="0066383E"/>
    <w:rsid w:val="00663D10"/>
    <w:rsid w:val="00663D80"/>
    <w:rsid w:val="00663F8B"/>
    <w:rsid w:val="006651E2"/>
    <w:rsid w:val="006652FB"/>
    <w:rsid w:val="00665332"/>
    <w:rsid w:val="00665652"/>
    <w:rsid w:val="0066577D"/>
    <w:rsid w:val="006658C8"/>
    <w:rsid w:val="00665BB1"/>
    <w:rsid w:val="00665F18"/>
    <w:rsid w:val="006662F0"/>
    <w:rsid w:val="006663A8"/>
    <w:rsid w:val="006665AE"/>
    <w:rsid w:val="00666F7E"/>
    <w:rsid w:val="00667463"/>
    <w:rsid w:val="00667691"/>
    <w:rsid w:val="006676CF"/>
    <w:rsid w:val="00667A0B"/>
    <w:rsid w:val="00667A69"/>
    <w:rsid w:val="006700DA"/>
    <w:rsid w:val="00670394"/>
    <w:rsid w:val="00670418"/>
    <w:rsid w:val="0067041E"/>
    <w:rsid w:val="006704AC"/>
    <w:rsid w:val="00670C09"/>
    <w:rsid w:val="00670DF7"/>
    <w:rsid w:val="00671140"/>
    <w:rsid w:val="006713D2"/>
    <w:rsid w:val="006715D5"/>
    <w:rsid w:val="00671923"/>
    <w:rsid w:val="00671BAD"/>
    <w:rsid w:val="00672412"/>
    <w:rsid w:val="0067251A"/>
    <w:rsid w:val="00672820"/>
    <w:rsid w:val="00672897"/>
    <w:rsid w:val="0067298A"/>
    <w:rsid w:val="00672C16"/>
    <w:rsid w:val="0067333F"/>
    <w:rsid w:val="006737E9"/>
    <w:rsid w:val="00673EEB"/>
    <w:rsid w:val="006740A8"/>
    <w:rsid w:val="00674459"/>
    <w:rsid w:val="0067467C"/>
    <w:rsid w:val="00674BA7"/>
    <w:rsid w:val="00674C4E"/>
    <w:rsid w:val="0067501D"/>
    <w:rsid w:val="00675085"/>
    <w:rsid w:val="00675589"/>
    <w:rsid w:val="006756BF"/>
    <w:rsid w:val="006757F3"/>
    <w:rsid w:val="006759CF"/>
    <w:rsid w:val="00675EBF"/>
    <w:rsid w:val="006763E0"/>
    <w:rsid w:val="00676E71"/>
    <w:rsid w:val="00676F50"/>
    <w:rsid w:val="00676FCC"/>
    <w:rsid w:val="00677227"/>
    <w:rsid w:val="0067738E"/>
    <w:rsid w:val="00677442"/>
    <w:rsid w:val="006778AF"/>
    <w:rsid w:val="00677E09"/>
    <w:rsid w:val="00680007"/>
    <w:rsid w:val="00680337"/>
    <w:rsid w:val="00680D47"/>
    <w:rsid w:val="006815F0"/>
    <w:rsid w:val="00681D1B"/>
    <w:rsid w:val="00681D9F"/>
    <w:rsid w:val="00681DBC"/>
    <w:rsid w:val="00681E98"/>
    <w:rsid w:val="00681EFE"/>
    <w:rsid w:val="00681F04"/>
    <w:rsid w:val="006821F9"/>
    <w:rsid w:val="0068237C"/>
    <w:rsid w:val="0068253F"/>
    <w:rsid w:val="00682859"/>
    <w:rsid w:val="006834BF"/>
    <w:rsid w:val="006834EC"/>
    <w:rsid w:val="00683719"/>
    <w:rsid w:val="00683A99"/>
    <w:rsid w:val="00683C91"/>
    <w:rsid w:val="00683CD6"/>
    <w:rsid w:val="00683F7C"/>
    <w:rsid w:val="006847FC"/>
    <w:rsid w:val="0068499F"/>
    <w:rsid w:val="00684BF4"/>
    <w:rsid w:val="00684E60"/>
    <w:rsid w:val="0068506A"/>
    <w:rsid w:val="006854AC"/>
    <w:rsid w:val="00685793"/>
    <w:rsid w:val="00685C94"/>
    <w:rsid w:val="00685E12"/>
    <w:rsid w:val="00685E93"/>
    <w:rsid w:val="006861DA"/>
    <w:rsid w:val="006862B8"/>
    <w:rsid w:val="0068649E"/>
    <w:rsid w:val="006865DE"/>
    <w:rsid w:val="006868D6"/>
    <w:rsid w:val="00686AAF"/>
    <w:rsid w:val="00686D0C"/>
    <w:rsid w:val="00687044"/>
    <w:rsid w:val="006870BB"/>
    <w:rsid w:val="00687704"/>
    <w:rsid w:val="00687E75"/>
    <w:rsid w:val="00687F17"/>
    <w:rsid w:val="0069001D"/>
    <w:rsid w:val="0069010C"/>
    <w:rsid w:val="006901D5"/>
    <w:rsid w:val="00690620"/>
    <w:rsid w:val="006906C0"/>
    <w:rsid w:val="00690BBB"/>
    <w:rsid w:val="00690D50"/>
    <w:rsid w:val="00690ECE"/>
    <w:rsid w:val="00691547"/>
    <w:rsid w:val="00691EE6"/>
    <w:rsid w:val="0069227E"/>
    <w:rsid w:val="00692363"/>
    <w:rsid w:val="00692600"/>
    <w:rsid w:val="006928A7"/>
    <w:rsid w:val="00692C14"/>
    <w:rsid w:val="0069302F"/>
    <w:rsid w:val="00693359"/>
    <w:rsid w:val="00693CB4"/>
    <w:rsid w:val="00693D88"/>
    <w:rsid w:val="00693E38"/>
    <w:rsid w:val="0069427F"/>
    <w:rsid w:val="00694730"/>
    <w:rsid w:val="0069482A"/>
    <w:rsid w:val="0069485D"/>
    <w:rsid w:val="006949A3"/>
    <w:rsid w:val="00694A21"/>
    <w:rsid w:val="00694AFF"/>
    <w:rsid w:val="00694E96"/>
    <w:rsid w:val="00694FD2"/>
    <w:rsid w:val="00694FEC"/>
    <w:rsid w:val="0069508B"/>
    <w:rsid w:val="00695458"/>
    <w:rsid w:val="00695755"/>
    <w:rsid w:val="00695CE5"/>
    <w:rsid w:val="006960DE"/>
    <w:rsid w:val="006961AD"/>
    <w:rsid w:val="006963A0"/>
    <w:rsid w:val="006963E0"/>
    <w:rsid w:val="0069641A"/>
    <w:rsid w:val="00696E42"/>
    <w:rsid w:val="00697030"/>
    <w:rsid w:val="0069731F"/>
    <w:rsid w:val="0069757E"/>
    <w:rsid w:val="0069779A"/>
    <w:rsid w:val="006977BE"/>
    <w:rsid w:val="0069798E"/>
    <w:rsid w:val="00697E04"/>
    <w:rsid w:val="006A0471"/>
    <w:rsid w:val="006A0BF5"/>
    <w:rsid w:val="006A0DB0"/>
    <w:rsid w:val="006A1054"/>
    <w:rsid w:val="006A119B"/>
    <w:rsid w:val="006A14F4"/>
    <w:rsid w:val="006A15E8"/>
    <w:rsid w:val="006A18FC"/>
    <w:rsid w:val="006A1A24"/>
    <w:rsid w:val="006A1A7C"/>
    <w:rsid w:val="006A1BB4"/>
    <w:rsid w:val="006A1D69"/>
    <w:rsid w:val="006A2080"/>
    <w:rsid w:val="006A24F4"/>
    <w:rsid w:val="006A2D33"/>
    <w:rsid w:val="006A308D"/>
    <w:rsid w:val="006A31D4"/>
    <w:rsid w:val="006A3253"/>
    <w:rsid w:val="006A32C6"/>
    <w:rsid w:val="006A3361"/>
    <w:rsid w:val="006A3421"/>
    <w:rsid w:val="006A35E7"/>
    <w:rsid w:val="006A3615"/>
    <w:rsid w:val="006A371A"/>
    <w:rsid w:val="006A3A2A"/>
    <w:rsid w:val="006A3CEB"/>
    <w:rsid w:val="006A3DF5"/>
    <w:rsid w:val="006A3E54"/>
    <w:rsid w:val="006A4736"/>
    <w:rsid w:val="006A4CC6"/>
    <w:rsid w:val="006A4F7A"/>
    <w:rsid w:val="006A5219"/>
    <w:rsid w:val="006A56D6"/>
    <w:rsid w:val="006A5A12"/>
    <w:rsid w:val="006A5F95"/>
    <w:rsid w:val="006A6980"/>
    <w:rsid w:val="006A6A3D"/>
    <w:rsid w:val="006A710C"/>
    <w:rsid w:val="006A716A"/>
    <w:rsid w:val="006B0429"/>
    <w:rsid w:val="006B0ECD"/>
    <w:rsid w:val="006B0FC5"/>
    <w:rsid w:val="006B1010"/>
    <w:rsid w:val="006B1724"/>
    <w:rsid w:val="006B175E"/>
    <w:rsid w:val="006B1BAF"/>
    <w:rsid w:val="006B1C25"/>
    <w:rsid w:val="006B21B4"/>
    <w:rsid w:val="006B24E2"/>
    <w:rsid w:val="006B2DE3"/>
    <w:rsid w:val="006B2E77"/>
    <w:rsid w:val="006B2FC0"/>
    <w:rsid w:val="006B3042"/>
    <w:rsid w:val="006B31C7"/>
    <w:rsid w:val="006B339F"/>
    <w:rsid w:val="006B35DB"/>
    <w:rsid w:val="006B3920"/>
    <w:rsid w:val="006B3AEA"/>
    <w:rsid w:val="006B3BA4"/>
    <w:rsid w:val="006B3BA6"/>
    <w:rsid w:val="006B3BEA"/>
    <w:rsid w:val="006B3BF9"/>
    <w:rsid w:val="006B42F4"/>
    <w:rsid w:val="006B47B4"/>
    <w:rsid w:val="006B49B8"/>
    <w:rsid w:val="006B4DA6"/>
    <w:rsid w:val="006B50F1"/>
    <w:rsid w:val="006B51C4"/>
    <w:rsid w:val="006B5782"/>
    <w:rsid w:val="006B596E"/>
    <w:rsid w:val="006B5E5D"/>
    <w:rsid w:val="006B60D1"/>
    <w:rsid w:val="006B6750"/>
    <w:rsid w:val="006B6D0B"/>
    <w:rsid w:val="006B74C8"/>
    <w:rsid w:val="006B763E"/>
    <w:rsid w:val="006B7778"/>
    <w:rsid w:val="006B7E55"/>
    <w:rsid w:val="006B7E85"/>
    <w:rsid w:val="006C0057"/>
    <w:rsid w:val="006C0575"/>
    <w:rsid w:val="006C05A9"/>
    <w:rsid w:val="006C06B1"/>
    <w:rsid w:val="006C0884"/>
    <w:rsid w:val="006C0977"/>
    <w:rsid w:val="006C0A7B"/>
    <w:rsid w:val="006C0B3E"/>
    <w:rsid w:val="006C0D1F"/>
    <w:rsid w:val="006C0E37"/>
    <w:rsid w:val="006C0ECF"/>
    <w:rsid w:val="006C1078"/>
    <w:rsid w:val="006C10B5"/>
    <w:rsid w:val="006C11B0"/>
    <w:rsid w:val="006C13DD"/>
    <w:rsid w:val="006C1499"/>
    <w:rsid w:val="006C151D"/>
    <w:rsid w:val="006C1B4F"/>
    <w:rsid w:val="006C1C84"/>
    <w:rsid w:val="006C1C8B"/>
    <w:rsid w:val="006C1ED9"/>
    <w:rsid w:val="006C2254"/>
    <w:rsid w:val="006C22BF"/>
    <w:rsid w:val="006C238A"/>
    <w:rsid w:val="006C27D7"/>
    <w:rsid w:val="006C2EEB"/>
    <w:rsid w:val="006C2FB6"/>
    <w:rsid w:val="006C384C"/>
    <w:rsid w:val="006C409E"/>
    <w:rsid w:val="006C4159"/>
    <w:rsid w:val="006C4338"/>
    <w:rsid w:val="006C4AFE"/>
    <w:rsid w:val="006C4C66"/>
    <w:rsid w:val="006C4DD4"/>
    <w:rsid w:val="006C5152"/>
    <w:rsid w:val="006C57FA"/>
    <w:rsid w:val="006C60D2"/>
    <w:rsid w:val="006C6760"/>
    <w:rsid w:val="006C69BF"/>
    <w:rsid w:val="006C6A6E"/>
    <w:rsid w:val="006C6B23"/>
    <w:rsid w:val="006C6C2E"/>
    <w:rsid w:val="006C6DBA"/>
    <w:rsid w:val="006C7558"/>
    <w:rsid w:val="006C7F20"/>
    <w:rsid w:val="006D0584"/>
    <w:rsid w:val="006D0743"/>
    <w:rsid w:val="006D0EA7"/>
    <w:rsid w:val="006D0FFF"/>
    <w:rsid w:val="006D13C1"/>
    <w:rsid w:val="006D16C8"/>
    <w:rsid w:val="006D184A"/>
    <w:rsid w:val="006D1B2A"/>
    <w:rsid w:val="006D242A"/>
    <w:rsid w:val="006D267E"/>
    <w:rsid w:val="006D2C15"/>
    <w:rsid w:val="006D30E7"/>
    <w:rsid w:val="006D372E"/>
    <w:rsid w:val="006D38FD"/>
    <w:rsid w:val="006D3B2B"/>
    <w:rsid w:val="006D3CEA"/>
    <w:rsid w:val="006D40BE"/>
    <w:rsid w:val="006D4539"/>
    <w:rsid w:val="006D48D5"/>
    <w:rsid w:val="006D4A31"/>
    <w:rsid w:val="006D4D1D"/>
    <w:rsid w:val="006D4D9A"/>
    <w:rsid w:val="006D523B"/>
    <w:rsid w:val="006D53E5"/>
    <w:rsid w:val="006D5581"/>
    <w:rsid w:val="006D5D12"/>
    <w:rsid w:val="006D7141"/>
    <w:rsid w:val="006D79E2"/>
    <w:rsid w:val="006D7B73"/>
    <w:rsid w:val="006D7BE2"/>
    <w:rsid w:val="006D7D07"/>
    <w:rsid w:val="006D7D9F"/>
    <w:rsid w:val="006D7EC0"/>
    <w:rsid w:val="006E045C"/>
    <w:rsid w:val="006E055E"/>
    <w:rsid w:val="006E05F1"/>
    <w:rsid w:val="006E09CC"/>
    <w:rsid w:val="006E16BC"/>
    <w:rsid w:val="006E18C9"/>
    <w:rsid w:val="006E1F81"/>
    <w:rsid w:val="006E22D7"/>
    <w:rsid w:val="006E22E4"/>
    <w:rsid w:val="006E245D"/>
    <w:rsid w:val="006E268D"/>
    <w:rsid w:val="006E2A43"/>
    <w:rsid w:val="006E2AC7"/>
    <w:rsid w:val="006E2B35"/>
    <w:rsid w:val="006E36AD"/>
    <w:rsid w:val="006E390D"/>
    <w:rsid w:val="006E3C2F"/>
    <w:rsid w:val="006E41B1"/>
    <w:rsid w:val="006E426F"/>
    <w:rsid w:val="006E4428"/>
    <w:rsid w:val="006E4534"/>
    <w:rsid w:val="006E48B2"/>
    <w:rsid w:val="006E493C"/>
    <w:rsid w:val="006E4BBF"/>
    <w:rsid w:val="006E50E8"/>
    <w:rsid w:val="006E554B"/>
    <w:rsid w:val="006E5DE9"/>
    <w:rsid w:val="006E6156"/>
    <w:rsid w:val="006E622B"/>
    <w:rsid w:val="006E6949"/>
    <w:rsid w:val="006E6B2F"/>
    <w:rsid w:val="006E6DCD"/>
    <w:rsid w:val="006E6E85"/>
    <w:rsid w:val="006E7433"/>
    <w:rsid w:val="006E7A8F"/>
    <w:rsid w:val="006E7C30"/>
    <w:rsid w:val="006E7CAE"/>
    <w:rsid w:val="006E7F8A"/>
    <w:rsid w:val="006F003B"/>
    <w:rsid w:val="006F02AB"/>
    <w:rsid w:val="006F0737"/>
    <w:rsid w:val="006F0D70"/>
    <w:rsid w:val="006F0E7C"/>
    <w:rsid w:val="006F1103"/>
    <w:rsid w:val="006F1197"/>
    <w:rsid w:val="006F14EF"/>
    <w:rsid w:val="006F1FBD"/>
    <w:rsid w:val="006F2163"/>
    <w:rsid w:val="006F2226"/>
    <w:rsid w:val="006F258D"/>
    <w:rsid w:val="006F2635"/>
    <w:rsid w:val="006F2F46"/>
    <w:rsid w:val="006F3089"/>
    <w:rsid w:val="006F3598"/>
    <w:rsid w:val="006F35C6"/>
    <w:rsid w:val="006F374D"/>
    <w:rsid w:val="006F3D1F"/>
    <w:rsid w:val="006F3DA2"/>
    <w:rsid w:val="006F3E97"/>
    <w:rsid w:val="006F40BC"/>
    <w:rsid w:val="006F4176"/>
    <w:rsid w:val="006F4934"/>
    <w:rsid w:val="006F4E48"/>
    <w:rsid w:val="006F54FE"/>
    <w:rsid w:val="006F55C7"/>
    <w:rsid w:val="006F57EF"/>
    <w:rsid w:val="006F59FD"/>
    <w:rsid w:val="006F5A20"/>
    <w:rsid w:val="006F68CF"/>
    <w:rsid w:val="006F6AC0"/>
    <w:rsid w:val="006F6D81"/>
    <w:rsid w:val="006F6E06"/>
    <w:rsid w:val="006F6FD6"/>
    <w:rsid w:val="006F7439"/>
    <w:rsid w:val="006F74A9"/>
    <w:rsid w:val="006F74C7"/>
    <w:rsid w:val="007004EE"/>
    <w:rsid w:val="007007EF"/>
    <w:rsid w:val="00700C1B"/>
    <w:rsid w:val="00700C2B"/>
    <w:rsid w:val="00700E07"/>
    <w:rsid w:val="00701356"/>
    <w:rsid w:val="0070156A"/>
    <w:rsid w:val="00701646"/>
    <w:rsid w:val="00701D22"/>
    <w:rsid w:val="007024F5"/>
    <w:rsid w:val="007025E3"/>
    <w:rsid w:val="007027E5"/>
    <w:rsid w:val="007029C7"/>
    <w:rsid w:val="00702C0D"/>
    <w:rsid w:val="00702E88"/>
    <w:rsid w:val="007032DD"/>
    <w:rsid w:val="00703347"/>
    <w:rsid w:val="007034C4"/>
    <w:rsid w:val="0070362B"/>
    <w:rsid w:val="00703A21"/>
    <w:rsid w:val="00703A6D"/>
    <w:rsid w:val="00703ADC"/>
    <w:rsid w:val="00703C6A"/>
    <w:rsid w:val="00703D8A"/>
    <w:rsid w:val="00704222"/>
    <w:rsid w:val="00704434"/>
    <w:rsid w:val="00704615"/>
    <w:rsid w:val="00704865"/>
    <w:rsid w:val="00704A67"/>
    <w:rsid w:val="00704CB1"/>
    <w:rsid w:val="0070584A"/>
    <w:rsid w:val="00705B74"/>
    <w:rsid w:val="00705B85"/>
    <w:rsid w:val="00705BB1"/>
    <w:rsid w:val="00705F12"/>
    <w:rsid w:val="00706C9D"/>
    <w:rsid w:val="00706E29"/>
    <w:rsid w:val="00707060"/>
    <w:rsid w:val="0070724E"/>
    <w:rsid w:val="007075B5"/>
    <w:rsid w:val="007076C5"/>
    <w:rsid w:val="0070776A"/>
    <w:rsid w:val="00707AC1"/>
    <w:rsid w:val="00707B9E"/>
    <w:rsid w:val="00707D46"/>
    <w:rsid w:val="00710153"/>
    <w:rsid w:val="0071080C"/>
    <w:rsid w:val="00710A5D"/>
    <w:rsid w:val="00710A96"/>
    <w:rsid w:val="00710D30"/>
    <w:rsid w:val="00710EE4"/>
    <w:rsid w:val="00711153"/>
    <w:rsid w:val="007112F0"/>
    <w:rsid w:val="00711773"/>
    <w:rsid w:val="00711A08"/>
    <w:rsid w:val="00711A5E"/>
    <w:rsid w:val="00711AAC"/>
    <w:rsid w:val="00711DEC"/>
    <w:rsid w:val="00711EB9"/>
    <w:rsid w:val="0071260D"/>
    <w:rsid w:val="00712C7D"/>
    <w:rsid w:val="007134BB"/>
    <w:rsid w:val="007134D1"/>
    <w:rsid w:val="00713747"/>
    <w:rsid w:val="00713B92"/>
    <w:rsid w:val="00713FD7"/>
    <w:rsid w:val="007144CD"/>
    <w:rsid w:val="00714654"/>
    <w:rsid w:val="00714776"/>
    <w:rsid w:val="00714952"/>
    <w:rsid w:val="00714CC6"/>
    <w:rsid w:val="00714D7F"/>
    <w:rsid w:val="00714E20"/>
    <w:rsid w:val="0071519C"/>
    <w:rsid w:val="0071524E"/>
    <w:rsid w:val="007156D9"/>
    <w:rsid w:val="00715835"/>
    <w:rsid w:val="00715E02"/>
    <w:rsid w:val="00715FF3"/>
    <w:rsid w:val="00716148"/>
    <w:rsid w:val="007166F2"/>
    <w:rsid w:val="00716929"/>
    <w:rsid w:val="00716A65"/>
    <w:rsid w:val="00717492"/>
    <w:rsid w:val="00717A64"/>
    <w:rsid w:val="00717CA8"/>
    <w:rsid w:val="00717E2D"/>
    <w:rsid w:val="0072032A"/>
    <w:rsid w:val="00720560"/>
    <w:rsid w:val="0072075B"/>
    <w:rsid w:val="00720921"/>
    <w:rsid w:val="00720AC1"/>
    <w:rsid w:val="00720BD9"/>
    <w:rsid w:val="00720E7D"/>
    <w:rsid w:val="00720FE2"/>
    <w:rsid w:val="00721502"/>
    <w:rsid w:val="007215B9"/>
    <w:rsid w:val="00721C67"/>
    <w:rsid w:val="00721E35"/>
    <w:rsid w:val="00721F0B"/>
    <w:rsid w:val="00722052"/>
    <w:rsid w:val="007220A3"/>
    <w:rsid w:val="007221F2"/>
    <w:rsid w:val="0072253D"/>
    <w:rsid w:val="007225A4"/>
    <w:rsid w:val="007226CC"/>
    <w:rsid w:val="00722D05"/>
    <w:rsid w:val="00722FBE"/>
    <w:rsid w:val="0072302A"/>
    <w:rsid w:val="007234ED"/>
    <w:rsid w:val="00723701"/>
    <w:rsid w:val="007237CE"/>
    <w:rsid w:val="00723866"/>
    <w:rsid w:val="00723A1B"/>
    <w:rsid w:val="00723C6D"/>
    <w:rsid w:val="00723C77"/>
    <w:rsid w:val="00724047"/>
    <w:rsid w:val="00724307"/>
    <w:rsid w:val="00724355"/>
    <w:rsid w:val="007244EA"/>
    <w:rsid w:val="00724586"/>
    <w:rsid w:val="007248AB"/>
    <w:rsid w:val="00724BA4"/>
    <w:rsid w:val="00724CF0"/>
    <w:rsid w:val="0072517D"/>
    <w:rsid w:val="0072539D"/>
    <w:rsid w:val="00725943"/>
    <w:rsid w:val="00725A86"/>
    <w:rsid w:val="00725C4C"/>
    <w:rsid w:val="007264F9"/>
    <w:rsid w:val="00726746"/>
    <w:rsid w:val="00726891"/>
    <w:rsid w:val="00726927"/>
    <w:rsid w:val="0072697E"/>
    <w:rsid w:val="00726AA0"/>
    <w:rsid w:val="0072759B"/>
    <w:rsid w:val="007277F6"/>
    <w:rsid w:val="00727B38"/>
    <w:rsid w:val="00727EE4"/>
    <w:rsid w:val="00730A2A"/>
    <w:rsid w:val="00730BB0"/>
    <w:rsid w:val="00730E73"/>
    <w:rsid w:val="00730EA4"/>
    <w:rsid w:val="007311BC"/>
    <w:rsid w:val="007315D0"/>
    <w:rsid w:val="00731AB2"/>
    <w:rsid w:val="007323C1"/>
    <w:rsid w:val="007326B0"/>
    <w:rsid w:val="007327A3"/>
    <w:rsid w:val="00732889"/>
    <w:rsid w:val="00732C07"/>
    <w:rsid w:val="00732F06"/>
    <w:rsid w:val="00733321"/>
    <w:rsid w:val="007335D7"/>
    <w:rsid w:val="00733C30"/>
    <w:rsid w:val="00733C89"/>
    <w:rsid w:val="00733F0D"/>
    <w:rsid w:val="00734119"/>
    <w:rsid w:val="007348BD"/>
    <w:rsid w:val="00734C6B"/>
    <w:rsid w:val="00734E55"/>
    <w:rsid w:val="0073535F"/>
    <w:rsid w:val="0073563D"/>
    <w:rsid w:val="00735B91"/>
    <w:rsid w:val="00735DF6"/>
    <w:rsid w:val="00736006"/>
    <w:rsid w:val="00736CB4"/>
    <w:rsid w:val="00736D28"/>
    <w:rsid w:val="00737533"/>
    <w:rsid w:val="00737589"/>
    <w:rsid w:val="00737AB4"/>
    <w:rsid w:val="007400E5"/>
    <w:rsid w:val="0074026B"/>
    <w:rsid w:val="007402ED"/>
    <w:rsid w:val="00740AE3"/>
    <w:rsid w:val="00740FE2"/>
    <w:rsid w:val="00741405"/>
    <w:rsid w:val="007414A9"/>
    <w:rsid w:val="007414CE"/>
    <w:rsid w:val="007415F5"/>
    <w:rsid w:val="00741BE8"/>
    <w:rsid w:val="00742202"/>
    <w:rsid w:val="0074232B"/>
    <w:rsid w:val="00742D68"/>
    <w:rsid w:val="00742D70"/>
    <w:rsid w:val="00742DF2"/>
    <w:rsid w:val="007439E3"/>
    <w:rsid w:val="00743B87"/>
    <w:rsid w:val="00743C56"/>
    <w:rsid w:val="00743D09"/>
    <w:rsid w:val="0074468D"/>
    <w:rsid w:val="007446B7"/>
    <w:rsid w:val="007446D2"/>
    <w:rsid w:val="00744FBB"/>
    <w:rsid w:val="007456C3"/>
    <w:rsid w:val="007456FF"/>
    <w:rsid w:val="00745998"/>
    <w:rsid w:val="00745BCD"/>
    <w:rsid w:val="00745F5D"/>
    <w:rsid w:val="00746375"/>
    <w:rsid w:val="007463F2"/>
    <w:rsid w:val="007465DD"/>
    <w:rsid w:val="0074679D"/>
    <w:rsid w:val="0074698A"/>
    <w:rsid w:val="00746DB0"/>
    <w:rsid w:val="00747223"/>
    <w:rsid w:val="007475CD"/>
    <w:rsid w:val="00747683"/>
    <w:rsid w:val="0074786E"/>
    <w:rsid w:val="007478F8"/>
    <w:rsid w:val="00747A2C"/>
    <w:rsid w:val="00747A59"/>
    <w:rsid w:val="00747DFC"/>
    <w:rsid w:val="00750145"/>
    <w:rsid w:val="0075045F"/>
    <w:rsid w:val="0075047F"/>
    <w:rsid w:val="00750518"/>
    <w:rsid w:val="0075052A"/>
    <w:rsid w:val="0075057A"/>
    <w:rsid w:val="007507CD"/>
    <w:rsid w:val="0075087F"/>
    <w:rsid w:val="00750B2D"/>
    <w:rsid w:val="00750BB5"/>
    <w:rsid w:val="00751A74"/>
    <w:rsid w:val="00751F12"/>
    <w:rsid w:val="00752187"/>
    <w:rsid w:val="00752242"/>
    <w:rsid w:val="007523C6"/>
    <w:rsid w:val="00752829"/>
    <w:rsid w:val="00752833"/>
    <w:rsid w:val="0075341E"/>
    <w:rsid w:val="0075358D"/>
    <w:rsid w:val="007543FE"/>
    <w:rsid w:val="00754595"/>
    <w:rsid w:val="007545B9"/>
    <w:rsid w:val="007545BC"/>
    <w:rsid w:val="00754788"/>
    <w:rsid w:val="0075503C"/>
    <w:rsid w:val="0075523C"/>
    <w:rsid w:val="00755408"/>
    <w:rsid w:val="0075546E"/>
    <w:rsid w:val="007556A7"/>
    <w:rsid w:val="007556C0"/>
    <w:rsid w:val="00755A9A"/>
    <w:rsid w:val="00755C2B"/>
    <w:rsid w:val="007569B9"/>
    <w:rsid w:val="00756A3D"/>
    <w:rsid w:val="00756A7C"/>
    <w:rsid w:val="00756B0F"/>
    <w:rsid w:val="00756B84"/>
    <w:rsid w:val="00756C3F"/>
    <w:rsid w:val="00756F77"/>
    <w:rsid w:val="007578F7"/>
    <w:rsid w:val="00757A32"/>
    <w:rsid w:val="00757EA5"/>
    <w:rsid w:val="00760268"/>
    <w:rsid w:val="00760615"/>
    <w:rsid w:val="00760A04"/>
    <w:rsid w:val="007612B1"/>
    <w:rsid w:val="007612BA"/>
    <w:rsid w:val="00761757"/>
    <w:rsid w:val="00761DAF"/>
    <w:rsid w:val="00761E2E"/>
    <w:rsid w:val="00761ED3"/>
    <w:rsid w:val="00761EF5"/>
    <w:rsid w:val="007627CB"/>
    <w:rsid w:val="00762C6C"/>
    <w:rsid w:val="007632BA"/>
    <w:rsid w:val="0076366A"/>
    <w:rsid w:val="00763721"/>
    <w:rsid w:val="007637DF"/>
    <w:rsid w:val="00763914"/>
    <w:rsid w:val="00763C64"/>
    <w:rsid w:val="00763EB5"/>
    <w:rsid w:val="0076487C"/>
    <w:rsid w:val="00764EB4"/>
    <w:rsid w:val="0076508B"/>
    <w:rsid w:val="007651F3"/>
    <w:rsid w:val="007657DF"/>
    <w:rsid w:val="007659A1"/>
    <w:rsid w:val="00765CE2"/>
    <w:rsid w:val="00765E72"/>
    <w:rsid w:val="00766010"/>
    <w:rsid w:val="0076647D"/>
    <w:rsid w:val="00766561"/>
    <w:rsid w:val="00766580"/>
    <w:rsid w:val="007665BE"/>
    <w:rsid w:val="007666B9"/>
    <w:rsid w:val="007667AD"/>
    <w:rsid w:val="007668FA"/>
    <w:rsid w:val="00767353"/>
    <w:rsid w:val="00767CE0"/>
    <w:rsid w:val="00767FD7"/>
    <w:rsid w:val="0077046B"/>
    <w:rsid w:val="007707DB"/>
    <w:rsid w:val="0077085C"/>
    <w:rsid w:val="007711D1"/>
    <w:rsid w:val="00771250"/>
    <w:rsid w:val="0077138B"/>
    <w:rsid w:val="007713CE"/>
    <w:rsid w:val="00771571"/>
    <w:rsid w:val="00771AA8"/>
    <w:rsid w:val="00772168"/>
    <w:rsid w:val="00772277"/>
    <w:rsid w:val="007723BC"/>
    <w:rsid w:val="00772458"/>
    <w:rsid w:val="0077253E"/>
    <w:rsid w:val="0077311F"/>
    <w:rsid w:val="007731D7"/>
    <w:rsid w:val="00774131"/>
    <w:rsid w:val="007742EB"/>
    <w:rsid w:val="00774501"/>
    <w:rsid w:val="00774B4E"/>
    <w:rsid w:val="0077538D"/>
    <w:rsid w:val="00775906"/>
    <w:rsid w:val="00775A52"/>
    <w:rsid w:val="0077606F"/>
    <w:rsid w:val="007762C7"/>
    <w:rsid w:val="007771F8"/>
    <w:rsid w:val="00777657"/>
    <w:rsid w:val="00777D7C"/>
    <w:rsid w:val="00780768"/>
    <w:rsid w:val="007807FC"/>
    <w:rsid w:val="00780867"/>
    <w:rsid w:val="00780CCA"/>
    <w:rsid w:val="00780EF4"/>
    <w:rsid w:val="00781208"/>
    <w:rsid w:val="00781270"/>
    <w:rsid w:val="00781319"/>
    <w:rsid w:val="007813B7"/>
    <w:rsid w:val="00781583"/>
    <w:rsid w:val="007816C0"/>
    <w:rsid w:val="007817E4"/>
    <w:rsid w:val="00781889"/>
    <w:rsid w:val="0078359A"/>
    <w:rsid w:val="00783970"/>
    <w:rsid w:val="007841E4"/>
    <w:rsid w:val="007841EE"/>
    <w:rsid w:val="00784A53"/>
    <w:rsid w:val="00784B80"/>
    <w:rsid w:val="00784C5F"/>
    <w:rsid w:val="00784DF6"/>
    <w:rsid w:val="00784E69"/>
    <w:rsid w:val="00785175"/>
    <w:rsid w:val="007852F6"/>
    <w:rsid w:val="007853DE"/>
    <w:rsid w:val="0078548B"/>
    <w:rsid w:val="007854AC"/>
    <w:rsid w:val="0078588C"/>
    <w:rsid w:val="00785C7B"/>
    <w:rsid w:val="007860DE"/>
    <w:rsid w:val="00786BB7"/>
    <w:rsid w:val="00786E32"/>
    <w:rsid w:val="00787161"/>
    <w:rsid w:val="0078793F"/>
    <w:rsid w:val="00787ADF"/>
    <w:rsid w:val="00787B6C"/>
    <w:rsid w:val="00787B8B"/>
    <w:rsid w:val="00790961"/>
    <w:rsid w:val="00790C5F"/>
    <w:rsid w:val="00790DD6"/>
    <w:rsid w:val="00791123"/>
    <w:rsid w:val="00791386"/>
    <w:rsid w:val="0079141D"/>
    <w:rsid w:val="00791597"/>
    <w:rsid w:val="00791719"/>
    <w:rsid w:val="00791745"/>
    <w:rsid w:val="00791B88"/>
    <w:rsid w:val="00791DFD"/>
    <w:rsid w:val="00791FB0"/>
    <w:rsid w:val="007920DB"/>
    <w:rsid w:val="007921F4"/>
    <w:rsid w:val="00792583"/>
    <w:rsid w:val="00792699"/>
    <w:rsid w:val="0079269E"/>
    <w:rsid w:val="00792AD8"/>
    <w:rsid w:val="0079347D"/>
    <w:rsid w:val="0079350A"/>
    <w:rsid w:val="0079354F"/>
    <w:rsid w:val="00793720"/>
    <w:rsid w:val="00794268"/>
    <w:rsid w:val="007942AE"/>
    <w:rsid w:val="00794331"/>
    <w:rsid w:val="007944F4"/>
    <w:rsid w:val="00794563"/>
    <w:rsid w:val="00794666"/>
    <w:rsid w:val="00794C57"/>
    <w:rsid w:val="007952C8"/>
    <w:rsid w:val="007953BA"/>
    <w:rsid w:val="007954D0"/>
    <w:rsid w:val="00795628"/>
    <w:rsid w:val="0079577D"/>
    <w:rsid w:val="00795BA7"/>
    <w:rsid w:val="00795CDA"/>
    <w:rsid w:val="00795D0C"/>
    <w:rsid w:val="007960CE"/>
    <w:rsid w:val="0079648E"/>
    <w:rsid w:val="00796758"/>
    <w:rsid w:val="00796806"/>
    <w:rsid w:val="00796AA2"/>
    <w:rsid w:val="00796C62"/>
    <w:rsid w:val="00797412"/>
    <w:rsid w:val="007975E6"/>
    <w:rsid w:val="00797903"/>
    <w:rsid w:val="00797AC4"/>
    <w:rsid w:val="00797E6B"/>
    <w:rsid w:val="00797F0D"/>
    <w:rsid w:val="007A00F8"/>
    <w:rsid w:val="007A03A1"/>
    <w:rsid w:val="007A0794"/>
    <w:rsid w:val="007A0CDB"/>
    <w:rsid w:val="007A1034"/>
    <w:rsid w:val="007A13E4"/>
    <w:rsid w:val="007A1B73"/>
    <w:rsid w:val="007A1E52"/>
    <w:rsid w:val="007A22B7"/>
    <w:rsid w:val="007A238E"/>
    <w:rsid w:val="007A258F"/>
    <w:rsid w:val="007A262E"/>
    <w:rsid w:val="007A2E47"/>
    <w:rsid w:val="007A31E7"/>
    <w:rsid w:val="007A331A"/>
    <w:rsid w:val="007A338F"/>
    <w:rsid w:val="007A3411"/>
    <w:rsid w:val="007A3541"/>
    <w:rsid w:val="007A3A5B"/>
    <w:rsid w:val="007A3B28"/>
    <w:rsid w:val="007A450B"/>
    <w:rsid w:val="007A47A2"/>
    <w:rsid w:val="007A482A"/>
    <w:rsid w:val="007A4EDF"/>
    <w:rsid w:val="007A50FE"/>
    <w:rsid w:val="007A51F9"/>
    <w:rsid w:val="007A52AE"/>
    <w:rsid w:val="007A53AE"/>
    <w:rsid w:val="007A57DB"/>
    <w:rsid w:val="007A5BB5"/>
    <w:rsid w:val="007A6068"/>
    <w:rsid w:val="007A62CF"/>
    <w:rsid w:val="007A6D17"/>
    <w:rsid w:val="007A6DC8"/>
    <w:rsid w:val="007A6F23"/>
    <w:rsid w:val="007A73E3"/>
    <w:rsid w:val="007A77DD"/>
    <w:rsid w:val="007A7A77"/>
    <w:rsid w:val="007A7C3E"/>
    <w:rsid w:val="007A7F19"/>
    <w:rsid w:val="007B0789"/>
    <w:rsid w:val="007B0B75"/>
    <w:rsid w:val="007B1133"/>
    <w:rsid w:val="007B1383"/>
    <w:rsid w:val="007B16F2"/>
    <w:rsid w:val="007B193B"/>
    <w:rsid w:val="007B1D69"/>
    <w:rsid w:val="007B1DDE"/>
    <w:rsid w:val="007B1F2D"/>
    <w:rsid w:val="007B20B5"/>
    <w:rsid w:val="007B219A"/>
    <w:rsid w:val="007B2923"/>
    <w:rsid w:val="007B2D8B"/>
    <w:rsid w:val="007B2EAD"/>
    <w:rsid w:val="007B2F17"/>
    <w:rsid w:val="007B2FD6"/>
    <w:rsid w:val="007B308D"/>
    <w:rsid w:val="007B341B"/>
    <w:rsid w:val="007B3B15"/>
    <w:rsid w:val="007B3B26"/>
    <w:rsid w:val="007B3F0D"/>
    <w:rsid w:val="007B4170"/>
    <w:rsid w:val="007B4543"/>
    <w:rsid w:val="007B45BA"/>
    <w:rsid w:val="007B4610"/>
    <w:rsid w:val="007B4705"/>
    <w:rsid w:val="007B4841"/>
    <w:rsid w:val="007B4A36"/>
    <w:rsid w:val="007B4F44"/>
    <w:rsid w:val="007B5276"/>
    <w:rsid w:val="007B66CE"/>
    <w:rsid w:val="007B6A0B"/>
    <w:rsid w:val="007B6A4A"/>
    <w:rsid w:val="007B6AA5"/>
    <w:rsid w:val="007B750C"/>
    <w:rsid w:val="007B76A0"/>
    <w:rsid w:val="007B77DD"/>
    <w:rsid w:val="007B7A4D"/>
    <w:rsid w:val="007B7F1A"/>
    <w:rsid w:val="007C0021"/>
    <w:rsid w:val="007C00FD"/>
    <w:rsid w:val="007C02DE"/>
    <w:rsid w:val="007C05FD"/>
    <w:rsid w:val="007C097D"/>
    <w:rsid w:val="007C09F7"/>
    <w:rsid w:val="007C0B85"/>
    <w:rsid w:val="007C0BD3"/>
    <w:rsid w:val="007C0BF5"/>
    <w:rsid w:val="007C0DB6"/>
    <w:rsid w:val="007C103E"/>
    <w:rsid w:val="007C188C"/>
    <w:rsid w:val="007C190A"/>
    <w:rsid w:val="007C1FC5"/>
    <w:rsid w:val="007C206C"/>
    <w:rsid w:val="007C222B"/>
    <w:rsid w:val="007C22E8"/>
    <w:rsid w:val="007C26C0"/>
    <w:rsid w:val="007C2788"/>
    <w:rsid w:val="007C27C0"/>
    <w:rsid w:val="007C2F5F"/>
    <w:rsid w:val="007C2FC5"/>
    <w:rsid w:val="007C32A9"/>
    <w:rsid w:val="007C3B13"/>
    <w:rsid w:val="007C3DFB"/>
    <w:rsid w:val="007C40FB"/>
    <w:rsid w:val="007C42CA"/>
    <w:rsid w:val="007C4587"/>
    <w:rsid w:val="007C45B7"/>
    <w:rsid w:val="007C4DE6"/>
    <w:rsid w:val="007C4E2C"/>
    <w:rsid w:val="007C4E79"/>
    <w:rsid w:val="007C575F"/>
    <w:rsid w:val="007C57E2"/>
    <w:rsid w:val="007C5AC8"/>
    <w:rsid w:val="007C5C45"/>
    <w:rsid w:val="007C5CB3"/>
    <w:rsid w:val="007C5CF0"/>
    <w:rsid w:val="007C5E83"/>
    <w:rsid w:val="007C5E99"/>
    <w:rsid w:val="007C619F"/>
    <w:rsid w:val="007C62FD"/>
    <w:rsid w:val="007C6482"/>
    <w:rsid w:val="007C6A78"/>
    <w:rsid w:val="007C6D88"/>
    <w:rsid w:val="007C7855"/>
    <w:rsid w:val="007D017D"/>
    <w:rsid w:val="007D0442"/>
    <w:rsid w:val="007D04EF"/>
    <w:rsid w:val="007D06F5"/>
    <w:rsid w:val="007D0756"/>
    <w:rsid w:val="007D0916"/>
    <w:rsid w:val="007D0A4F"/>
    <w:rsid w:val="007D0ABB"/>
    <w:rsid w:val="007D0C86"/>
    <w:rsid w:val="007D0CDA"/>
    <w:rsid w:val="007D0F50"/>
    <w:rsid w:val="007D1148"/>
    <w:rsid w:val="007D12DF"/>
    <w:rsid w:val="007D254C"/>
    <w:rsid w:val="007D2E54"/>
    <w:rsid w:val="007D2EA1"/>
    <w:rsid w:val="007D330B"/>
    <w:rsid w:val="007D3A9D"/>
    <w:rsid w:val="007D3E37"/>
    <w:rsid w:val="007D3FBE"/>
    <w:rsid w:val="007D4783"/>
    <w:rsid w:val="007D4AE3"/>
    <w:rsid w:val="007D4B47"/>
    <w:rsid w:val="007D537F"/>
    <w:rsid w:val="007D539E"/>
    <w:rsid w:val="007D593C"/>
    <w:rsid w:val="007D59C3"/>
    <w:rsid w:val="007D5D4B"/>
    <w:rsid w:val="007D5E07"/>
    <w:rsid w:val="007D5FB3"/>
    <w:rsid w:val="007D6857"/>
    <w:rsid w:val="007D6BAD"/>
    <w:rsid w:val="007D6C1C"/>
    <w:rsid w:val="007D6F50"/>
    <w:rsid w:val="007D724B"/>
    <w:rsid w:val="007D7276"/>
    <w:rsid w:val="007D7469"/>
    <w:rsid w:val="007D78DB"/>
    <w:rsid w:val="007E0A55"/>
    <w:rsid w:val="007E1394"/>
    <w:rsid w:val="007E15D4"/>
    <w:rsid w:val="007E197B"/>
    <w:rsid w:val="007E1F0D"/>
    <w:rsid w:val="007E2220"/>
    <w:rsid w:val="007E2668"/>
    <w:rsid w:val="007E2ED6"/>
    <w:rsid w:val="007E300F"/>
    <w:rsid w:val="007E365B"/>
    <w:rsid w:val="007E370A"/>
    <w:rsid w:val="007E3971"/>
    <w:rsid w:val="007E3B5A"/>
    <w:rsid w:val="007E3F7A"/>
    <w:rsid w:val="007E40F9"/>
    <w:rsid w:val="007E45F8"/>
    <w:rsid w:val="007E4AAB"/>
    <w:rsid w:val="007E4C99"/>
    <w:rsid w:val="007E5099"/>
    <w:rsid w:val="007E5416"/>
    <w:rsid w:val="007E54E0"/>
    <w:rsid w:val="007E573D"/>
    <w:rsid w:val="007E5A4C"/>
    <w:rsid w:val="007E5C13"/>
    <w:rsid w:val="007E5C55"/>
    <w:rsid w:val="007E5CF3"/>
    <w:rsid w:val="007E6266"/>
    <w:rsid w:val="007E67D4"/>
    <w:rsid w:val="007E6C65"/>
    <w:rsid w:val="007E72BF"/>
    <w:rsid w:val="007E72E0"/>
    <w:rsid w:val="007E796E"/>
    <w:rsid w:val="007E7F27"/>
    <w:rsid w:val="007F03C3"/>
    <w:rsid w:val="007F05D5"/>
    <w:rsid w:val="007F07F5"/>
    <w:rsid w:val="007F09A5"/>
    <w:rsid w:val="007F0ADB"/>
    <w:rsid w:val="007F1168"/>
    <w:rsid w:val="007F132A"/>
    <w:rsid w:val="007F14CA"/>
    <w:rsid w:val="007F1E10"/>
    <w:rsid w:val="007F20E2"/>
    <w:rsid w:val="007F21D0"/>
    <w:rsid w:val="007F233F"/>
    <w:rsid w:val="007F29C3"/>
    <w:rsid w:val="007F2D0A"/>
    <w:rsid w:val="007F2ECD"/>
    <w:rsid w:val="007F2F24"/>
    <w:rsid w:val="007F32F8"/>
    <w:rsid w:val="007F339C"/>
    <w:rsid w:val="007F3400"/>
    <w:rsid w:val="007F380D"/>
    <w:rsid w:val="007F3E71"/>
    <w:rsid w:val="007F3F68"/>
    <w:rsid w:val="007F40DB"/>
    <w:rsid w:val="007F4654"/>
    <w:rsid w:val="007F49E8"/>
    <w:rsid w:val="007F4B8D"/>
    <w:rsid w:val="007F4C5B"/>
    <w:rsid w:val="007F5129"/>
    <w:rsid w:val="007F55B2"/>
    <w:rsid w:val="007F5655"/>
    <w:rsid w:val="007F5C9F"/>
    <w:rsid w:val="007F60C2"/>
    <w:rsid w:val="007F61A3"/>
    <w:rsid w:val="007F6448"/>
    <w:rsid w:val="007F65D4"/>
    <w:rsid w:val="007F6C3B"/>
    <w:rsid w:val="007F6D8D"/>
    <w:rsid w:val="007F6FAC"/>
    <w:rsid w:val="007F7350"/>
    <w:rsid w:val="007F750A"/>
    <w:rsid w:val="007F76E0"/>
    <w:rsid w:val="007F7AEC"/>
    <w:rsid w:val="007F7B65"/>
    <w:rsid w:val="007F7EDB"/>
    <w:rsid w:val="008004E9"/>
    <w:rsid w:val="008006DA"/>
    <w:rsid w:val="00800CCB"/>
    <w:rsid w:val="008011EB"/>
    <w:rsid w:val="008013CD"/>
    <w:rsid w:val="008013F0"/>
    <w:rsid w:val="00801471"/>
    <w:rsid w:val="008014B0"/>
    <w:rsid w:val="00801548"/>
    <w:rsid w:val="0080196B"/>
    <w:rsid w:val="00801C98"/>
    <w:rsid w:val="00801E57"/>
    <w:rsid w:val="00801F75"/>
    <w:rsid w:val="0080207B"/>
    <w:rsid w:val="008022FA"/>
    <w:rsid w:val="00802844"/>
    <w:rsid w:val="0080296B"/>
    <w:rsid w:val="00802998"/>
    <w:rsid w:val="008029F6"/>
    <w:rsid w:val="00802F68"/>
    <w:rsid w:val="00803846"/>
    <w:rsid w:val="008039EF"/>
    <w:rsid w:val="00803C06"/>
    <w:rsid w:val="00804082"/>
    <w:rsid w:val="00804325"/>
    <w:rsid w:val="00804396"/>
    <w:rsid w:val="008046EE"/>
    <w:rsid w:val="00804AA4"/>
    <w:rsid w:val="00804AE5"/>
    <w:rsid w:val="00805129"/>
    <w:rsid w:val="00805508"/>
    <w:rsid w:val="008058EC"/>
    <w:rsid w:val="0080594C"/>
    <w:rsid w:val="00806000"/>
    <w:rsid w:val="00806150"/>
    <w:rsid w:val="0080676C"/>
    <w:rsid w:val="00806782"/>
    <w:rsid w:val="00806ADE"/>
    <w:rsid w:val="008077D1"/>
    <w:rsid w:val="0080789C"/>
    <w:rsid w:val="00807E20"/>
    <w:rsid w:val="00810137"/>
    <w:rsid w:val="00810942"/>
    <w:rsid w:val="00810A98"/>
    <w:rsid w:val="00810CD9"/>
    <w:rsid w:val="00810DDD"/>
    <w:rsid w:val="00811228"/>
    <w:rsid w:val="0081127F"/>
    <w:rsid w:val="00811358"/>
    <w:rsid w:val="008113F6"/>
    <w:rsid w:val="00811AC6"/>
    <w:rsid w:val="00811C66"/>
    <w:rsid w:val="00811C8E"/>
    <w:rsid w:val="00812160"/>
    <w:rsid w:val="0081223F"/>
    <w:rsid w:val="00812254"/>
    <w:rsid w:val="00812EDD"/>
    <w:rsid w:val="00812F01"/>
    <w:rsid w:val="00813367"/>
    <w:rsid w:val="008133D1"/>
    <w:rsid w:val="00813652"/>
    <w:rsid w:val="00813F65"/>
    <w:rsid w:val="00813F97"/>
    <w:rsid w:val="00813FFE"/>
    <w:rsid w:val="008140B2"/>
    <w:rsid w:val="0081451F"/>
    <w:rsid w:val="008145D4"/>
    <w:rsid w:val="008145D6"/>
    <w:rsid w:val="008148D8"/>
    <w:rsid w:val="008148F2"/>
    <w:rsid w:val="00814B97"/>
    <w:rsid w:val="00815176"/>
    <w:rsid w:val="00815184"/>
    <w:rsid w:val="00815282"/>
    <w:rsid w:val="008152BE"/>
    <w:rsid w:val="008154FC"/>
    <w:rsid w:val="00815715"/>
    <w:rsid w:val="00815723"/>
    <w:rsid w:val="008158BB"/>
    <w:rsid w:val="00815C0C"/>
    <w:rsid w:val="00815DC5"/>
    <w:rsid w:val="00815EFF"/>
    <w:rsid w:val="00815FA3"/>
    <w:rsid w:val="0081605E"/>
    <w:rsid w:val="00816704"/>
    <w:rsid w:val="0081689E"/>
    <w:rsid w:val="00816949"/>
    <w:rsid w:val="00816C48"/>
    <w:rsid w:val="00816F5C"/>
    <w:rsid w:val="00817364"/>
    <w:rsid w:val="00817438"/>
    <w:rsid w:val="008175EC"/>
    <w:rsid w:val="00817AC2"/>
    <w:rsid w:val="00817B32"/>
    <w:rsid w:val="00817B62"/>
    <w:rsid w:val="00817B68"/>
    <w:rsid w:val="00820349"/>
    <w:rsid w:val="008205DC"/>
    <w:rsid w:val="008207C7"/>
    <w:rsid w:val="00820967"/>
    <w:rsid w:val="00820D67"/>
    <w:rsid w:val="00820EFE"/>
    <w:rsid w:val="008211E9"/>
    <w:rsid w:val="00821234"/>
    <w:rsid w:val="00821584"/>
    <w:rsid w:val="008217E2"/>
    <w:rsid w:val="00821A7B"/>
    <w:rsid w:val="00821BCF"/>
    <w:rsid w:val="00822177"/>
    <w:rsid w:val="00822576"/>
    <w:rsid w:val="00822812"/>
    <w:rsid w:val="00822B41"/>
    <w:rsid w:val="00822CB7"/>
    <w:rsid w:val="00822DFD"/>
    <w:rsid w:val="0082338E"/>
    <w:rsid w:val="0082342D"/>
    <w:rsid w:val="0082359D"/>
    <w:rsid w:val="00823A7A"/>
    <w:rsid w:val="00823DAF"/>
    <w:rsid w:val="00823DED"/>
    <w:rsid w:val="00823E8F"/>
    <w:rsid w:val="008242E3"/>
    <w:rsid w:val="0082430F"/>
    <w:rsid w:val="0082436B"/>
    <w:rsid w:val="008245C4"/>
    <w:rsid w:val="008245E2"/>
    <w:rsid w:val="00824948"/>
    <w:rsid w:val="0082499B"/>
    <w:rsid w:val="00824A2A"/>
    <w:rsid w:val="00824C06"/>
    <w:rsid w:val="00824E10"/>
    <w:rsid w:val="00825172"/>
    <w:rsid w:val="008251F0"/>
    <w:rsid w:val="0082525B"/>
    <w:rsid w:val="00825389"/>
    <w:rsid w:val="00825563"/>
    <w:rsid w:val="00825589"/>
    <w:rsid w:val="0082570B"/>
    <w:rsid w:val="00825770"/>
    <w:rsid w:val="008257CD"/>
    <w:rsid w:val="00825C84"/>
    <w:rsid w:val="00826338"/>
    <w:rsid w:val="0082669E"/>
    <w:rsid w:val="00826D66"/>
    <w:rsid w:val="00826F2D"/>
    <w:rsid w:val="00826F8C"/>
    <w:rsid w:val="00827236"/>
    <w:rsid w:val="0082729D"/>
    <w:rsid w:val="00827452"/>
    <w:rsid w:val="0082762F"/>
    <w:rsid w:val="0082763A"/>
    <w:rsid w:val="00827C36"/>
    <w:rsid w:val="00830043"/>
    <w:rsid w:val="00830370"/>
    <w:rsid w:val="00830504"/>
    <w:rsid w:val="008308D4"/>
    <w:rsid w:val="00830B7F"/>
    <w:rsid w:val="00830E11"/>
    <w:rsid w:val="00831053"/>
    <w:rsid w:val="008319DE"/>
    <w:rsid w:val="00831B6D"/>
    <w:rsid w:val="00831EE0"/>
    <w:rsid w:val="0083246C"/>
    <w:rsid w:val="00832747"/>
    <w:rsid w:val="00832AC8"/>
    <w:rsid w:val="00832B93"/>
    <w:rsid w:val="00832EC1"/>
    <w:rsid w:val="00833023"/>
    <w:rsid w:val="0083302A"/>
    <w:rsid w:val="0083313F"/>
    <w:rsid w:val="00833209"/>
    <w:rsid w:val="0083341E"/>
    <w:rsid w:val="00833463"/>
    <w:rsid w:val="0083379B"/>
    <w:rsid w:val="008337ED"/>
    <w:rsid w:val="008339A2"/>
    <w:rsid w:val="0083428E"/>
    <w:rsid w:val="00834584"/>
    <w:rsid w:val="00834AF1"/>
    <w:rsid w:val="00834B86"/>
    <w:rsid w:val="00834FAD"/>
    <w:rsid w:val="00835385"/>
    <w:rsid w:val="008354C1"/>
    <w:rsid w:val="00835571"/>
    <w:rsid w:val="00835A45"/>
    <w:rsid w:val="00835AC4"/>
    <w:rsid w:val="00835EFA"/>
    <w:rsid w:val="00836245"/>
    <w:rsid w:val="00836357"/>
    <w:rsid w:val="00836697"/>
    <w:rsid w:val="00837495"/>
    <w:rsid w:val="00837572"/>
    <w:rsid w:val="00837685"/>
    <w:rsid w:val="00837910"/>
    <w:rsid w:val="00837E8F"/>
    <w:rsid w:val="00840044"/>
    <w:rsid w:val="008402A9"/>
    <w:rsid w:val="0084031F"/>
    <w:rsid w:val="00840364"/>
    <w:rsid w:val="0084036C"/>
    <w:rsid w:val="00840B13"/>
    <w:rsid w:val="00840BFB"/>
    <w:rsid w:val="00840EF2"/>
    <w:rsid w:val="00840F8E"/>
    <w:rsid w:val="00840FD5"/>
    <w:rsid w:val="008410AB"/>
    <w:rsid w:val="0084116A"/>
    <w:rsid w:val="008414EE"/>
    <w:rsid w:val="008416C6"/>
    <w:rsid w:val="00842010"/>
    <w:rsid w:val="008423D7"/>
    <w:rsid w:val="008425B3"/>
    <w:rsid w:val="00842A14"/>
    <w:rsid w:val="00842CBC"/>
    <w:rsid w:val="00842CBD"/>
    <w:rsid w:val="0084349D"/>
    <w:rsid w:val="008434F3"/>
    <w:rsid w:val="00843B67"/>
    <w:rsid w:val="00843EA7"/>
    <w:rsid w:val="00844025"/>
    <w:rsid w:val="00844608"/>
    <w:rsid w:val="0084487F"/>
    <w:rsid w:val="00844E0D"/>
    <w:rsid w:val="00844F52"/>
    <w:rsid w:val="00844FC3"/>
    <w:rsid w:val="0084521C"/>
    <w:rsid w:val="00845252"/>
    <w:rsid w:val="00845913"/>
    <w:rsid w:val="00845AD3"/>
    <w:rsid w:val="00845B3D"/>
    <w:rsid w:val="00845E36"/>
    <w:rsid w:val="00845ED3"/>
    <w:rsid w:val="00845F5F"/>
    <w:rsid w:val="00846182"/>
    <w:rsid w:val="008461F5"/>
    <w:rsid w:val="008463C0"/>
    <w:rsid w:val="008464F7"/>
    <w:rsid w:val="00846806"/>
    <w:rsid w:val="008468B1"/>
    <w:rsid w:val="00846ACF"/>
    <w:rsid w:val="00846BCB"/>
    <w:rsid w:val="008470AF"/>
    <w:rsid w:val="00847395"/>
    <w:rsid w:val="008473E2"/>
    <w:rsid w:val="00847C41"/>
    <w:rsid w:val="00847C97"/>
    <w:rsid w:val="0085015C"/>
    <w:rsid w:val="008504E0"/>
    <w:rsid w:val="008505C4"/>
    <w:rsid w:val="00850604"/>
    <w:rsid w:val="00850653"/>
    <w:rsid w:val="0085067C"/>
    <w:rsid w:val="0085107D"/>
    <w:rsid w:val="0085126D"/>
    <w:rsid w:val="008513F9"/>
    <w:rsid w:val="008519C5"/>
    <w:rsid w:val="00851F0A"/>
    <w:rsid w:val="0085205E"/>
    <w:rsid w:val="00852202"/>
    <w:rsid w:val="008524F5"/>
    <w:rsid w:val="0085262E"/>
    <w:rsid w:val="00852697"/>
    <w:rsid w:val="00852ADD"/>
    <w:rsid w:val="00853091"/>
    <w:rsid w:val="00853094"/>
    <w:rsid w:val="0085322F"/>
    <w:rsid w:val="008535BF"/>
    <w:rsid w:val="008535C6"/>
    <w:rsid w:val="00853623"/>
    <w:rsid w:val="00854984"/>
    <w:rsid w:val="008553A9"/>
    <w:rsid w:val="008555E4"/>
    <w:rsid w:val="00855AA7"/>
    <w:rsid w:val="00855D2F"/>
    <w:rsid w:val="00856719"/>
    <w:rsid w:val="0085682E"/>
    <w:rsid w:val="0085687C"/>
    <w:rsid w:val="008569B5"/>
    <w:rsid w:val="00856A13"/>
    <w:rsid w:val="00856A57"/>
    <w:rsid w:val="008571AC"/>
    <w:rsid w:val="00857346"/>
    <w:rsid w:val="008573FA"/>
    <w:rsid w:val="008600A2"/>
    <w:rsid w:val="00860181"/>
    <w:rsid w:val="00860320"/>
    <w:rsid w:val="008605D5"/>
    <w:rsid w:val="008606B6"/>
    <w:rsid w:val="008608B2"/>
    <w:rsid w:val="00860B93"/>
    <w:rsid w:val="00860BA5"/>
    <w:rsid w:val="00860F60"/>
    <w:rsid w:val="0086151D"/>
    <w:rsid w:val="00861619"/>
    <w:rsid w:val="008618F0"/>
    <w:rsid w:val="00861CBA"/>
    <w:rsid w:val="00861D7C"/>
    <w:rsid w:val="00861EE0"/>
    <w:rsid w:val="008620BF"/>
    <w:rsid w:val="008622FA"/>
    <w:rsid w:val="0086236C"/>
    <w:rsid w:val="0086237F"/>
    <w:rsid w:val="0086238B"/>
    <w:rsid w:val="00862405"/>
    <w:rsid w:val="0086293B"/>
    <w:rsid w:val="00862C2E"/>
    <w:rsid w:val="00862D60"/>
    <w:rsid w:val="008631CA"/>
    <w:rsid w:val="0086395A"/>
    <w:rsid w:val="00863A7E"/>
    <w:rsid w:val="00863D03"/>
    <w:rsid w:val="008645C6"/>
    <w:rsid w:val="008648F3"/>
    <w:rsid w:val="00864A03"/>
    <w:rsid w:val="00864FD1"/>
    <w:rsid w:val="00865419"/>
    <w:rsid w:val="008658AE"/>
    <w:rsid w:val="00865C4C"/>
    <w:rsid w:val="00865D5F"/>
    <w:rsid w:val="00865F98"/>
    <w:rsid w:val="008668DD"/>
    <w:rsid w:val="00867094"/>
    <w:rsid w:val="00867584"/>
    <w:rsid w:val="00867B19"/>
    <w:rsid w:val="00870116"/>
    <w:rsid w:val="00870408"/>
    <w:rsid w:val="0087075B"/>
    <w:rsid w:val="008707C6"/>
    <w:rsid w:val="008707DE"/>
    <w:rsid w:val="008709C7"/>
    <w:rsid w:val="00870B4F"/>
    <w:rsid w:val="00870EB0"/>
    <w:rsid w:val="0087159F"/>
    <w:rsid w:val="00871F10"/>
    <w:rsid w:val="008722AB"/>
    <w:rsid w:val="00872331"/>
    <w:rsid w:val="008723C9"/>
    <w:rsid w:val="008725B3"/>
    <w:rsid w:val="00872802"/>
    <w:rsid w:val="00872CD3"/>
    <w:rsid w:val="00872DDE"/>
    <w:rsid w:val="00872F54"/>
    <w:rsid w:val="00873694"/>
    <w:rsid w:val="00873DFE"/>
    <w:rsid w:val="008740A2"/>
    <w:rsid w:val="00874536"/>
    <w:rsid w:val="008748F1"/>
    <w:rsid w:val="00874A8C"/>
    <w:rsid w:val="00874B46"/>
    <w:rsid w:val="00874BEB"/>
    <w:rsid w:val="00875020"/>
    <w:rsid w:val="008751D6"/>
    <w:rsid w:val="008751E8"/>
    <w:rsid w:val="0087535E"/>
    <w:rsid w:val="00875364"/>
    <w:rsid w:val="00875752"/>
    <w:rsid w:val="00875D05"/>
    <w:rsid w:val="00876468"/>
    <w:rsid w:val="008764B6"/>
    <w:rsid w:val="00876770"/>
    <w:rsid w:val="00876823"/>
    <w:rsid w:val="00876B2B"/>
    <w:rsid w:val="00876DD5"/>
    <w:rsid w:val="00876FDB"/>
    <w:rsid w:val="008770F4"/>
    <w:rsid w:val="00877534"/>
    <w:rsid w:val="00877554"/>
    <w:rsid w:val="00877AF2"/>
    <w:rsid w:val="00880D69"/>
    <w:rsid w:val="00880DAC"/>
    <w:rsid w:val="00880E0E"/>
    <w:rsid w:val="00880F6A"/>
    <w:rsid w:val="00880F94"/>
    <w:rsid w:val="00881247"/>
    <w:rsid w:val="00881A43"/>
    <w:rsid w:val="008820DD"/>
    <w:rsid w:val="008824E9"/>
    <w:rsid w:val="008826F3"/>
    <w:rsid w:val="00882A18"/>
    <w:rsid w:val="00882A3B"/>
    <w:rsid w:val="00882CC4"/>
    <w:rsid w:val="0088342C"/>
    <w:rsid w:val="008834FA"/>
    <w:rsid w:val="00883883"/>
    <w:rsid w:val="00883B12"/>
    <w:rsid w:val="00884807"/>
    <w:rsid w:val="00884890"/>
    <w:rsid w:val="00884CE0"/>
    <w:rsid w:val="00884F84"/>
    <w:rsid w:val="00885503"/>
    <w:rsid w:val="00885545"/>
    <w:rsid w:val="0088573F"/>
    <w:rsid w:val="00885A17"/>
    <w:rsid w:val="00885FB3"/>
    <w:rsid w:val="008860F2"/>
    <w:rsid w:val="00886482"/>
    <w:rsid w:val="0088693F"/>
    <w:rsid w:val="00886D52"/>
    <w:rsid w:val="00886DAC"/>
    <w:rsid w:val="00886DE8"/>
    <w:rsid w:val="00886FF3"/>
    <w:rsid w:val="00887578"/>
    <w:rsid w:val="008875B5"/>
    <w:rsid w:val="008875E1"/>
    <w:rsid w:val="0088793E"/>
    <w:rsid w:val="00887FD9"/>
    <w:rsid w:val="00887FDB"/>
    <w:rsid w:val="008901CE"/>
    <w:rsid w:val="00890274"/>
    <w:rsid w:val="0089054C"/>
    <w:rsid w:val="00890565"/>
    <w:rsid w:val="0089080F"/>
    <w:rsid w:val="0089084A"/>
    <w:rsid w:val="008909C7"/>
    <w:rsid w:val="00890F3E"/>
    <w:rsid w:val="0089130B"/>
    <w:rsid w:val="008917D7"/>
    <w:rsid w:val="00891926"/>
    <w:rsid w:val="00891C89"/>
    <w:rsid w:val="00891D7A"/>
    <w:rsid w:val="0089220E"/>
    <w:rsid w:val="00892316"/>
    <w:rsid w:val="0089249E"/>
    <w:rsid w:val="008926FB"/>
    <w:rsid w:val="00892F73"/>
    <w:rsid w:val="00893170"/>
    <w:rsid w:val="00893742"/>
    <w:rsid w:val="00893947"/>
    <w:rsid w:val="00893C22"/>
    <w:rsid w:val="00893C82"/>
    <w:rsid w:val="00893DE3"/>
    <w:rsid w:val="00893EF5"/>
    <w:rsid w:val="008940F8"/>
    <w:rsid w:val="008945E3"/>
    <w:rsid w:val="0089547B"/>
    <w:rsid w:val="00895521"/>
    <w:rsid w:val="008958E4"/>
    <w:rsid w:val="00895961"/>
    <w:rsid w:val="00895B07"/>
    <w:rsid w:val="00895C2D"/>
    <w:rsid w:val="00895C55"/>
    <w:rsid w:val="00895CBB"/>
    <w:rsid w:val="00896373"/>
    <w:rsid w:val="008963DD"/>
    <w:rsid w:val="00896925"/>
    <w:rsid w:val="00896966"/>
    <w:rsid w:val="00896A25"/>
    <w:rsid w:val="00896A60"/>
    <w:rsid w:val="008971CF"/>
    <w:rsid w:val="00897669"/>
    <w:rsid w:val="008976A2"/>
    <w:rsid w:val="008A017B"/>
    <w:rsid w:val="008A04B5"/>
    <w:rsid w:val="008A060F"/>
    <w:rsid w:val="008A07DF"/>
    <w:rsid w:val="008A10F4"/>
    <w:rsid w:val="008A13E4"/>
    <w:rsid w:val="008A1702"/>
    <w:rsid w:val="008A1797"/>
    <w:rsid w:val="008A1D2B"/>
    <w:rsid w:val="008A1F71"/>
    <w:rsid w:val="008A2093"/>
    <w:rsid w:val="008A2451"/>
    <w:rsid w:val="008A2813"/>
    <w:rsid w:val="008A299A"/>
    <w:rsid w:val="008A2AEF"/>
    <w:rsid w:val="008A2B15"/>
    <w:rsid w:val="008A2FE1"/>
    <w:rsid w:val="008A312A"/>
    <w:rsid w:val="008A32FC"/>
    <w:rsid w:val="008A3736"/>
    <w:rsid w:val="008A38AE"/>
    <w:rsid w:val="008A397A"/>
    <w:rsid w:val="008A42E3"/>
    <w:rsid w:val="008A43C2"/>
    <w:rsid w:val="008A4594"/>
    <w:rsid w:val="008A468C"/>
    <w:rsid w:val="008A4881"/>
    <w:rsid w:val="008A498C"/>
    <w:rsid w:val="008A4E47"/>
    <w:rsid w:val="008A509B"/>
    <w:rsid w:val="008A53F7"/>
    <w:rsid w:val="008A58D7"/>
    <w:rsid w:val="008A59E3"/>
    <w:rsid w:val="008A5D3F"/>
    <w:rsid w:val="008A5EE0"/>
    <w:rsid w:val="008A62BA"/>
    <w:rsid w:val="008A641C"/>
    <w:rsid w:val="008A64AF"/>
    <w:rsid w:val="008A674E"/>
    <w:rsid w:val="008A6BF4"/>
    <w:rsid w:val="008A6E2A"/>
    <w:rsid w:val="008A715C"/>
    <w:rsid w:val="008A726A"/>
    <w:rsid w:val="008A7D0A"/>
    <w:rsid w:val="008A7E92"/>
    <w:rsid w:val="008B0892"/>
    <w:rsid w:val="008B0980"/>
    <w:rsid w:val="008B0A43"/>
    <w:rsid w:val="008B0BBE"/>
    <w:rsid w:val="008B0C0D"/>
    <w:rsid w:val="008B0CC2"/>
    <w:rsid w:val="008B18CE"/>
    <w:rsid w:val="008B1D96"/>
    <w:rsid w:val="008B22AD"/>
    <w:rsid w:val="008B2402"/>
    <w:rsid w:val="008B2A52"/>
    <w:rsid w:val="008B303B"/>
    <w:rsid w:val="008B35E0"/>
    <w:rsid w:val="008B363E"/>
    <w:rsid w:val="008B36E7"/>
    <w:rsid w:val="008B3977"/>
    <w:rsid w:val="008B3D02"/>
    <w:rsid w:val="008B3E4B"/>
    <w:rsid w:val="008B3EE9"/>
    <w:rsid w:val="008B4390"/>
    <w:rsid w:val="008B44F8"/>
    <w:rsid w:val="008B4666"/>
    <w:rsid w:val="008B473B"/>
    <w:rsid w:val="008B49D8"/>
    <w:rsid w:val="008B4CD8"/>
    <w:rsid w:val="008B4EB6"/>
    <w:rsid w:val="008B4FB5"/>
    <w:rsid w:val="008B541A"/>
    <w:rsid w:val="008B58FC"/>
    <w:rsid w:val="008B59E3"/>
    <w:rsid w:val="008B5D29"/>
    <w:rsid w:val="008B5DBC"/>
    <w:rsid w:val="008B63AC"/>
    <w:rsid w:val="008B68FA"/>
    <w:rsid w:val="008B6C4A"/>
    <w:rsid w:val="008B6E98"/>
    <w:rsid w:val="008B6FCF"/>
    <w:rsid w:val="008B72D3"/>
    <w:rsid w:val="008B7879"/>
    <w:rsid w:val="008B7B98"/>
    <w:rsid w:val="008C0102"/>
    <w:rsid w:val="008C0E3F"/>
    <w:rsid w:val="008C1563"/>
    <w:rsid w:val="008C161B"/>
    <w:rsid w:val="008C1734"/>
    <w:rsid w:val="008C219F"/>
    <w:rsid w:val="008C2B09"/>
    <w:rsid w:val="008C2D03"/>
    <w:rsid w:val="008C2D6D"/>
    <w:rsid w:val="008C3116"/>
    <w:rsid w:val="008C3350"/>
    <w:rsid w:val="008C36C0"/>
    <w:rsid w:val="008C3A46"/>
    <w:rsid w:val="008C43B3"/>
    <w:rsid w:val="008C43B5"/>
    <w:rsid w:val="008C46D3"/>
    <w:rsid w:val="008C4A23"/>
    <w:rsid w:val="008C4B10"/>
    <w:rsid w:val="008C52CE"/>
    <w:rsid w:val="008C52F2"/>
    <w:rsid w:val="008C6827"/>
    <w:rsid w:val="008C6C24"/>
    <w:rsid w:val="008C7417"/>
    <w:rsid w:val="008C7579"/>
    <w:rsid w:val="008C77FB"/>
    <w:rsid w:val="008C77FD"/>
    <w:rsid w:val="008C7904"/>
    <w:rsid w:val="008C798D"/>
    <w:rsid w:val="008D04AF"/>
    <w:rsid w:val="008D0E9F"/>
    <w:rsid w:val="008D0F14"/>
    <w:rsid w:val="008D101E"/>
    <w:rsid w:val="008D10C6"/>
    <w:rsid w:val="008D11FE"/>
    <w:rsid w:val="008D144F"/>
    <w:rsid w:val="008D1551"/>
    <w:rsid w:val="008D1580"/>
    <w:rsid w:val="008D19BE"/>
    <w:rsid w:val="008D1B41"/>
    <w:rsid w:val="008D2307"/>
    <w:rsid w:val="008D25FC"/>
    <w:rsid w:val="008D260B"/>
    <w:rsid w:val="008D2847"/>
    <w:rsid w:val="008D287B"/>
    <w:rsid w:val="008D28BC"/>
    <w:rsid w:val="008D28CF"/>
    <w:rsid w:val="008D294F"/>
    <w:rsid w:val="008D2B04"/>
    <w:rsid w:val="008D2E3A"/>
    <w:rsid w:val="008D2E58"/>
    <w:rsid w:val="008D2F12"/>
    <w:rsid w:val="008D330D"/>
    <w:rsid w:val="008D351E"/>
    <w:rsid w:val="008D3672"/>
    <w:rsid w:val="008D37B8"/>
    <w:rsid w:val="008D3F1F"/>
    <w:rsid w:val="008D4010"/>
    <w:rsid w:val="008D4448"/>
    <w:rsid w:val="008D4885"/>
    <w:rsid w:val="008D4A84"/>
    <w:rsid w:val="008D4AFC"/>
    <w:rsid w:val="008D5057"/>
    <w:rsid w:val="008D53CF"/>
    <w:rsid w:val="008D56BF"/>
    <w:rsid w:val="008D57F9"/>
    <w:rsid w:val="008D5CFC"/>
    <w:rsid w:val="008D5D7B"/>
    <w:rsid w:val="008D62E9"/>
    <w:rsid w:val="008D6589"/>
    <w:rsid w:val="008D66F9"/>
    <w:rsid w:val="008D670D"/>
    <w:rsid w:val="008D6784"/>
    <w:rsid w:val="008D6865"/>
    <w:rsid w:val="008D7313"/>
    <w:rsid w:val="008D7543"/>
    <w:rsid w:val="008D76CB"/>
    <w:rsid w:val="008D79BD"/>
    <w:rsid w:val="008D7A3E"/>
    <w:rsid w:val="008D7F4A"/>
    <w:rsid w:val="008E0072"/>
    <w:rsid w:val="008E0987"/>
    <w:rsid w:val="008E09E5"/>
    <w:rsid w:val="008E0BE4"/>
    <w:rsid w:val="008E0C83"/>
    <w:rsid w:val="008E0E97"/>
    <w:rsid w:val="008E1065"/>
    <w:rsid w:val="008E1141"/>
    <w:rsid w:val="008E1A16"/>
    <w:rsid w:val="008E1F9C"/>
    <w:rsid w:val="008E258D"/>
    <w:rsid w:val="008E2CBD"/>
    <w:rsid w:val="008E2E41"/>
    <w:rsid w:val="008E2F18"/>
    <w:rsid w:val="008E3006"/>
    <w:rsid w:val="008E300B"/>
    <w:rsid w:val="008E34F0"/>
    <w:rsid w:val="008E3644"/>
    <w:rsid w:val="008E3791"/>
    <w:rsid w:val="008E37B2"/>
    <w:rsid w:val="008E3A93"/>
    <w:rsid w:val="008E3FC3"/>
    <w:rsid w:val="008E406D"/>
    <w:rsid w:val="008E4240"/>
    <w:rsid w:val="008E4DBD"/>
    <w:rsid w:val="008E5101"/>
    <w:rsid w:val="008E51B5"/>
    <w:rsid w:val="008E53C5"/>
    <w:rsid w:val="008E559E"/>
    <w:rsid w:val="008E57BB"/>
    <w:rsid w:val="008E58A2"/>
    <w:rsid w:val="008E5B2D"/>
    <w:rsid w:val="008E5D1E"/>
    <w:rsid w:val="008E5DD2"/>
    <w:rsid w:val="008E5E03"/>
    <w:rsid w:val="008E5FA7"/>
    <w:rsid w:val="008E6370"/>
    <w:rsid w:val="008E654C"/>
    <w:rsid w:val="008E6611"/>
    <w:rsid w:val="008E7053"/>
    <w:rsid w:val="008E7079"/>
    <w:rsid w:val="008E7271"/>
    <w:rsid w:val="008E78A7"/>
    <w:rsid w:val="008E7DBA"/>
    <w:rsid w:val="008E7FE5"/>
    <w:rsid w:val="008F0167"/>
    <w:rsid w:val="008F0511"/>
    <w:rsid w:val="008F05C9"/>
    <w:rsid w:val="008F076B"/>
    <w:rsid w:val="008F0ACE"/>
    <w:rsid w:val="008F0CFD"/>
    <w:rsid w:val="008F0D1F"/>
    <w:rsid w:val="008F1851"/>
    <w:rsid w:val="008F18DA"/>
    <w:rsid w:val="008F1BB5"/>
    <w:rsid w:val="008F1DC2"/>
    <w:rsid w:val="008F1E0D"/>
    <w:rsid w:val="008F1F37"/>
    <w:rsid w:val="008F207D"/>
    <w:rsid w:val="008F20B1"/>
    <w:rsid w:val="008F2362"/>
    <w:rsid w:val="008F259A"/>
    <w:rsid w:val="008F26AD"/>
    <w:rsid w:val="008F273C"/>
    <w:rsid w:val="008F2893"/>
    <w:rsid w:val="008F2E95"/>
    <w:rsid w:val="008F2FD7"/>
    <w:rsid w:val="008F30D2"/>
    <w:rsid w:val="008F363D"/>
    <w:rsid w:val="008F3917"/>
    <w:rsid w:val="008F3C3D"/>
    <w:rsid w:val="008F3C4F"/>
    <w:rsid w:val="008F3FD7"/>
    <w:rsid w:val="008F4BC2"/>
    <w:rsid w:val="008F4EE6"/>
    <w:rsid w:val="008F538B"/>
    <w:rsid w:val="008F560C"/>
    <w:rsid w:val="008F5659"/>
    <w:rsid w:val="008F56AF"/>
    <w:rsid w:val="008F58EF"/>
    <w:rsid w:val="008F5978"/>
    <w:rsid w:val="008F5A20"/>
    <w:rsid w:val="008F5C46"/>
    <w:rsid w:val="008F5D5F"/>
    <w:rsid w:val="008F5F3D"/>
    <w:rsid w:val="008F6159"/>
    <w:rsid w:val="008F64A5"/>
    <w:rsid w:val="008F6645"/>
    <w:rsid w:val="008F6917"/>
    <w:rsid w:val="008F6B87"/>
    <w:rsid w:val="008F6E82"/>
    <w:rsid w:val="008F74F1"/>
    <w:rsid w:val="008F754D"/>
    <w:rsid w:val="008F7962"/>
    <w:rsid w:val="008F7A0A"/>
    <w:rsid w:val="008F7AC0"/>
    <w:rsid w:val="00900313"/>
    <w:rsid w:val="00900E43"/>
    <w:rsid w:val="00900F70"/>
    <w:rsid w:val="009011E0"/>
    <w:rsid w:val="0090132B"/>
    <w:rsid w:val="009015CF"/>
    <w:rsid w:val="009019EC"/>
    <w:rsid w:val="00901A3D"/>
    <w:rsid w:val="00901B73"/>
    <w:rsid w:val="00901C3B"/>
    <w:rsid w:val="00901CD6"/>
    <w:rsid w:val="00901DE3"/>
    <w:rsid w:val="00902340"/>
    <w:rsid w:val="0090253C"/>
    <w:rsid w:val="009027B8"/>
    <w:rsid w:val="009027E6"/>
    <w:rsid w:val="00902AA1"/>
    <w:rsid w:val="00902D4A"/>
    <w:rsid w:val="00902F30"/>
    <w:rsid w:val="00902FDC"/>
    <w:rsid w:val="0090308C"/>
    <w:rsid w:val="009030BF"/>
    <w:rsid w:val="0090318F"/>
    <w:rsid w:val="009035CF"/>
    <w:rsid w:val="00903CB7"/>
    <w:rsid w:val="00903CE1"/>
    <w:rsid w:val="00904195"/>
    <w:rsid w:val="00904C77"/>
    <w:rsid w:val="00904FC6"/>
    <w:rsid w:val="009050AA"/>
    <w:rsid w:val="00905247"/>
    <w:rsid w:val="00905420"/>
    <w:rsid w:val="00905444"/>
    <w:rsid w:val="00905816"/>
    <w:rsid w:val="00905D09"/>
    <w:rsid w:val="00905F62"/>
    <w:rsid w:val="00905FB1"/>
    <w:rsid w:val="00906AFA"/>
    <w:rsid w:val="00906C92"/>
    <w:rsid w:val="00907261"/>
    <w:rsid w:val="009074F0"/>
    <w:rsid w:val="0090780B"/>
    <w:rsid w:val="00907D2F"/>
    <w:rsid w:val="00907F49"/>
    <w:rsid w:val="00910147"/>
    <w:rsid w:val="009106A2"/>
    <w:rsid w:val="00910AFF"/>
    <w:rsid w:val="00910F97"/>
    <w:rsid w:val="00910FCB"/>
    <w:rsid w:val="00911011"/>
    <w:rsid w:val="0091106B"/>
    <w:rsid w:val="00911184"/>
    <w:rsid w:val="009114F2"/>
    <w:rsid w:val="009116AD"/>
    <w:rsid w:val="00911A79"/>
    <w:rsid w:val="00911B01"/>
    <w:rsid w:val="00911D3E"/>
    <w:rsid w:val="00912C55"/>
    <w:rsid w:val="00912E12"/>
    <w:rsid w:val="009131DA"/>
    <w:rsid w:val="00913457"/>
    <w:rsid w:val="00913525"/>
    <w:rsid w:val="0091356A"/>
    <w:rsid w:val="00913D35"/>
    <w:rsid w:val="009141F5"/>
    <w:rsid w:val="009145E8"/>
    <w:rsid w:val="00914662"/>
    <w:rsid w:val="00914665"/>
    <w:rsid w:val="00914AF5"/>
    <w:rsid w:val="00914BA1"/>
    <w:rsid w:val="00915128"/>
    <w:rsid w:val="00915AB1"/>
    <w:rsid w:val="00915F22"/>
    <w:rsid w:val="009163D6"/>
    <w:rsid w:val="00916CAD"/>
    <w:rsid w:val="009175D1"/>
    <w:rsid w:val="009177C4"/>
    <w:rsid w:val="00917AD4"/>
    <w:rsid w:val="0092041A"/>
    <w:rsid w:val="009205E5"/>
    <w:rsid w:val="009208BD"/>
    <w:rsid w:val="00920AB4"/>
    <w:rsid w:val="00920D1F"/>
    <w:rsid w:val="00920E16"/>
    <w:rsid w:val="0092106E"/>
    <w:rsid w:val="009215D2"/>
    <w:rsid w:val="009217F4"/>
    <w:rsid w:val="00921E3F"/>
    <w:rsid w:val="00921F02"/>
    <w:rsid w:val="00922305"/>
    <w:rsid w:val="00922330"/>
    <w:rsid w:val="00922492"/>
    <w:rsid w:val="00922B70"/>
    <w:rsid w:val="00922C3B"/>
    <w:rsid w:val="00922DDF"/>
    <w:rsid w:val="009232D4"/>
    <w:rsid w:val="009233CD"/>
    <w:rsid w:val="00923468"/>
    <w:rsid w:val="00923812"/>
    <w:rsid w:val="00923843"/>
    <w:rsid w:val="00924340"/>
    <w:rsid w:val="00924372"/>
    <w:rsid w:val="0092438A"/>
    <w:rsid w:val="00924A39"/>
    <w:rsid w:val="00924A93"/>
    <w:rsid w:val="00924ED2"/>
    <w:rsid w:val="009257E0"/>
    <w:rsid w:val="00925EAF"/>
    <w:rsid w:val="00925EBB"/>
    <w:rsid w:val="00925EC7"/>
    <w:rsid w:val="0092659A"/>
    <w:rsid w:val="00926614"/>
    <w:rsid w:val="00926719"/>
    <w:rsid w:val="00926739"/>
    <w:rsid w:val="00926785"/>
    <w:rsid w:val="009267AC"/>
    <w:rsid w:val="00926CE2"/>
    <w:rsid w:val="00926D8A"/>
    <w:rsid w:val="00926E29"/>
    <w:rsid w:val="00926ED4"/>
    <w:rsid w:val="0092738E"/>
    <w:rsid w:val="00927B4F"/>
    <w:rsid w:val="00927CF1"/>
    <w:rsid w:val="00927F80"/>
    <w:rsid w:val="00930174"/>
    <w:rsid w:val="00930468"/>
    <w:rsid w:val="0093048D"/>
    <w:rsid w:val="009305E7"/>
    <w:rsid w:val="0093094C"/>
    <w:rsid w:val="00930A49"/>
    <w:rsid w:val="00930EDC"/>
    <w:rsid w:val="009311CB"/>
    <w:rsid w:val="009311E8"/>
    <w:rsid w:val="00931361"/>
    <w:rsid w:val="009319D1"/>
    <w:rsid w:val="00931C59"/>
    <w:rsid w:val="00931E52"/>
    <w:rsid w:val="00931F65"/>
    <w:rsid w:val="009321A8"/>
    <w:rsid w:val="00932777"/>
    <w:rsid w:val="009329E9"/>
    <w:rsid w:val="00932D00"/>
    <w:rsid w:val="00932DA8"/>
    <w:rsid w:val="0093304D"/>
    <w:rsid w:val="00933B4F"/>
    <w:rsid w:val="00933EC7"/>
    <w:rsid w:val="009343AD"/>
    <w:rsid w:val="009345ED"/>
    <w:rsid w:val="00934BB6"/>
    <w:rsid w:val="00934E11"/>
    <w:rsid w:val="00934F77"/>
    <w:rsid w:val="00934F9A"/>
    <w:rsid w:val="009350ED"/>
    <w:rsid w:val="009359B1"/>
    <w:rsid w:val="00935CFB"/>
    <w:rsid w:val="00935E1A"/>
    <w:rsid w:val="00935E9C"/>
    <w:rsid w:val="009360EB"/>
    <w:rsid w:val="00936193"/>
    <w:rsid w:val="009363A3"/>
    <w:rsid w:val="00937041"/>
    <w:rsid w:val="00937523"/>
    <w:rsid w:val="009376E0"/>
    <w:rsid w:val="00937712"/>
    <w:rsid w:val="009379CB"/>
    <w:rsid w:val="00937B52"/>
    <w:rsid w:val="00937C91"/>
    <w:rsid w:val="00940595"/>
    <w:rsid w:val="009406F6"/>
    <w:rsid w:val="00940DD9"/>
    <w:rsid w:val="00941CB0"/>
    <w:rsid w:val="00941EEB"/>
    <w:rsid w:val="00942D66"/>
    <w:rsid w:val="00943090"/>
    <w:rsid w:val="00943320"/>
    <w:rsid w:val="00943374"/>
    <w:rsid w:val="00943387"/>
    <w:rsid w:val="00943389"/>
    <w:rsid w:val="00943ABC"/>
    <w:rsid w:val="00943ADE"/>
    <w:rsid w:val="00943C09"/>
    <w:rsid w:val="00943C11"/>
    <w:rsid w:val="00943D7D"/>
    <w:rsid w:val="00943DC7"/>
    <w:rsid w:val="00943E4F"/>
    <w:rsid w:val="00943FC1"/>
    <w:rsid w:val="00944109"/>
    <w:rsid w:val="00944187"/>
    <w:rsid w:val="009442CC"/>
    <w:rsid w:val="0094449E"/>
    <w:rsid w:val="009446E7"/>
    <w:rsid w:val="00944832"/>
    <w:rsid w:val="00944AFC"/>
    <w:rsid w:val="00945655"/>
    <w:rsid w:val="0094585D"/>
    <w:rsid w:val="00945A29"/>
    <w:rsid w:val="00945C32"/>
    <w:rsid w:val="00945EC9"/>
    <w:rsid w:val="009462EA"/>
    <w:rsid w:val="00946570"/>
    <w:rsid w:val="0094669B"/>
    <w:rsid w:val="009466B8"/>
    <w:rsid w:val="009467B6"/>
    <w:rsid w:val="009467D5"/>
    <w:rsid w:val="00946BB2"/>
    <w:rsid w:val="00946C0C"/>
    <w:rsid w:val="00946DA3"/>
    <w:rsid w:val="00946F0B"/>
    <w:rsid w:val="0094706C"/>
    <w:rsid w:val="009470E5"/>
    <w:rsid w:val="00947446"/>
    <w:rsid w:val="0094790C"/>
    <w:rsid w:val="00947FF4"/>
    <w:rsid w:val="009500E5"/>
    <w:rsid w:val="0095035C"/>
    <w:rsid w:val="009505A8"/>
    <w:rsid w:val="009505B6"/>
    <w:rsid w:val="0095087C"/>
    <w:rsid w:val="00950FE5"/>
    <w:rsid w:val="00950FED"/>
    <w:rsid w:val="00951217"/>
    <w:rsid w:val="00951250"/>
    <w:rsid w:val="0095177D"/>
    <w:rsid w:val="00951F6A"/>
    <w:rsid w:val="009524D1"/>
    <w:rsid w:val="009525D8"/>
    <w:rsid w:val="00952847"/>
    <w:rsid w:val="00952A8A"/>
    <w:rsid w:val="00952C19"/>
    <w:rsid w:val="009538A2"/>
    <w:rsid w:val="009539D3"/>
    <w:rsid w:val="00953B85"/>
    <w:rsid w:val="00954519"/>
    <w:rsid w:val="009545E5"/>
    <w:rsid w:val="00954E07"/>
    <w:rsid w:val="00954F28"/>
    <w:rsid w:val="00955297"/>
    <w:rsid w:val="009556E3"/>
    <w:rsid w:val="00955810"/>
    <w:rsid w:val="00955BB0"/>
    <w:rsid w:val="009578FD"/>
    <w:rsid w:val="00957996"/>
    <w:rsid w:val="00957D2B"/>
    <w:rsid w:val="0096072F"/>
    <w:rsid w:val="0096083B"/>
    <w:rsid w:val="00961712"/>
    <w:rsid w:val="00961850"/>
    <w:rsid w:val="00961F70"/>
    <w:rsid w:val="009621EC"/>
    <w:rsid w:val="009622F0"/>
    <w:rsid w:val="009622FF"/>
    <w:rsid w:val="00962CE2"/>
    <w:rsid w:val="0096393A"/>
    <w:rsid w:val="00963BFB"/>
    <w:rsid w:val="00963DFD"/>
    <w:rsid w:val="00964027"/>
    <w:rsid w:val="0096406F"/>
    <w:rsid w:val="009644A1"/>
    <w:rsid w:val="00964609"/>
    <w:rsid w:val="00964CC0"/>
    <w:rsid w:val="00964F32"/>
    <w:rsid w:val="009652C3"/>
    <w:rsid w:val="0096575D"/>
    <w:rsid w:val="00965A8F"/>
    <w:rsid w:val="00965B7A"/>
    <w:rsid w:val="00965BB5"/>
    <w:rsid w:val="00965CB5"/>
    <w:rsid w:val="00966406"/>
    <w:rsid w:val="0096653E"/>
    <w:rsid w:val="00966A24"/>
    <w:rsid w:val="00967511"/>
    <w:rsid w:val="00967DA0"/>
    <w:rsid w:val="00967FEE"/>
    <w:rsid w:val="009708F3"/>
    <w:rsid w:val="00971717"/>
    <w:rsid w:val="00971D14"/>
    <w:rsid w:val="00971F46"/>
    <w:rsid w:val="00972141"/>
    <w:rsid w:val="00972BB1"/>
    <w:rsid w:val="00973009"/>
    <w:rsid w:val="009732C2"/>
    <w:rsid w:val="00973AD6"/>
    <w:rsid w:val="00973CB0"/>
    <w:rsid w:val="00973DB7"/>
    <w:rsid w:val="0097404E"/>
    <w:rsid w:val="0097449A"/>
    <w:rsid w:val="009746A8"/>
    <w:rsid w:val="00974901"/>
    <w:rsid w:val="009749FA"/>
    <w:rsid w:val="00974A30"/>
    <w:rsid w:val="00974C4C"/>
    <w:rsid w:val="00974C77"/>
    <w:rsid w:val="00974DDC"/>
    <w:rsid w:val="00975323"/>
    <w:rsid w:val="00975B7A"/>
    <w:rsid w:val="00976998"/>
    <w:rsid w:val="00976C30"/>
    <w:rsid w:val="00976C32"/>
    <w:rsid w:val="00977AEA"/>
    <w:rsid w:val="00977CA1"/>
    <w:rsid w:val="0098010A"/>
    <w:rsid w:val="009806F2"/>
    <w:rsid w:val="0098081B"/>
    <w:rsid w:val="00980A7E"/>
    <w:rsid w:val="00980F10"/>
    <w:rsid w:val="00980F80"/>
    <w:rsid w:val="0098109E"/>
    <w:rsid w:val="00981237"/>
    <w:rsid w:val="00981411"/>
    <w:rsid w:val="00981F67"/>
    <w:rsid w:val="00982017"/>
    <w:rsid w:val="00982164"/>
    <w:rsid w:val="0098226E"/>
    <w:rsid w:val="009823C2"/>
    <w:rsid w:val="00982494"/>
    <w:rsid w:val="0098268B"/>
    <w:rsid w:val="00982FB2"/>
    <w:rsid w:val="00983090"/>
    <w:rsid w:val="009832AF"/>
    <w:rsid w:val="00983706"/>
    <w:rsid w:val="0098375B"/>
    <w:rsid w:val="009841E8"/>
    <w:rsid w:val="009847D6"/>
    <w:rsid w:val="00984BCB"/>
    <w:rsid w:val="00984DD6"/>
    <w:rsid w:val="00984EF8"/>
    <w:rsid w:val="00985183"/>
    <w:rsid w:val="0098524D"/>
    <w:rsid w:val="009853E0"/>
    <w:rsid w:val="0098546E"/>
    <w:rsid w:val="00985793"/>
    <w:rsid w:val="009859C7"/>
    <w:rsid w:val="009859F0"/>
    <w:rsid w:val="009868B5"/>
    <w:rsid w:val="00986933"/>
    <w:rsid w:val="00987271"/>
    <w:rsid w:val="0098741B"/>
    <w:rsid w:val="00987635"/>
    <w:rsid w:val="009878F3"/>
    <w:rsid w:val="009878F4"/>
    <w:rsid w:val="00987AC1"/>
    <w:rsid w:val="00987B41"/>
    <w:rsid w:val="009905D3"/>
    <w:rsid w:val="0099064C"/>
    <w:rsid w:val="00990726"/>
    <w:rsid w:val="00990B39"/>
    <w:rsid w:val="00991119"/>
    <w:rsid w:val="009912B8"/>
    <w:rsid w:val="009912EC"/>
    <w:rsid w:val="00991635"/>
    <w:rsid w:val="009916F7"/>
    <w:rsid w:val="00991757"/>
    <w:rsid w:val="00991AA2"/>
    <w:rsid w:val="00991DE0"/>
    <w:rsid w:val="009921D0"/>
    <w:rsid w:val="0099235F"/>
    <w:rsid w:val="009923B0"/>
    <w:rsid w:val="00992906"/>
    <w:rsid w:val="00992B8E"/>
    <w:rsid w:val="00992DAB"/>
    <w:rsid w:val="00992F46"/>
    <w:rsid w:val="00993170"/>
    <w:rsid w:val="00993171"/>
    <w:rsid w:val="009932A8"/>
    <w:rsid w:val="0099371A"/>
    <w:rsid w:val="00993A14"/>
    <w:rsid w:val="00994052"/>
    <w:rsid w:val="00994A57"/>
    <w:rsid w:val="00994DD7"/>
    <w:rsid w:val="00995020"/>
    <w:rsid w:val="009950CE"/>
    <w:rsid w:val="00995213"/>
    <w:rsid w:val="009954C9"/>
    <w:rsid w:val="00995538"/>
    <w:rsid w:val="00995AF7"/>
    <w:rsid w:val="00995ECB"/>
    <w:rsid w:val="00995F9E"/>
    <w:rsid w:val="00996048"/>
    <w:rsid w:val="0099609E"/>
    <w:rsid w:val="00996BE2"/>
    <w:rsid w:val="00996C8B"/>
    <w:rsid w:val="00996EF0"/>
    <w:rsid w:val="00996F6B"/>
    <w:rsid w:val="009975B3"/>
    <w:rsid w:val="009975EA"/>
    <w:rsid w:val="009976DC"/>
    <w:rsid w:val="00997B4E"/>
    <w:rsid w:val="00997DDD"/>
    <w:rsid w:val="009A0168"/>
    <w:rsid w:val="009A0454"/>
    <w:rsid w:val="009A0515"/>
    <w:rsid w:val="009A0986"/>
    <w:rsid w:val="009A0C0E"/>
    <w:rsid w:val="009A1647"/>
    <w:rsid w:val="009A1F15"/>
    <w:rsid w:val="009A1F72"/>
    <w:rsid w:val="009A21E7"/>
    <w:rsid w:val="009A2DB1"/>
    <w:rsid w:val="009A38EF"/>
    <w:rsid w:val="009A443A"/>
    <w:rsid w:val="009A4921"/>
    <w:rsid w:val="009A49BE"/>
    <w:rsid w:val="009A4B99"/>
    <w:rsid w:val="009A5032"/>
    <w:rsid w:val="009A5040"/>
    <w:rsid w:val="009A50B3"/>
    <w:rsid w:val="009A567B"/>
    <w:rsid w:val="009A57CB"/>
    <w:rsid w:val="009A58B2"/>
    <w:rsid w:val="009A596B"/>
    <w:rsid w:val="009A5AC1"/>
    <w:rsid w:val="009A5E3B"/>
    <w:rsid w:val="009A60B7"/>
    <w:rsid w:val="009A6219"/>
    <w:rsid w:val="009A6485"/>
    <w:rsid w:val="009A66AC"/>
    <w:rsid w:val="009A6728"/>
    <w:rsid w:val="009A6811"/>
    <w:rsid w:val="009A6974"/>
    <w:rsid w:val="009A70F1"/>
    <w:rsid w:val="009A7297"/>
    <w:rsid w:val="009A73B5"/>
    <w:rsid w:val="009A7840"/>
    <w:rsid w:val="009A7855"/>
    <w:rsid w:val="009A7A6A"/>
    <w:rsid w:val="009B0119"/>
    <w:rsid w:val="009B032D"/>
    <w:rsid w:val="009B03B9"/>
    <w:rsid w:val="009B05C4"/>
    <w:rsid w:val="009B065B"/>
    <w:rsid w:val="009B0B04"/>
    <w:rsid w:val="009B125B"/>
    <w:rsid w:val="009B1773"/>
    <w:rsid w:val="009B1BC3"/>
    <w:rsid w:val="009B1EF8"/>
    <w:rsid w:val="009B23FC"/>
    <w:rsid w:val="009B2D38"/>
    <w:rsid w:val="009B3237"/>
    <w:rsid w:val="009B380B"/>
    <w:rsid w:val="009B3938"/>
    <w:rsid w:val="009B398A"/>
    <w:rsid w:val="009B3C4A"/>
    <w:rsid w:val="009B4387"/>
    <w:rsid w:val="009B47C2"/>
    <w:rsid w:val="009B4F87"/>
    <w:rsid w:val="009B52EB"/>
    <w:rsid w:val="009B5526"/>
    <w:rsid w:val="009B5613"/>
    <w:rsid w:val="009B5D27"/>
    <w:rsid w:val="009B5E7B"/>
    <w:rsid w:val="009B5FE6"/>
    <w:rsid w:val="009B6A32"/>
    <w:rsid w:val="009B6E4A"/>
    <w:rsid w:val="009B6E72"/>
    <w:rsid w:val="009B719B"/>
    <w:rsid w:val="009B724C"/>
    <w:rsid w:val="009B7801"/>
    <w:rsid w:val="009B7AF0"/>
    <w:rsid w:val="009B7C27"/>
    <w:rsid w:val="009B7FFB"/>
    <w:rsid w:val="009C00E8"/>
    <w:rsid w:val="009C086A"/>
    <w:rsid w:val="009C0A6B"/>
    <w:rsid w:val="009C1877"/>
    <w:rsid w:val="009C197B"/>
    <w:rsid w:val="009C1AB9"/>
    <w:rsid w:val="009C1C30"/>
    <w:rsid w:val="009C2C73"/>
    <w:rsid w:val="009C34C3"/>
    <w:rsid w:val="009C34F9"/>
    <w:rsid w:val="009C35FA"/>
    <w:rsid w:val="009C377A"/>
    <w:rsid w:val="009C3BD1"/>
    <w:rsid w:val="009C4016"/>
    <w:rsid w:val="009C42A4"/>
    <w:rsid w:val="009C4973"/>
    <w:rsid w:val="009C49E5"/>
    <w:rsid w:val="009C4C43"/>
    <w:rsid w:val="009C4E14"/>
    <w:rsid w:val="009C4F1C"/>
    <w:rsid w:val="009C5260"/>
    <w:rsid w:val="009C5382"/>
    <w:rsid w:val="009C594A"/>
    <w:rsid w:val="009C5AD9"/>
    <w:rsid w:val="009C600A"/>
    <w:rsid w:val="009C6435"/>
    <w:rsid w:val="009C697F"/>
    <w:rsid w:val="009C69BF"/>
    <w:rsid w:val="009C6EB9"/>
    <w:rsid w:val="009C751A"/>
    <w:rsid w:val="009C7A5C"/>
    <w:rsid w:val="009C7EFC"/>
    <w:rsid w:val="009D0720"/>
    <w:rsid w:val="009D0901"/>
    <w:rsid w:val="009D097E"/>
    <w:rsid w:val="009D0A3B"/>
    <w:rsid w:val="009D0FEB"/>
    <w:rsid w:val="009D18A3"/>
    <w:rsid w:val="009D1AC9"/>
    <w:rsid w:val="009D1D18"/>
    <w:rsid w:val="009D2BAF"/>
    <w:rsid w:val="009D2CE3"/>
    <w:rsid w:val="009D2DB5"/>
    <w:rsid w:val="009D2FC3"/>
    <w:rsid w:val="009D33F2"/>
    <w:rsid w:val="009D3676"/>
    <w:rsid w:val="009D3C5E"/>
    <w:rsid w:val="009D42B7"/>
    <w:rsid w:val="009D442D"/>
    <w:rsid w:val="009D490F"/>
    <w:rsid w:val="009D495B"/>
    <w:rsid w:val="009D4B49"/>
    <w:rsid w:val="009D54DF"/>
    <w:rsid w:val="009D552B"/>
    <w:rsid w:val="009D5CA1"/>
    <w:rsid w:val="009D6081"/>
    <w:rsid w:val="009D6BE5"/>
    <w:rsid w:val="009D7123"/>
    <w:rsid w:val="009D75E1"/>
    <w:rsid w:val="009E023E"/>
    <w:rsid w:val="009E0287"/>
    <w:rsid w:val="009E03FB"/>
    <w:rsid w:val="009E046F"/>
    <w:rsid w:val="009E06CB"/>
    <w:rsid w:val="009E0812"/>
    <w:rsid w:val="009E0904"/>
    <w:rsid w:val="009E09BA"/>
    <w:rsid w:val="009E0F12"/>
    <w:rsid w:val="009E10C4"/>
    <w:rsid w:val="009E1400"/>
    <w:rsid w:val="009E143C"/>
    <w:rsid w:val="009E2C80"/>
    <w:rsid w:val="009E30DA"/>
    <w:rsid w:val="009E31B1"/>
    <w:rsid w:val="009E349F"/>
    <w:rsid w:val="009E3788"/>
    <w:rsid w:val="009E3932"/>
    <w:rsid w:val="009E3A22"/>
    <w:rsid w:val="009E44CE"/>
    <w:rsid w:val="009E456E"/>
    <w:rsid w:val="009E45A9"/>
    <w:rsid w:val="009E582E"/>
    <w:rsid w:val="009E609E"/>
    <w:rsid w:val="009E6191"/>
    <w:rsid w:val="009E6510"/>
    <w:rsid w:val="009E658A"/>
    <w:rsid w:val="009E65FC"/>
    <w:rsid w:val="009E69E4"/>
    <w:rsid w:val="009E6E46"/>
    <w:rsid w:val="009E6E80"/>
    <w:rsid w:val="009E6E8C"/>
    <w:rsid w:val="009E6F88"/>
    <w:rsid w:val="009E71E9"/>
    <w:rsid w:val="009E74B7"/>
    <w:rsid w:val="009E75B4"/>
    <w:rsid w:val="009E7A76"/>
    <w:rsid w:val="009F0054"/>
    <w:rsid w:val="009F01FF"/>
    <w:rsid w:val="009F059C"/>
    <w:rsid w:val="009F05EA"/>
    <w:rsid w:val="009F072F"/>
    <w:rsid w:val="009F0B93"/>
    <w:rsid w:val="009F0E78"/>
    <w:rsid w:val="009F0F7D"/>
    <w:rsid w:val="009F1103"/>
    <w:rsid w:val="009F12C7"/>
    <w:rsid w:val="009F1819"/>
    <w:rsid w:val="009F1F84"/>
    <w:rsid w:val="009F23A5"/>
    <w:rsid w:val="009F2593"/>
    <w:rsid w:val="009F2605"/>
    <w:rsid w:val="009F29B9"/>
    <w:rsid w:val="009F29C6"/>
    <w:rsid w:val="009F2AD5"/>
    <w:rsid w:val="009F2D1F"/>
    <w:rsid w:val="009F2ECA"/>
    <w:rsid w:val="009F2F52"/>
    <w:rsid w:val="009F33B8"/>
    <w:rsid w:val="009F3820"/>
    <w:rsid w:val="009F39FD"/>
    <w:rsid w:val="009F3C9C"/>
    <w:rsid w:val="009F3D75"/>
    <w:rsid w:val="009F3DF5"/>
    <w:rsid w:val="009F4082"/>
    <w:rsid w:val="009F45F0"/>
    <w:rsid w:val="009F49FC"/>
    <w:rsid w:val="009F4D1F"/>
    <w:rsid w:val="009F5189"/>
    <w:rsid w:val="009F5248"/>
    <w:rsid w:val="009F56A2"/>
    <w:rsid w:val="009F5996"/>
    <w:rsid w:val="009F5AC6"/>
    <w:rsid w:val="009F5ECD"/>
    <w:rsid w:val="009F647A"/>
    <w:rsid w:val="009F7399"/>
    <w:rsid w:val="009F74C7"/>
    <w:rsid w:val="009F7C49"/>
    <w:rsid w:val="009F7C89"/>
    <w:rsid w:val="009F7CB3"/>
    <w:rsid w:val="009F7E73"/>
    <w:rsid w:val="00A0002B"/>
    <w:rsid w:val="00A00666"/>
    <w:rsid w:val="00A008B2"/>
    <w:rsid w:val="00A00ED6"/>
    <w:rsid w:val="00A01083"/>
    <w:rsid w:val="00A01092"/>
    <w:rsid w:val="00A010DC"/>
    <w:rsid w:val="00A0135F"/>
    <w:rsid w:val="00A01432"/>
    <w:rsid w:val="00A015C4"/>
    <w:rsid w:val="00A0190F"/>
    <w:rsid w:val="00A01AE6"/>
    <w:rsid w:val="00A01CB3"/>
    <w:rsid w:val="00A01D52"/>
    <w:rsid w:val="00A02542"/>
    <w:rsid w:val="00A0261E"/>
    <w:rsid w:val="00A026AD"/>
    <w:rsid w:val="00A0285E"/>
    <w:rsid w:val="00A028D7"/>
    <w:rsid w:val="00A02A6E"/>
    <w:rsid w:val="00A02AE0"/>
    <w:rsid w:val="00A03261"/>
    <w:rsid w:val="00A03318"/>
    <w:rsid w:val="00A037FC"/>
    <w:rsid w:val="00A03C29"/>
    <w:rsid w:val="00A03C49"/>
    <w:rsid w:val="00A03F44"/>
    <w:rsid w:val="00A0467C"/>
    <w:rsid w:val="00A047B4"/>
    <w:rsid w:val="00A04951"/>
    <w:rsid w:val="00A04963"/>
    <w:rsid w:val="00A052BE"/>
    <w:rsid w:val="00A0579B"/>
    <w:rsid w:val="00A05845"/>
    <w:rsid w:val="00A05BB5"/>
    <w:rsid w:val="00A0610B"/>
    <w:rsid w:val="00A0683D"/>
    <w:rsid w:val="00A06CD3"/>
    <w:rsid w:val="00A06D37"/>
    <w:rsid w:val="00A06EE0"/>
    <w:rsid w:val="00A0761B"/>
    <w:rsid w:val="00A07628"/>
    <w:rsid w:val="00A07C23"/>
    <w:rsid w:val="00A10101"/>
    <w:rsid w:val="00A10788"/>
    <w:rsid w:val="00A10812"/>
    <w:rsid w:val="00A1091A"/>
    <w:rsid w:val="00A1119D"/>
    <w:rsid w:val="00A11350"/>
    <w:rsid w:val="00A11717"/>
    <w:rsid w:val="00A11ADA"/>
    <w:rsid w:val="00A11B0A"/>
    <w:rsid w:val="00A11B62"/>
    <w:rsid w:val="00A12827"/>
    <w:rsid w:val="00A12843"/>
    <w:rsid w:val="00A12900"/>
    <w:rsid w:val="00A12928"/>
    <w:rsid w:val="00A12A4C"/>
    <w:rsid w:val="00A130D4"/>
    <w:rsid w:val="00A139C1"/>
    <w:rsid w:val="00A13A36"/>
    <w:rsid w:val="00A13A3C"/>
    <w:rsid w:val="00A13BC7"/>
    <w:rsid w:val="00A13DB0"/>
    <w:rsid w:val="00A141FD"/>
    <w:rsid w:val="00A142F7"/>
    <w:rsid w:val="00A14523"/>
    <w:rsid w:val="00A14D14"/>
    <w:rsid w:val="00A1518C"/>
    <w:rsid w:val="00A156D1"/>
    <w:rsid w:val="00A156D3"/>
    <w:rsid w:val="00A1592D"/>
    <w:rsid w:val="00A15D42"/>
    <w:rsid w:val="00A16176"/>
    <w:rsid w:val="00A16925"/>
    <w:rsid w:val="00A16A07"/>
    <w:rsid w:val="00A16B8F"/>
    <w:rsid w:val="00A17B1D"/>
    <w:rsid w:val="00A17CCC"/>
    <w:rsid w:val="00A20536"/>
    <w:rsid w:val="00A216C5"/>
    <w:rsid w:val="00A2192C"/>
    <w:rsid w:val="00A21993"/>
    <w:rsid w:val="00A21C91"/>
    <w:rsid w:val="00A2212D"/>
    <w:rsid w:val="00A22151"/>
    <w:rsid w:val="00A22454"/>
    <w:rsid w:val="00A225D3"/>
    <w:rsid w:val="00A229AA"/>
    <w:rsid w:val="00A22B1B"/>
    <w:rsid w:val="00A22B9F"/>
    <w:rsid w:val="00A2316B"/>
    <w:rsid w:val="00A231EB"/>
    <w:rsid w:val="00A23CEB"/>
    <w:rsid w:val="00A24138"/>
    <w:rsid w:val="00A243CE"/>
    <w:rsid w:val="00A24473"/>
    <w:rsid w:val="00A24747"/>
    <w:rsid w:val="00A24817"/>
    <w:rsid w:val="00A24C85"/>
    <w:rsid w:val="00A251E1"/>
    <w:rsid w:val="00A25328"/>
    <w:rsid w:val="00A256D6"/>
    <w:rsid w:val="00A25E43"/>
    <w:rsid w:val="00A25FAF"/>
    <w:rsid w:val="00A26086"/>
    <w:rsid w:val="00A26490"/>
    <w:rsid w:val="00A2669F"/>
    <w:rsid w:val="00A26CC5"/>
    <w:rsid w:val="00A26E6A"/>
    <w:rsid w:val="00A27168"/>
    <w:rsid w:val="00A27CF4"/>
    <w:rsid w:val="00A30CF9"/>
    <w:rsid w:val="00A30E39"/>
    <w:rsid w:val="00A310D7"/>
    <w:rsid w:val="00A3144D"/>
    <w:rsid w:val="00A318A5"/>
    <w:rsid w:val="00A318A6"/>
    <w:rsid w:val="00A31D17"/>
    <w:rsid w:val="00A31EBD"/>
    <w:rsid w:val="00A3218E"/>
    <w:rsid w:val="00A3218F"/>
    <w:rsid w:val="00A32197"/>
    <w:rsid w:val="00A322A9"/>
    <w:rsid w:val="00A323B9"/>
    <w:rsid w:val="00A328B0"/>
    <w:rsid w:val="00A32E6E"/>
    <w:rsid w:val="00A3305E"/>
    <w:rsid w:val="00A33275"/>
    <w:rsid w:val="00A33B2D"/>
    <w:rsid w:val="00A33E52"/>
    <w:rsid w:val="00A33F95"/>
    <w:rsid w:val="00A34343"/>
    <w:rsid w:val="00A347A5"/>
    <w:rsid w:val="00A347F1"/>
    <w:rsid w:val="00A348E0"/>
    <w:rsid w:val="00A34979"/>
    <w:rsid w:val="00A349E9"/>
    <w:rsid w:val="00A34C7F"/>
    <w:rsid w:val="00A34D4C"/>
    <w:rsid w:val="00A35094"/>
    <w:rsid w:val="00A354B8"/>
    <w:rsid w:val="00A35548"/>
    <w:rsid w:val="00A3562B"/>
    <w:rsid w:val="00A358EE"/>
    <w:rsid w:val="00A35F49"/>
    <w:rsid w:val="00A35FB0"/>
    <w:rsid w:val="00A36A2E"/>
    <w:rsid w:val="00A371D1"/>
    <w:rsid w:val="00A373F5"/>
    <w:rsid w:val="00A37B06"/>
    <w:rsid w:val="00A37BF1"/>
    <w:rsid w:val="00A37FA3"/>
    <w:rsid w:val="00A4016A"/>
    <w:rsid w:val="00A40671"/>
    <w:rsid w:val="00A407E3"/>
    <w:rsid w:val="00A40E46"/>
    <w:rsid w:val="00A415CD"/>
    <w:rsid w:val="00A41A4E"/>
    <w:rsid w:val="00A41AF9"/>
    <w:rsid w:val="00A41C3A"/>
    <w:rsid w:val="00A41D61"/>
    <w:rsid w:val="00A42026"/>
    <w:rsid w:val="00A42981"/>
    <w:rsid w:val="00A42A76"/>
    <w:rsid w:val="00A42B24"/>
    <w:rsid w:val="00A43331"/>
    <w:rsid w:val="00A4347A"/>
    <w:rsid w:val="00A43762"/>
    <w:rsid w:val="00A43AF7"/>
    <w:rsid w:val="00A43FD9"/>
    <w:rsid w:val="00A442D7"/>
    <w:rsid w:val="00A44391"/>
    <w:rsid w:val="00A44410"/>
    <w:rsid w:val="00A4454A"/>
    <w:rsid w:val="00A449B2"/>
    <w:rsid w:val="00A44CC5"/>
    <w:rsid w:val="00A458C4"/>
    <w:rsid w:val="00A45AF2"/>
    <w:rsid w:val="00A45B19"/>
    <w:rsid w:val="00A45E28"/>
    <w:rsid w:val="00A46007"/>
    <w:rsid w:val="00A46065"/>
    <w:rsid w:val="00A46459"/>
    <w:rsid w:val="00A46905"/>
    <w:rsid w:val="00A46968"/>
    <w:rsid w:val="00A469E7"/>
    <w:rsid w:val="00A471F2"/>
    <w:rsid w:val="00A474BF"/>
    <w:rsid w:val="00A47630"/>
    <w:rsid w:val="00A4770A"/>
    <w:rsid w:val="00A47D50"/>
    <w:rsid w:val="00A47F39"/>
    <w:rsid w:val="00A5021D"/>
    <w:rsid w:val="00A50272"/>
    <w:rsid w:val="00A503A4"/>
    <w:rsid w:val="00A50502"/>
    <w:rsid w:val="00A50923"/>
    <w:rsid w:val="00A5092A"/>
    <w:rsid w:val="00A50C4B"/>
    <w:rsid w:val="00A5114D"/>
    <w:rsid w:val="00A5132A"/>
    <w:rsid w:val="00A5139E"/>
    <w:rsid w:val="00A51C76"/>
    <w:rsid w:val="00A51CE8"/>
    <w:rsid w:val="00A51E10"/>
    <w:rsid w:val="00A52340"/>
    <w:rsid w:val="00A5298A"/>
    <w:rsid w:val="00A52CC5"/>
    <w:rsid w:val="00A52D14"/>
    <w:rsid w:val="00A52EFF"/>
    <w:rsid w:val="00A5358D"/>
    <w:rsid w:val="00A536CB"/>
    <w:rsid w:val="00A53938"/>
    <w:rsid w:val="00A53FB4"/>
    <w:rsid w:val="00A542B0"/>
    <w:rsid w:val="00A54446"/>
    <w:rsid w:val="00A54450"/>
    <w:rsid w:val="00A54B53"/>
    <w:rsid w:val="00A54FB3"/>
    <w:rsid w:val="00A55484"/>
    <w:rsid w:val="00A557E3"/>
    <w:rsid w:val="00A55989"/>
    <w:rsid w:val="00A55BFD"/>
    <w:rsid w:val="00A55F2F"/>
    <w:rsid w:val="00A55F34"/>
    <w:rsid w:val="00A5605C"/>
    <w:rsid w:val="00A5624C"/>
    <w:rsid w:val="00A56278"/>
    <w:rsid w:val="00A5650C"/>
    <w:rsid w:val="00A57227"/>
    <w:rsid w:val="00A574DA"/>
    <w:rsid w:val="00A57568"/>
    <w:rsid w:val="00A5757F"/>
    <w:rsid w:val="00A578C0"/>
    <w:rsid w:val="00A57936"/>
    <w:rsid w:val="00A57B6A"/>
    <w:rsid w:val="00A57C85"/>
    <w:rsid w:val="00A57E3C"/>
    <w:rsid w:val="00A57F91"/>
    <w:rsid w:val="00A6012A"/>
    <w:rsid w:val="00A605A5"/>
    <w:rsid w:val="00A60669"/>
    <w:rsid w:val="00A60A3F"/>
    <w:rsid w:val="00A60C4F"/>
    <w:rsid w:val="00A610D2"/>
    <w:rsid w:val="00A6134C"/>
    <w:rsid w:val="00A61368"/>
    <w:rsid w:val="00A61414"/>
    <w:rsid w:val="00A61723"/>
    <w:rsid w:val="00A618C3"/>
    <w:rsid w:val="00A619EE"/>
    <w:rsid w:val="00A61B42"/>
    <w:rsid w:val="00A61CDE"/>
    <w:rsid w:val="00A61D80"/>
    <w:rsid w:val="00A62083"/>
    <w:rsid w:val="00A62342"/>
    <w:rsid w:val="00A62546"/>
    <w:rsid w:val="00A629D7"/>
    <w:rsid w:val="00A63265"/>
    <w:rsid w:val="00A6331A"/>
    <w:rsid w:val="00A633C4"/>
    <w:rsid w:val="00A63BC7"/>
    <w:rsid w:val="00A63FD5"/>
    <w:rsid w:val="00A640A8"/>
    <w:rsid w:val="00A64146"/>
    <w:rsid w:val="00A641AC"/>
    <w:rsid w:val="00A6465F"/>
    <w:rsid w:val="00A65789"/>
    <w:rsid w:val="00A65794"/>
    <w:rsid w:val="00A65862"/>
    <w:rsid w:val="00A65CE0"/>
    <w:rsid w:val="00A65D63"/>
    <w:rsid w:val="00A66F7A"/>
    <w:rsid w:val="00A670B5"/>
    <w:rsid w:val="00A67524"/>
    <w:rsid w:val="00A675DA"/>
    <w:rsid w:val="00A67D06"/>
    <w:rsid w:val="00A70793"/>
    <w:rsid w:val="00A708E2"/>
    <w:rsid w:val="00A70944"/>
    <w:rsid w:val="00A70A1F"/>
    <w:rsid w:val="00A70A45"/>
    <w:rsid w:val="00A70C8F"/>
    <w:rsid w:val="00A719FD"/>
    <w:rsid w:val="00A71A54"/>
    <w:rsid w:val="00A71CD1"/>
    <w:rsid w:val="00A71D1A"/>
    <w:rsid w:val="00A7218D"/>
    <w:rsid w:val="00A721A9"/>
    <w:rsid w:val="00A7251F"/>
    <w:rsid w:val="00A72C98"/>
    <w:rsid w:val="00A72CD6"/>
    <w:rsid w:val="00A72DD3"/>
    <w:rsid w:val="00A7303F"/>
    <w:rsid w:val="00A7310C"/>
    <w:rsid w:val="00A735C3"/>
    <w:rsid w:val="00A735EF"/>
    <w:rsid w:val="00A7371C"/>
    <w:rsid w:val="00A73A3E"/>
    <w:rsid w:val="00A73C99"/>
    <w:rsid w:val="00A73D4F"/>
    <w:rsid w:val="00A73D5B"/>
    <w:rsid w:val="00A74AC5"/>
    <w:rsid w:val="00A74AFD"/>
    <w:rsid w:val="00A74B6B"/>
    <w:rsid w:val="00A74C47"/>
    <w:rsid w:val="00A74F98"/>
    <w:rsid w:val="00A74FD5"/>
    <w:rsid w:val="00A753E4"/>
    <w:rsid w:val="00A7551A"/>
    <w:rsid w:val="00A75670"/>
    <w:rsid w:val="00A756E1"/>
    <w:rsid w:val="00A75BE6"/>
    <w:rsid w:val="00A75C3B"/>
    <w:rsid w:val="00A75F16"/>
    <w:rsid w:val="00A7602B"/>
    <w:rsid w:val="00A76358"/>
    <w:rsid w:val="00A76368"/>
    <w:rsid w:val="00A764AC"/>
    <w:rsid w:val="00A764C3"/>
    <w:rsid w:val="00A76613"/>
    <w:rsid w:val="00A76CDC"/>
    <w:rsid w:val="00A77917"/>
    <w:rsid w:val="00A7792B"/>
    <w:rsid w:val="00A77C60"/>
    <w:rsid w:val="00A80061"/>
    <w:rsid w:val="00A80B93"/>
    <w:rsid w:val="00A80D79"/>
    <w:rsid w:val="00A80F34"/>
    <w:rsid w:val="00A80F66"/>
    <w:rsid w:val="00A815C4"/>
    <w:rsid w:val="00A81CAC"/>
    <w:rsid w:val="00A81D1C"/>
    <w:rsid w:val="00A823CE"/>
    <w:rsid w:val="00A8247E"/>
    <w:rsid w:val="00A8290E"/>
    <w:rsid w:val="00A82CB9"/>
    <w:rsid w:val="00A83997"/>
    <w:rsid w:val="00A83C21"/>
    <w:rsid w:val="00A83EEF"/>
    <w:rsid w:val="00A848D8"/>
    <w:rsid w:val="00A84B0B"/>
    <w:rsid w:val="00A84CF6"/>
    <w:rsid w:val="00A850F9"/>
    <w:rsid w:val="00A852F5"/>
    <w:rsid w:val="00A856D3"/>
    <w:rsid w:val="00A858CE"/>
    <w:rsid w:val="00A85C8E"/>
    <w:rsid w:val="00A85EA0"/>
    <w:rsid w:val="00A85EFC"/>
    <w:rsid w:val="00A86099"/>
    <w:rsid w:val="00A8616B"/>
    <w:rsid w:val="00A862B7"/>
    <w:rsid w:val="00A8650C"/>
    <w:rsid w:val="00A866C0"/>
    <w:rsid w:val="00A867F9"/>
    <w:rsid w:val="00A86A16"/>
    <w:rsid w:val="00A86D79"/>
    <w:rsid w:val="00A86DCC"/>
    <w:rsid w:val="00A86FFC"/>
    <w:rsid w:val="00A87361"/>
    <w:rsid w:val="00A87682"/>
    <w:rsid w:val="00A8774E"/>
    <w:rsid w:val="00A87B0D"/>
    <w:rsid w:val="00A87B38"/>
    <w:rsid w:val="00A87CC7"/>
    <w:rsid w:val="00A90110"/>
    <w:rsid w:val="00A903AF"/>
    <w:rsid w:val="00A9061F"/>
    <w:rsid w:val="00A90951"/>
    <w:rsid w:val="00A90C44"/>
    <w:rsid w:val="00A90C81"/>
    <w:rsid w:val="00A90D2C"/>
    <w:rsid w:val="00A90EF1"/>
    <w:rsid w:val="00A9143D"/>
    <w:rsid w:val="00A91C40"/>
    <w:rsid w:val="00A92079"/>
    <w:rsid w:val="00A920DB"/>
    <w:rsid w:val="00A922E4"/>
    <w:rsid w:val="00A92442"/>
    <w:rsid w:val="00A92DFD"/>
    <w:rsid w:val="00A92E1A"/>
    <w:rsid w:val="00A932BF"/>
    <w:rsid w:val="00A935BA"/>
    <w:rsid w:val="00A93AD8"/>
    <w:rsid w:val="00A94041"/>
    <w:rsid w:val="00A9409A"/>
    <w:rsid w:val="00A9428F"/>
    <w:rsid w:val="00A943C7"/>
    <w:rsid w:val="00A94BDC"/>
    <w:rsid w:val="00A94E2B"/>
    <w:rsid w:val="00A94E50"/>
    <w:rsid w:val="00A94E64"/>
    <w:rsid w:val="00A94E6F"/>
    <w:rsid w:val="00A94E9E"/>
    <w:rsid w:val="00A9501C"/>
    <w:rsid w:val="00A95205"/>
    <w:rsid w:val="00A955FB"/>
    <w:rsid w:val="00A962D0"/>
    <w:rsid w:val="00A96639"/>
    <w:rsid w:val="00A96ABB"/>
    <w:rsid w:val="00A97038"/>
    <w:rsid w:val="00A97043"/>
    <w:rsid w:val="00A9711A"/>
    <w:rsid w:val="00A97454"/>
    <w:rsid w:val="00A975D6"/>
    <w:rsid w:val="00A97A60"/>
    <w:rsid w:val="00A97AA2"/>
    <w:rsid w:val="00A97F18"/>
    <w:rsid w:val="00A97FF6"/>
    <w:rsid w:val="00AA0538"/>
    <w:rsid w:val="00AA09A4"/>
    <w:rsid w:val="00AA125F"/>
    <w:rsid w:val="00AA32F9"/>
    <w:rsid w:val="00AA3342"/>
    <w:rsid w:val="00AA3542"/>
    <w:rsid w:val="00AA3641"/>
    <w:rsid w:val="00AA3C00"/>
    <w:rsid w:val="00AA3D5B"/>
    <w:rsid w:val="00AA4462"/>
    <w:rsid w:val="00AA50E5"/>
    <w:rsid w:val="00AA5212"/>
    <w:rsid w:val="00AA53FF"/>
    <w:rsid w:val="00AA54B8"/>
    <w:rsid w:val="00AA5B1C"/>
    <w:rsid w:val="00AA5D09"/>
    <w:rsid w:val="00AA6127"/>
    <w:rsid w:val="00AA61A9"/>
    <w:rsid w:val="00AA62EF"/>
    <w:rsid w:val="00AA66DB"/>
    <w:rsid w:val="00AA68F4"/>
    <w:rsid w:val="00AA7193"/>
    <w:rsid w:val="00AA72F4"/>
    <w:rsid w:val="00AA792A"/>
    <w:rsid w:val="00AA7CDD"/>
    <w:rsid w:val="00AA7D5A"/>
    <w:rsid w:val="00AA7F44"/>
    <w:rsid w:val="00AA7F8C"/>
    <w:rsid w:val="00AB0754"/>
    <w:rsid w:val="00AB0931"/>
    <w:rsid w:val="00AB0DBD"/>
    <w:rsid w:val="00AB113B"/>
    <w:rsid w:val="00AB11AD"/>
    <w:rsid w:val="00AB124A"/>
    <w:rsid w:val="00AB14DE"/>
    <w:rsid w:val="00AB1B5F"/>
    <w:rsid w:val="00AB2884"/>
    <w:rsid w:val="00AB29AB"/>
    <w:rsid w:val="00AB2F12"/>
    <w:rsid w:val="00AB3244"/>
    <w:rsid w:val="00AB32FC"/>
    <w:rsid w:val="00AB3B77"/>
    <w:rsid w:val="00AB3C44"/>
    <w:rsid w:val="00AB44B8"/>
    <w:rsid w:val="00AB459A"/>
    <w:rsid w:val="00AB495D"/>
    <w:rsid w:val="00AB5145"/>
    <w:rsid w:val="00AB52BE"/>
    <w:rsid w:val="00AB55AC"/>
    <w:rsid w:val="00AB5752"/>
    <w:rsid w:val="00AB57C7"/>
    <w:rsid w:val="00AB59C6"/>
    <w:rsid w:val="00AB5BE7"/>
    <w:rsid w:val="00AB60FF"/>
    <w:rsid w:val="00AB628B"/>
    <w:rsid w:val="00AB663C"/>
    <w:rsid w:val="00AB6646"/>
    <w:rsid w:val="00AB6905"/>
    <w:rsid w:val="00AB6A61"/>
    <w:rsid w:val="00AB6C53"/>
    <w:rsid w:val="00AB7119"/>
    <w:rsid w:val="00AB7BA7"/>
    <w:rsid w:val="00AB7CD0"/>
    <w:rsid w:val="00AB7E0E"/>
    <w:rsid w:val="00AB7F00"/>
    <w:rsid w:val="00AC0564"/>
    <w:rsid w:val="00AC0595"/>
    <w:rsid w:val="00AC06B9"/>
    <w:rsid w:val="00AC082F"/>
    <w:rsid w:val="00AC0B53"/>
    <w:rsid w:val="00AC0B6D"/>
    <w:rsid w:val="00AC0BBD"/>
    <w:rsid w:val="00AC10A5"/>
    <w:rsid w:val="00AC1431"/>
    <w:rsid w:val="00AC1642"/>
    <w:rsid w:val="00AC1841"/>
    <w:rsid w:val="00AC1B3C"/>
    <w:rsid w:val="00AC2197"/>
    <w:rsid w:val="00AC268E"/>
    <w:rsid w:val="00AC2769"/>
    <w:rsid w:val="00AC2B14"/>
    <w:rsid w:val="00AC2B28"/>
    <w:rsid w:val="00AC30A5"/>
    <w:rsid w:val="00AC3153"/>
    <w:rsid w:val="00AC31A3"/>
    <w:rsid w:val="00AC31CB"/>
    <w:rsid w:val="00AC3912"/>
    <w:rsid w:val="00AC3BAA"/>
    <w:rsid w:val="00AC40F2"/>
    <w:rsid w:val="00AC450F"/>
    <w:rsid w:val="00AC47DA"/>
    <w:rsid w:val="00AC4988"/>
    <w:rsid w:val="00AC4A01"/>
    <w:rsid w:val="00AC4C1E"/>
    <w:rsid w:val="00AC4DEE"/>
    <w:rsid w:val="00AC4EFA"/>
    <w:rsid w:val="00AC4FCF"/>
    <w:rsid w:val="00AC55A3"/>
    <w:rsid w:val="00AC5B1B"/>
    <w:rsid w:val="00AC5B4D"/>
    <w:rsid w:val="00AC5D78"/>
    <w:rsid w:val="00AC604E"/>
    <w:rsid w:val="00AC60BF"/>
    <w:rsid w:val="00AC6273"/>
    <w:rsid w:val="00AC635E"/>
    <w:rsid w:val="00AC6416"/>
    <w:rsid w:val="00AC693D"/>
    <w:rsid w:val="00AC6AEF"/>
    <w:rsid w:val="00AC6D34"/>
    <w:rsid w:val="00AC7CD0"/>
    <w:rsid w:val="00AC7FB1"/>
    <w:rsid w:val="00AD0AB7"/>
    <w:rsid w:val="00AD0ABE"/>
    <w:rsid w:val="00AD0FAD"/>
    <w:rsid w:val="00AD17D4"/>
    <w:rsid w:val="00AD1B24"/>
    <w:rsid w:val="00AD1B4B"/>
    <w:rsid w:val="00AD1EC4"/>
    <w:rsid w:val="00AD1EEA"/>
    <w:rsid w:val="00AD1EFF"/>
    <w:rsid w:val="00AD266B"/>
    <w:rsid w:val="00AD26E2"/>
    <w:rsid w:val="00AD2E65"/>
    <w:rsid w:val="00AD32E0"/>
    <w:rsid w:val="00AD3367"/>
    <w:rsid w:val="00AD338D"/>
    <w:rsid w:val="00AD3D5F"/>
    <w:rsid w:val="00AD3F5D"/>
    <w:rsid w:val="00AD42DD"/>
    <w:rsid w:val="00AD4889"/>
    <w:rsid w:val="00AD49E5"/>
    <w:rsid w:val="00AD4BCF"/>
    <w:rsid w:val="00AD4D47"/>
    <w:rsid w:val="00AD4E64"/>
    <w:rsid w:val="00AD54D4"/>
    <w:rsid w:val="00AD57CD"/>
    <w:rsid w:val="00AD5969"/>
    <w:rsid w:val="00AD5CD3"/>
    <w:rsid w:val="00AD600A"/>
    <w:rsid w:val="00AD652B"/>
    <w:rsid w:val="00AD6611"/>
    <w:rsid w:val="00AD714E"/>
    <w:rsid w:val="00AD7160"/>
    <w:rsid w:val="00AD7370"/>
    <w:rsid w:val="00AD791D"/>
    <w:rsid w:val="00AD7AEA"/>
    <w:rsid w:val="00AD7AF8"/>
    <w:rsid w:val="00AD7BC1"/>
    <w:rsid w:val="00AD7C09"/>
    <w:rsid w:val="00AD7D09"/>
    <w:rsid w:val="00AD7F21"/>
    <w:rsid w:val="00AE02C5"/>
    <w:rsid w:val="00AE05ED"/>
    <w:rsid w:val="00AE0B1E"/>
    <w:rsid w:val="00AE168C"/>
    <w:rsid w:val="00AE1DF4"/>
    <w:rsid w:val="00AE20BA"/>
    <w:rsid w:val="00AE20E5"/>
    <w:rsid w:val="00AE2172"/>
    <w:rsid w:val="00AE2387"/>
    <w:rsid w:val="00AE284B"/>
    <w:rsid w:val="00AE35A9"/>
    <w:rsid w:val="00AE3754"/>
    <w:rsid w:val="00AE3769"/>
    <w:rsid w:val="00AE3D1F"/>
    <w:rsid w:val="00AE3E82"/>
    <w:rsid w:val="00AE3F02"/>
    <w:rsid w:val="00AE401E"/>
    <w:rsid w:val="00AE4C42"/>
    <w:rsid w:val="00AE4DE7"/>
    <w:rsid w:val="00AE5163"/>
    <w:rsid w:val="00AE5BC3"/>
    <w:rsid w:val="00AE62B7"/>
    <w:rsid w:val="00AE6ABB"/>
    <w:rsid w:val="00AE6AF5"/>
    <w:rsid w:val="00AE6B26"/>
    <w:rsid w:val="00AE6F7F"/>
    <w:rsid w:val="00AE7071"/>
    <w:rsid w:val="00AE72AD"/>
    <w:rsid w:val="00AE781D"/>
    <w:rsid w:val="00AE7AB7"/>
    <w:rsid w:val="00AE7B76"/>
    <w:rsid w:val="00AE7B9E"/>
    <w:rsid w:val="00AF036B"/>
    <w:rsid w:val="00AF0944"/>
    <w:rsid w:val="00AF097D"/>
    <w:rsid w:val="00AF0B9D"/>
    <w:rsid w:val="00AF0DDF"/>
    <w:rsid w:val="00AF1045"/>
    <w:rsid w:val="00AF1250"/>
    <w:rsid w:val="00AF12DF"/>
    <w:rsid w:val="00AF14C9"/>
    <w:rsid w:val="00AF1826"/>
    <w:rsid w:val="00AF188E"/>
    <w:rsid w:val="00AF19C3"/>
    <w:rsid w:val="00AF1CCB"/>
    <w:rsid w:val="00AF23E2"/>
    <w:rsid w:val="00AF2A98"/>
    <w:rsid w:val="00AF2E97"/>
    <w:rsid w:val="00AF3188"/>
    <w:rsid w:val="00AF3372"/>
    <w:rsid w:val="00AF338C"/>
    <w:rsid w:val="00AF34A3"/>
    <w:rsid w:val="00AF35F3"/>
    <w:rsid w:val="00AF389F"/>
    <w:rsid w:val="00AF3B23"/>
    <w:rsid w:val="00AF3D1C"/>
    <w:rsid w:val="00AF4217"/>
    <w:rsid w:val="00AF44D5"/>
    <w:rsid w:val="00AF4720"/>
    <w:rsid w:val="00AF49B1"/>
    <w:rsid w:val="00AF5061"/>
    <w:rsid w:val="00AF568B"/>
    <w:rsid w:val="00AF57F3"/>
    <w:rsid w:val="00AF59CB"/>
    <w:rsid w:val="00AF5B3D"/>
    <w:rsid w:val="00AF5D86"/>
    <w:rsid w:val="00AF60A9"/>
    <w:rsid w:val="00AF630E"/>
    <w:rsid w:val="00AF6338"/>
    <w:rsid w:val="00AF63FE"/>
    <w:rsid w:val="00AF64B8"/>
    <w:rsid w:val="00AF6622"/>
    <w:rsid w:val="00AF7095"/>
    <w:rsid w:val="00AF7202"/>
    <w:rsid w:val="00AF7987"/>
    <w:rsid w:val="00AF79EB"/>
    <w:rsid w:val="00B0059F"/>
    <w:rsid w:val="00B00727"/>
    <w:rsid w:val="00B00D72"/>
    <w:rsid w:val="00B00F0C"/>
    <w:rsid w:val="00B00F6E"/>
    <w:rsid w:val="00B012E8"/>
    <w:rsid w:val="00B01375"/>
    <w:rsid w:val="00B013D1"/>
    <w:rsid w:val="00B0190C"/>
    <w:rsid w:val="00B01A33"/>
    <w:rsid w:val="00B01D98"/>
    <w:rsid w:val="00B02185"/>
    <w:rsid w:val="00B0223C"/>
    <w:rsid w:val="00B028AB"/>
    <w:rsid w:val="00B028FA"/>
    <w:rsid w:val="00B02E73"/>
    <w:rsid w:val="00B0360F"/>
    <w:rsid w:val="00B03E72"/>
    <w:rsid w:val="00B04419"/>
    <w:rsid w:val="00B0491C"/>
    <w:rsid w:val="00B04A77"/>
    <w:rsid w:val="00B04C1C"/>
    <w:rsid w:val="00B05171"/>
    <w:rsid w:val="00B0517D"/>
    <w:rsid w:val="00B0537A"/>
    <w:rsid w:val="00B0540B"/>
    <w:rsid w:val="00B05A3E"/>
    <w:rsid w:val="00B05A41"/>
    <w:rsid w:val="00B05A67"/>
    <w:rsid w:val="00B06089"/>
    <w:rsid w:val="00B065E8"/>
    <w:rsid w:val="00B068B8"/>
    <w:rsid w:val="00B06C45"/>
    <w:rsid w:val="00B06CA5"/>
    <w:rsid w:val="00B07CD5"/>
    <w:rsid w:val="00B1005C"/>
    <w:rsid w:val="00B100F6"/>
    <w:rsid w:val="00B101ED"/>
    <w:rsid w:val="00B1048D"/>
    <w:rsid w:val="00B108B1"/>
    <w:rsid w:val="00B10D08"/>
    <w:rsid w:val="00B10F1F"/>
    <w:rsid w:val="00B117A0"/>
    <w:rsid w:val="00B119D2"/>
    <w:rsid w:val="00B11C70"/>
    <w:rsid w:val="00B1202D"/>
    <w:rsid w:val="00B12271"/>
    <w:rsid w:val="00B1227A"/>
    <w:rsid w:val="00B122FF"/>
    <w:rsid w:val="00B12634"/>
    <w:rsid w:val="00B1270B"/>
    <w:rsid w:val="00B12963"/>
    <w:rsid w:val="00B129E8"/>
    <w:rsid w:val="00B1317B"/>
    <w:rsid w:val="00B133DE"/>
    <w:rsid w:val="00B13AB8"/>
    <w:rsid w:val="00B13D5E"/>
    <w:rsid w:val="00B13F6D"/>
    <w:rsid w:val="00B13FF4"/>
    <w:rsid w:val="00B14070"/>
    <w:rsid w:val="00B1415A"/>
    <w:rsid w:val="00B145D1"/>
    <w:rsid w:val="00B14A9C"/>
    <w:rsid w:val="00B14D86"/>
    <w:rsid w:val="00B14EC4"/>
    <w:rsid w:val="00B15079"/>
    <w:rsid w:val="00B15315"/>
    <w:rsid w:val="00B15489"/>
    <w:rsid w:val="00B15815"/>
    <w:rsid w:val="00B15ACD"/>
    <w:rsid w:val="00B16126"/>
    <w:rsid w:val="00B16732"/>
    <w:rsid w:val="00B16C2C"/>
    <w:rsid w:val="00B16E09"/>
    <w:rsid w:val="00B16F80"/>
    <w:rsid w:val="00B17229"/>
    <w:rsid w:val="00B172C8"/>
    <w:rsid w:val="00B1751C"/>
    <w:rsid w:val="00B1782C"/>
    <w:rsid w:val="00B2048F"/>
    <w:rsid w:val="00B20A9A"/>
    <w:rsid w:val="00B20D1C"/>
    <w:rsid w:val="00B20DBA"/>
    <w:rsid w:val="00B20FAF"/>
    <w:rsid w:val="00B21DBE"/>
    <w:rsid w:val="00B2202C"/>
    <w:rsid w:val="00B2246B"/>
    <w:rsid w:val="00B225C0"/>
    <w:rsid w:val="00B226CE"/>
    <w:rsid w:val="00B22C9E"/>
    <w:rsid w:val="00B22DD7"/>
    <w:rsid w:val="00B235E0"/>
    <w:rsid w:val="00B2369B"/>
    <w:rsid w:val="00B23820"/>
    <w:rsid w:val="00B23CD7"/>
    <w:rsid w:val="00B23DF2"/>
    <w:rsid w:val="00B23F94"/>
    <w:rsid w:val="00B2429F"/>
    <w:rsid w:val="00B24759"/>
    <w:rsid w:val="00B24FC6"/>
    <w:rsid w:val="00B25257"/>
    <w:rsid w:val="00B254D2"/>
    <w:rsid w:val="00B25AF0"/>
    <w:rsid w:val="00B25E8B"/>
    <w:rsid w:val="00B2640E"/>
    <w:rsid w:val="00B26605"/>
    <w:rsid w:val="00B2667F"/>
    <w:rsid w:val="00B26B64"/>
    <w:rsid w:val="00B26E1F"/>
    <w:rsid w:val="00B27056"/>
    <w:rsid w:val="00B271E2"/>
    <w:rsid w:val="00B27339"/>
    <w:rsid w:val="00B27922"/>
    <w:rsid w:val="00B279C5"/>
    <w:rsid w:val="00B27B5E"/>
    <w:rsid w:val="00B27B8A"/>
    <w:rsid w:val="00B3001A"/>
    <w:rsid w:val="00B3017A"/>
    <w:rsid w:val="00B307C6"/>
    <w:rsid w:val="00B30A12"/>
    <w:rsid w:val="00B30F1A"/>
    <w:rsid w:val="00B31033"/>
    <w:rsid w:val="00B31BCF"/>
    <w:rsid w:val="00B31DB1"/>
    <w:rsid w:val="00B321C2"/>
    <w:rsid w:val="00B32AA4"/>
    <w:rsid w:val="00B32AC8"/>
    <w:rsid w:val="00B32B93"/>
    <w:rsid w:val="00B32CC3"/>
    <w:rsid w:val="00B33113"/>
    <w:rsid w:val="00B3383D"/>
    <w:rsid w:val="00B3387A"/>
    <w:rsid w:val="00B33A1C"/>
    <w:rsid w:val="00B33FE8"/>
    <w:rsid w:val="00B34739"/>
    <w:rsid w:val="00B349C1"/>
    <w:rsid w:val="00B349D9"/>
    <w:rsid w:val="00B349FF"/>
    <w:rsid w:val="00B34AFE"/>
    <w:rsid w:val="00B3533D"/>
    <w:rsid w:val="00B354EB"/>
    <w:rsid w:val="00B3581E"/>
    <w:rsid w:val="00B35A4A"/>
    <w:rsid w:val="00B35C91"/>
    <w:rsid w:val="00B35D84"/>
    <w:rsid w:val="00B36261"/>
    <w:rsid w:val="00B36268"/>
    <w:rsid w:val="00B363BB"/>
    <w:rsid w:val="00B36944"/>
    <w:rsid w:val="00B37B84"/>
    <w:rsid w:val="00B37E36"/>
    <w:rsid w:val="00B37E6A"/>
    <w:rsid w:val="00B40037"/>
    <w:rsid w:val="00B40098"/>
    <w:rsid w:val="00B401B2"/>
    <w:rsid w:val="00B40254"/>
    <w:rsid w:val="00B408A0"/>
    <w:rsid w:val="00B4090D"/>
    <w:rsid w:val="00B40B8C"/>
    <w:rsid w:val="00B40B97"/>
    <w:rsid w:val="00B415FB"/>
    <w:rsid w:val="00B4168E"/>
    <w:rsid w:val="00B41868"/>
    <w:rsid w:val="00B4199D"/>
    <w:rsid w:val="00B41AA5"/>
    <w:rsid w:val="00B42141"/>
    <w:rsid w:val="00B4233E"/>
    <w:rsid w:val="00B42380"/>
    <w:rsid w:val="00B428E3"/>
    <w:rsid w:val="00B42FD2"/>
    <w:rsid w:val="00B431AE"/>
    <w:rsid w:val="00B43694"/>
    <w:rsid w:val="00B439D6"/>
    <w:rsid w:val="00B43D23"/>
    <w:rsid w:val="00B4438E"/>
    <w:rsid w:val="00B44927"/>
    <w:rsid w:val="00B44B14"/>
    <w:rsid w:val="00B44F5E"/>
    <w:rsid w:val="00B45266"/>
    <w:rsid w:val="00B455B1"/>
    <w:rsid w:val="00B4571F"/>
    <w:rsid w:val="00B4598C"/>
    <w:rsid w:val="00B46677"/>
    <w:rsid w:val="00B467A7"/>
    <w:rsid w:val="00B468AC"/>
    <w:rsid w:val="00B468BD"/>
    <w:rsid w:val="00B46E2C"/>
    <w:rsid w:val="00B46F50"/>
    <w:rsid w:val="00B46FDE"/>
    <w:rsid w:val="00B470FE"/>
    <w:rsid w:val="00B47288"/>
    <w:rsid w:val="00B476A0"/>
    <w:rsid w:val="00B47776"/>
    <w:rsid w:val="00B4784F"/>
    <w:rsid w:val="00B47907"/>
    <w:rsid w:val="00B47B94"/>
    <w:rsid w:val="00B47D18"/>
    <w:rsid w:val="00B47E83"/>
    <w:rsid w:val="00B50015"/>
    <w:rsid w:val="00B500E5"/>
    <w:rsid w:val="00B501BB"/>
    <w:rsid w:val="00B502D6"/>
    <w:rsid w:val="00B5033C"/>
    <w:rsid w:val="00B508A0"/>
    <w:rsid w:val="00B509A9"/>
    <w:rsid w:val="00B50B12"/>
    <w:rsid w:val="00B50C78"/>
    <w:rsid w:val="00B50E6B"/>
    <w:rsid w:val="00B51303"/>
    <w:rsid w:val="00B51602"/>
    <w:rsid w:val="00B516A7"/>
    <w:rsid w:val="00B516FB"/>
    <w:rsid w:val="00B5186E"/>
    <w:rsid w:val="00B51A84"/>
    <w:rsid w:val="00B51BC4"/>
    <w:rsid w:val="00B51D52"/>
    <w:rsid w:val="00B525C7"/>
    <w:rsid w:val="00B52CB2"/>
    <w:rsid w:val="00B52F68"/>
    <w:rsid w:val="00B53213"/>
    <w:rsid w:val="00B53D2B"/>
    <w:rsid w:val="00B53F6C"/>
    <w:rsid w:val="00B54867"/>
    <w:rsid w:val="00B54D2D"/>
    <w:rsid w:val="00B54D47"/>
    <w:rsid w:val="00B54DED"/>
    <w:rsid w:val="00B55499"/>
    <w:rsid w:val="00B557BB"/>
    <w:rsid w:val="00B5588B"/>
    <w:rsid w:val="00B55920"/>
    <w:rsid w:val="00B56260"/>
    <w:rsid w:val="00B56CD2"/>
    <w:rsid w:val="00B5756A"/>
    <w:rsid w:val="00B575E5"/>
    <w:rsid w:val="00B57715"/>
    <w:rsid w:val="00B577B8"/>
    <w:rsid w:val="00B578F9"/>
    <w:rsid w:val="00B57E14"/>
    <w:rsid w:val="00B6012C"/>
    <w:rsid w:val="00B60414"/>
    <w:rsid w:val="00B6048E"/>
    <w:rsid w:val="00B60689"/>
    <w:rsid w:val="00B60A41"/>
    <w:rsid w:val="00B60CAD"/>
    <w:rsid w:val="00B60DFF"/>
    <w:rsid w:val="00B610F3"/>
    <w:rsid w:val="00B611D1"/>
    <w:rsid w:val="00B614A2"/>
    <w:rsid w:val="00B616F8"/>
    <w:rsid w:val="00B6176F"/>
    <w:rsid w:val="00B6179B"/>
    <w:rsid w:val="00B61980"/>
    <w:rsid w:val="00B61D7E"/>
    <w:rsid w:val="00B624CF"/>
    <w:rsid w:val="00B625BD"/>
    <w:rsid w:val="00B62F64"/>
    <w:rsid w:val="00B63063"/>
    <w:rsid w:val="00B6316B"/>
    <w:rsid w:val="00B637D9"/>
    <w:rsid w:val="00B638A0"/>
    <w:rsid w:val="00B63A3F"/>
    <w:rsid w:val="00B63AC5"/>
    <w:rsid w:val="00B63E17"/>
    <w:rsid w:val="00B63FD5"/>
    <w:rsid w:val="00B64008"/>
    <w:rsid w:val="00B644D2"/>
    <w:rsid w:val="00B64524"/>
    <w:rsid w:val="00B64629"/>
    <w:rsid w:val="00B64CEF"/>
    <w:rsid w:val="00B64D5B"/>
    <w:rsid w:val="00B65367"/>
    <w:rsid w:val="00B6588C"/>
    <w:rsid w:val="00B65AFF"/>
    <w:rsid w:val="00B65E0A"/>
    <w:rsid w:val="00B661FF"/>
    <w:rsid w:val="00B66266"/>
    <w:rsid w:val="00B662BB"/>
    <w:rsid w:val="00B663A1"/>
    <w:rsid w:val="00B664EC"/>
    <w:rsid w:val="00B6673A"/>
    <w:rsid w:val="00B6682F"/>
    <w:rsid w:val="00B67DD9"/>
    <w:rsid w:val="00B67F88"/>
    <w:rsid w:val="00B70115"/>
    <w:rsid w:val="00B703AB"/>
    <w:rsid w:val="00B704D2"/>
    <w:rsid w:val="00B704E0"/>
    <w:rsid w:val="00B705AB"/>
    <w:rsid w:val="00B71003"/>
    <w:rsid w:val="00B710AF"/>
    <w:rsid w:val="00B71458"/>
    <w:rsid w:val="00B71A5B"/>
    <w:rsid w:val="00B71E3F"/>
    <w:rsid w:val="00B72AB1"/>
    <w:rsid w:val="00B72F03"/>
    <w:rsid w:val="00B73341"/>
    <w:rsid w:val="00B734D6"/>
    <w:rsid w:val="00B73A88"/>
    <w:rsid w:val="00B743BF"/>
    <w:rsid w:val="00B74425"/>
    <w:rsid w:val="00B7481C"/>
    <w:rsid w:val="00B75053"/>
    <w:rsid w:val="00B756E1"/>
    <w:rsid w:val="00B7591C"/>
    <w:rsid w:val="00B759B8"/>
    <w:rsid w:val="00B75A3C"/>
    <w:rsid w:val="00B75F08"/>
    <w:rsid w:val="00B75FEF"/>
    <w:rsid w:val="00B761A5"/>
    <w:rsid w:val="00B7669E"/>
    <w:rsid w:val="00B76A5F"/>
    <w:rsid w:val="00B76A7E"/>
    <w:rsid w:val="00B76B9C"/>
    <w:rsid w:val="00B76C86"/>
    <w:rsid w:val="00B76F19"/>
    <w:rsid w:val="00B76F39"/>
    <w:rsid w:val="00B76FAF"/>
    <w:rsid w:val="00B77404"/>
    <w:rsid w:val="00B77D50"/>
    <w:rsid w:val="00B80FF9"/>
    <w:rsid w:val="00B81C6D"/>
    <w:rsid w:val="00B82496"/>
    <w:rsid w:val="00B82B98"/>
    <w:rsid w:val="00B83075"/>
    <w:rsid w:val="00B8315B"/>
    <w:rsid w:val="00B834C5"/>
    <w:rsid w:val="00B83E4A"/>
    <w:rsid w:val="00B847D9"/>
    <w:rsid w:val="00B84FC3"/>
    <w:rsid w:val="00B8501F"/>
    <w:rsid w:val="00B858BC"/>
    <w:rsid w:val="00B85B42"/>
    <w:rsid w:val="00B85C18"/>
    <w:rsid w:val="00B86163"/>
    <w:rsid w:val="00B8659F"/>
    <w:rsid w:val="00B86A5E"/>
    <w:rsid w:val="00B86BB6"/>
    <w:rsid w:val="00B86D20"/>
    <w:rsid w:val="00B86DD0"/>
    <w:rsid w:val="00B86EBF"/>
    <w:rsid w:val="00B87266"/>
    <w:rsid w:val="00B87579"/>
    <w:rsid w:val="00B87B5A"/>
    <w:rsid w:val="00B87C0C"/>
    <w:rsid w:val="00B90751"/>
    <w:rsid w:val="00B907F7"/>
    <w:rsid w:val="00B90DAC"/>
    <w:rsid w:val="00B90F5E"/>
    <w:rsid w:val="00B91154"/>
    <w:rsid w:val="00B912D8"/>
    <w:rsid w:val="00B9135F"/>
    <w:rsid w:val="00B91E81"/>
    <w:rsid w:val="00B92018"/>
    <w:rsid w:val="00B9253F"/>
    <w:rsid w:val="00B92A20"/>
    <w:rsid w:val="00B92BF2"/>
    <w:rsid w:val="00B92F3F"/>
    <w:rsid w:val="00B9342D"/>
    <w:rsid w:val="00B93526"/>
    <w:rsid w:val="00B939C8"/>
    <w:rsid w:val="00B94130"/>
    <w:rsid w:val="00B949F5"/>
    <w:rsid w:val="00B9584F"/>
    <w:rsid w:val="00B95A05"/>
    <w:rsid w:val="00B95D0A"/>
    <w:rsid w:val="00B95FFE"/>
    <w:rsid w:val="00B96047"/>
    <w:rsid w:val="00B96059"/>
    <w:rsid w:val="00B96070"/>
    <w:rsid w:val="00B96579"/>
    <w:rsid w:val="00B96639"/>
    <w:rsid w:val="00B966BE"/>
    <w:rsid w:val="00B966E1"/>
    <w:rsid w:val="00B96BC8"/>
    <w:rsid w:val="00B96F3C"/>
    <w:rsid w:val="00B96FE8"/>
    <w:rsid w:val="00B97005"/>
    <w:rsid w:val="00B97820"/>
    <w:rsid w:val="00B97B10"/>
    <w:rsid w:val="00B97CC8"/>
    <w:rsid w:val="00BA0976"/>
    <w:rsid w:val="00BA0A75"/>
    <w:rsid w:val="00BA0C7E"/>
    <w:rsid w:val="00BA0F96"/>
    <w:rsid w:val="00BA1232"/>
    <w:rsid w:val="00BA1351"/>
    <w:rsid w:val="00BA1D08"/>
    <w:rsid w:val="00BA20C8"/>
    <w:rsid w:val="00BA2217"/>
    <w:rsid w:val="00BA22ED"/>
    <w:rsid w:val="00BA2844"/>
    <w:rsid w:val="00BA28E3"/>
    <w:rsid w:val="00BA2E24"/>
    <w:rsid w:val="00BA343B"/>
    <w:rsid w:val="00BA370F"/>
    <w:rsid w:val="00BA3AE9"/>
    <w:rsid w:val="00BA3F0F"/>
    <w:rsid w:val="00BA46D1"/>
    <w:rsid w:val="00BA4E57"/>
    <w:rsid w:val="00BA4E74"/>
    <w:rsid w:val="00BA4EA7"/>
    <w:rsid w:val="00BA4F9D"/>
    <w:rsid w:val="00BA52A3"/>
    <w:rsid w:val="00BA58D5"/>
    <w:rsid w:val="00BA63A5"/>
    <w:rsid w:val="00BA64A9"/>
    <w:rsid w:val="00BA64DB"/>
    <w:rsid w:val="00BA69F4"/>
    <w:rsid w:val="00BA6AF1"/>
    <w:rsid w:val="00BA6B78"/>
    <w:rsid w:val="00BA6C37"/>
    <w:rsid w:val="00BA7227"/>
    <w:rsid w:val="00BA731E"/>
    <w:rsid w:val="00BA7333"/>
    <w:rsid w:val="00BA739E"/>
    <w:rsid w:val="00BA742A"/>
    <w:rsid w:val="00BA7502"/>
    <w:rsid w:val="00BA76F1"/>
    <w:rsid w:val="00BA77ED"/>
    <w:rsid w:val="00BA7D63"/>
    <w:rsid w:val="00BA7DA6"/>
    <w:rsid w:val="00BB0639"/>
    <w:rsid w:val="00BB06E4"/>
    <w:rsid w:val="00BB073E"/>
    <w:rsid w:val="00BB0D97"/>
    <w:rsid w:val="00BB10F3"/>
    <w:rsid w:val="00BB1D89"/>
    <w:rsid w:val="00BB23E2"/>
    <w:rsid w:val="00BB23F3"/>
    <w:rsid w:val="00BB2580"/>
    <w:rsid w:val="00BB26E0"/>
    <w:rsid w:val="00BB28F6"/>
    <w:rsid w:val="00BB2900"/>
    <w:rsid w:val="00BB312D"/>
    <w:rsid w:val="00BB3135"/>
    <w:rsid w:val="00BB31F9"/>
    <w:rsid w:val="00BB32B4"/>
    <w:rsid w:val="00BB392A"/>
    <w:rsid w:val="00BB3B93"/>
    <w:rsid w:val="00BB3C91"/>
    <w:rsid w:val="00BB3CDA"/>
    <w:rsid w:val="00BB3D97"/>
    <w:rsid w:val="00BB49C6"/>
    <w:rsid w:val="00BB4A67"/>
    <w:rsid w:val="00BB4B74"/>
    <w:rsid w:val="00BB4D0C"/>
    <w:rsid w:val="00BB4E3F"/>
    <w:rsid w:val="00BB4F4F"/>
    <w:rsid w:val="00BB51EB"/>
    <w:rsid w:val="00BB531E"/>
    <w:rsid w:val="00BB555D"/>
    <w:rsid w:val="00BB56A4"/>
    <w:rsid w:val="00BB56C2"/>
    <w:rsid w:val="00BB59C6"/>
    <w:rsid w:val="00BB5AB7"/>
    <w:rsid w:val="00BB5AEA"/>
    <w:rsid w:val="00BB5E2F"/>
    <w:rsid w:val="00BB6222"/>
    <w:rsid w:val="00BB628E"/>
    <w:rsid w:val="00BB684E"/>
    <w:rsid w:val="00BB6BEF"/>
    <w:rsid w:val="00BB72FB"/>
    <w:rsid w:val="00BB74E6"/>
    <w:rsid w:val="00BB794F"/>
    <w:rsid w:val="00BB7BD9"/>
    <w:rsid w:val="00BB7D4C"/>
    <w:rsid w:val="00BC068E"/>
    <w:rsid w:val="00BC0794"/>
    <w:rsid w:val="00BC0C45"/>
    <w:rsid w:val="00BC0D50"/>
    <w:rsid w:val="00BC0DCF"/>
    <w:rsid w:val="00BC10CC"/>
    <w:rsid w:val="00BC161F"/>
    <w:rsid w:val="00BC19CF"/>
    <w:rsid w:val="00BC1A3E"/>
    <w:rsid w:val="00BC1C31"/>
    <w:rsid w:val="00BC1ECF"/>
    <w:rsid w:val="00BC1EF2"/>
    <w:rsid w:val="00BC203C"/>
    <w:rsid w:val="00BC23A5"/>
    <w:rsid w:val="00BC257D"/>
    <w:rsid w:val="00BC2D63"/>
    <w:rsid w:val="00BC2DAE"/>
    <w:rsid w:val="00BC3011"/>
    <w:rsid w:val="00BC3282"/>
    <w:rsid w:val="00BC3A2B"/>
    <w:rsid w:val="00BC40FB"/>
    <w:rsid w:val="00BC4264"/>
    <w:rsid w:val="00BC4BBB"/>
    <w:rsid w:val="00BC4EB0"/>
    <w:rsid w:val="00BC4EE2"/>
    <w:rsid w:val="00BC571B"/>
    <w:rsid w:val="00BC5934"/>
    <w:rsid w:val="00BC594F"/>
    <w:rsid w:val="00BC5BA0"/>
    <w:rsid w:val="00BC62C4"/>
    <w:rsid w:val="00BC7375"/>
    <w:rsid w:val="00BC749F"/>
    <w:rsid w:val="00BC797E"/>
    <w:rsid w:val="00BC7A47"/>
    <w:rsid w:val="00BD015C"/>
    <w:rsid w:val="00BD0375"/>
    <w:rsid w:val="00BD073E"/>
    <w:rsid w:val="00BD0C8D"/>
    <w:rsid w:val="00BD1455"/>
    <w:rsid w:val="00BD1A56"/>
    <w:rsid w:val="00BD1D11"/>
    <w:rsid w:val="00BD1F03"/>
    <w:rsid w:val="00BD284A"/>
    <w:rsid w:val="00BD28D4"/>
    <w:rsid w:val="00BD2A72"/>
    <w:rsid w:val="00BD40A8"/>
    <w:rsid w:val="00BD46E7"/>
    <w:rsid w:val="00BD4A1C"/>
    <w:rsid w:val="00BD55CE"/>
    <w:rsid w:val="00BD5628"/>
    <w:rsid w:val="00BD565C"/>
    <w:rsid w:val="00BD58E2"/>
    <w:rsid w:val="00BD5BFB"/>
    <w:rsid w:val="00BD5D83"/>
    <w:rsid w:val="00BD664C"/>
    <w:rsid w:val="00BD6922"/>
    <w:rsid w:val="00BD6BF9"/>
    <w:rsid w:val="00BD6D94"/>
    <w:rsid w:val="00BD6E10"/>
    <w:rsid w:val="00BD6E20"/>
    <w:rsid w:val="00BD6F10"/>
    <w:rsid w:val="00BD7502"/>
    <w:rsid w:val="00BD770B"/>
    <w:rsid w:val="00BD7810"/>
    <w:rsid w:val="00BD7831"/>
    <w:rsid w:val="00BE0260"/>
    <w:rsid w:val="00BE0343"/>
    <w:rsid w:val="00BE077C"/>
    <w:rsid w:val="00BE0797"/>
    <w:rsid w:val="00BE0D97"/>
    <w:rsid w:val="00BE0F84"/>
    <w:rsid w:val="00BE16B9"/>
    <w:rsid w:val="00BE19F5"/>
    <w:rsid w:val="00BE1AED"/>
    <w:rsid w:val="00BE1C5F"/>
    <w:rsid w:val="00BE1E81"/>
    <w:rsid w:val="00BE2006"/>
    <w:rsid w:val="00BE20C5"/>
    <w:rsid w:val="00BE22C5"/>
    <w:rsid w:val="00BE25FE"/>
    <w:rsid w:val="00BE2734"/>
    <w:rsid w:val="00BE27AC"/>
    <w:rsid w:val="00BE3478"/>
    <w:rsid w:val="00BE354A"/>
    <w:rsid w:val="00BE3CA7"/>
    <w:rsid w:val="00BE3D41"/>
    <w:rsid w:val="00BE3E34"/>
    <w:rsid w:val="00BE4026"/>
    <w:rsid w:val="00BE4372"/>
    <w:rsid w:val="00BE4A57"/>
    <w:rsid w:val="00BE4AD7"/>
    <w:rsid w:val="00BE4B84"/>
    <w:rsid w:val="00BE4DEE"/>
    <w:rsid w:val="00BE4E41"/>
    <w:rsid w:val="00BE4EC8"/>
    <w:rsid w:val="00BE5124"/>
    <w:rsid w:val="00BE52E0"/>
    <w:rsid w:val="00BE54F2"/>
    <w:rsid w:val="00BE5663"/>
    <w:rsid w:val="00BE58E4"/>
    <w:rsid w:val="00BE5B95"/>
    <w:rsid w:val="00BE5CD0"/>
    <w:rsid w:val="00BE5D2E"/>
    <w:rsid w:val="00BE60D6"/>
    <w:rsid w:val="00BE6314"/>
    <w:rsid w:val="00BE6E41"/>
    <w:rsid w:val="00BE6ED6"/>
    <w:rsid w:val="00BE717D"/>
    <w:rsid w:val="00BE73F1"/>
    <w:rsid w:val="00BE7EFC"/>
    <w:rsid w:val="00BF0237"/>
    <w:rsid w:val="00BF0326"/>
    <w:rsid w:val="00BF0AC6"/>
    <w:rsid w:val="00BF0E51"/>
    <w:rsid w:val="00BF119F"/>
    <w:rsid w:val="00BF165D"/>
    <w:rsid w:val="00BF1664"/>
    <w:rsid w:val="00BF16AE"/>
    <w:rsid w:val="00BF1933"/>
    <w:rsid w:val="00BF1B70"/>
    <w:rsid w:val="00BF1EAC"/>
    <w:rsid w:val="00BF1F4D"/>
    <w:rsid w:val="00BF26BA"/>
    <w:rsid w:val="00BF2ECB"/>
    <w:rsid w:val="00BF2ECD"/>
    <w:rsid w:val="00BF32AB"/>
    <w:rsid w:val="00BF33F6"/>
    <w:rsid w:val="00BF34D0"/>
    <w:rsid w:val="00BF3612"/>
    <w:rsid w:val="00BF3693"/>
    <w:rsid w:val="00BF3745"/>
    <w:rsid w:val="00BF42E7"/>
    <w:rsid w:val="00BF4358"/>
    <w:rsid w:val="00BF523A"/>
    <w:rsid w:val="00BF541C"/>
    <w:rsid w:val="00BF54A6"/>
    <w:rsid w:val="00BF5AF2"/>
    <w:rsid w:val="00BF5F64"/>
    <w:rsid w:val="00BF6021"/>
    <w:rsid w:val="00BF605A"/>
    <w:rsid w:val="00BF67E6"/>
    <w:rsid w:val="00BF6902"/>
    <w:rsid w:val="00BF69DF"/>
    <w:rsid w:val="00BF6A05"/>
    <w:rsid w:val="00BF70EF"/>
    <w:rsid w:val="00BF74D9"/>
    <w:rsid w:val="00BF782C"/>
    <w:rsid w:val="00BF7868"/>
    <w:rsid w:val="00BF7F51"/>
    <w:rsid w:val="00BF7FAD"/>
    <w:rsid w:val="00C0004D"/>
    <w:rsid w:val="00C0053E"/>
    <w:rsid w:val="00C00F51"/>
    <w:rsid w:val="00C0121F"/>
    <w:rsid w:val="00C0185C"/>
    <w:rsid w:val="00C01AFA"/>
    <w:rsid w:val="00C01E5C"/>
    <w:rsid w:val="00C02074"/>
    <w:rsid w:val="00C021C4"/>
    <w:rsid w:val="00C02377"/>
    <w:rsid w:val="00C02508"/>
    <w:rsid w:val="00C02594"/>
    <w:rsid w:val="00C02A89"/>
    <w:rsid w:val="00C0334E"/>
    <w:rsid w:val="00C035EC"/>
    <w:rsid w:val="00C03D0D"/>
    <w:rsid w:val="00C040AA"/>
    <w:rsid w:val="00C0415E"/>
    <w:rsid w:val="00C046CC"/>
    <w:rsid w:val="00C047B0"/>
    <w:rsid w:val="00C04A5B"/>
    <w:rsid w:val="00C04AF6"/>
    <w:rsid w:val="00C05197"/>
    <w:rsid w:val="00C05223"/>
    <w:rsid w:val="00C05668"/>
    <w:rsid w:val="00C056BD"/>
    <w:rsid w:val="00C05844"/>
    <w:rsid w:val="00C05CC8"/>
    <w:rsid w:val="00C05E73"/>
    <w:rsid w:val="00C06399"/>
    <w:rsid w:val="00C0640C"/>
    <w:rsid w:val="00C065AB"/>
    <w:rsid w:val="00C068AD"/>
    <w:rsid w:val="00C06900"/>
    <w:rsid w:val="00C06C72"/>
    <w:rsid w:val="00C06E1F"/>
    <w:rsid w:val="00C06EBA"/>
    <w:rsid w:val="00C07083"/>
    <w:rsid w:val="00C075FE"/>
    <w:rsid w:val="00C07710"/>
    <w:rsid w:val="00C077B5"/>
    <w:rsid w:val="00C078A9"/>
    <w:rsid w:val="00C07957"/>
    <w:rsid w:val="00C07A9D"/>
    <w:rsid w:val="00C07B16"/>
    <w:rsid w:val="00C07BDA"/>
    <w:rsid w:val="00C07C02"/>
    <w:rsid w:val="00C07D34"/>
    <w:rsid w:val="00C10042"/>
    <w:rsid w:val="00C105A1"/>
    <w:rsid w:val="00C106CE"/>
    <w:rsid w:val="00C10A30"/>
    <w:rsid w:val="00C10C9B"/>
    <w:rsid w:val="00C10D53"/>
    <w:rsid w:val="00C112B5"/>
    <w:rsid w:val="00C11544"/>
    <w:rsid w:val="00C115FD"/>
    <w:rsid w:val="00C11DE0"/>
    <w:rsid w:val="00C1206C"/>
    <w:rsid w:val="00C12239"/>
    <w:rsid w:val="00C123F0"/>
    <w:rsid w:val="00C1271C"/>
    <w:rsid w:val="00C127FF"/>
    <w:rsid w:val="00C12962"/>
    <w:rsid w:val="00C12B2E"/>
    <w:rsid w:val="00C12BB5"/>
    <w:rsid w:val="00C12D2A"/>
    <w:rsid w:val="00C12E05"/>
    <w:rsid w:val="00C13449"/>
    <w:rsid w:val="00C138C1"/>
    <w:rsid w:val="00C14126"/>
    <w:rsid w:val="00C1437C"/>
    <w:rsid w:val="00C14F6F"/>
    <w:rsid w:val="00C152A5"/>
    <w:rsid w:val="00C15504"/>
    <w:rsid w:val="00C1589B"/>
    <w:rsid w:val="00C159DA"/>
    <w:rsid w:val="00C15D71"/>
    <w:rsid w:val="00C16BF6"/>
    <w:rsid w:val="00C16EB4"/>
    <w:rsid w:val="00C17009"/>
    <w:rsid w:val="00C17167"/>
    <w:rsid w:val="00C1791D"/>
    <w:rsid w:val="00C17A1A"/>
    <w:rsid w:val="00C17ECA"/>
    <w:rsid w:val="00C200E8"/>
    <w:rsid w:val="00C2011C"/>
    <w:rsid w:val="00C2021E"/>
    <w:rsid w:val="00C2055E"/>
    <w:rsid w:val="00C20AAC"/>
    <w:rsid w:val="00C20C46"/>
    <w:rsid w:val="00C20D16"/>
    <w:rsid w:val="00C21424"/>
    <w:rsid w:val="00C214AF"/>
    <w:rsid w:val="00C214D6"/>
    <w:rsid w:val="00C2158A"/>
    <w:rsid w:val="00C218E0"/>
    <w:rsid w:val="00C218F8"/>
    <w:rsid w:val="00C219A4"/>
    <w:rsid w:val="00C21AF5"/>
    <w:rsid w:val="00C21B52"/>
    <w:rsid w:val="00C21EC9"/>
    <w:rsid w:val="00C22728"/>
    <w:rsid w:val="00C22852"/>
    <w:rsid w:val="00C229EE"/>
    <w:rsid w:val="00C22C16"/>
    <w:rsid w:val="00C23726"/>
    <w:rsid w:val="00C23C25"/>
    <w:rsid w:val="00C23EE4"/>
    <w:rsid w:val="00C2433A"/>
    <w:rsid w:val="00C244B6"/>
    <w:rsid w:val="00C24685"/>
    <w:rsid w:val="00C24926"/>
    <w:rsid w:val="00C249CE"/>
    <w:rsid w:val="00C24E23"/>
    <w:rsid w:val="00C24E37"/>
    <w:rsid w:val="00C25027"/>
    <w:rsid w:val="00C2543C"/>
    <w:rsid w:val="00C2545D"/>
    <w:rsid w:val="00C25B91"/>
    <w:rsid w:val="00C25F74"/>
    <w:rsid w:val="00C26480"/>
    <w:rsid w:val="00C264FA"/>
    <w:rsid w:val="00C27174"/>
    <w:rsid w:val="00C272A3"/>
    <w:rsid w:val="00C2790B"/>
    <w:rsid w:val="00C27F0A"/>
    <w:rsid w:val="00C27F29"/>
    <w:rsid w:val="00C27F79"/>
    <w:rsid w:val="00C30142"/>
    <w:rsid w:val="00C30241"/>
    <w:rsid w:val="00C3068A"/>
    <w:rsid w:val="00C30A03"/>
    <w:rsid w:val="00C30EE4"/>
    <w:rsid w:val="00C31C34"/>
    <w:rsid w:val="00C31F14"/>
    <w:rsid w:val="00C31F41"/>
    <w:rsid w:val="00C3204B"/>
    <w:rsid w:val="00C3206D"/>
    <w:rsid w:val="00C32075"/>
    <w:rsid w:val="00C32262"/>
    <w:rsid w:val="00C323D4"/>
    <w:rsid w:val="00C32862"/>
    <w:rsid w:val="00C32934"/>
    <w:rsid w:val="00C32E13"/>
    <w:rsid w:val="00C330DB"/>
    <w:rsid w:val="00C33219"/>
    <w:rsid w:val="00C33493"/>
    <w:rsid w:val="00C3384C"/>
    <w:rsid w:val="00C33BCF"/>
    <w:rsid w:val="00C34023"/>
    <w:rsid w:val="00C34127"/>
    <w:rsid w:val="00C3463D"/>
    <w:rsid w:val="00C3471D"/>
    <w:rsid w:val="00C347C2"/>
    <w:rsid w:val="00C3491C"/>
    <w:rsid w:val="00C3494D"/>
    <w:rsid w:val="00C349F5"/>
    <w:rsid w:val="00C34A3D"/>
    <w:rsid w:val="00C34BF5"/>
    <w:rsid w:val="00C34E1F"/>
    <w:rsid w:val="00C350CE"/>
    <w:rsid w:val="00C35103"/>
    <w:rsid w:val="00C354CE"/>
    <w:rsid w:val="00C35644"/>
    <w:rsid w:val="00C35681"/>
    <w:rsid w:val="00C35F2A"/>
    <w:rsid w:val="00C3655D"/>
    <w:rsid w:val="00C36B3E"/>
    <w:rsid w:val="00C374E9"/>
    <w:rsid w:val="00C37BA6"/>
    <w:rsid w:val="00C37CC4"/>
    <w:rsid w:val="00C37D75"/>
    <w:rsid w:val="00C37EDD"/>
    <w:rsid w:val="00C4018C"/>
    <w:rsid w:val="00C40262"/>
    <w:rsid w:val="00C405A4"/>
    <w:rsid w:val="00C40987"/>
    <w:rsid w:val="00C41222"/>
    <w:rsid w:val="00C4137D"/>
    <w:rsid w:val="00C414AD"/>
    <w:rsid w:val="00C417F4"/>
    <w:rsid w:val="00C41A53"/>
    <w:rsid w:val="00C41C1A"/>
    <w:rsid w:val="00C42469"/>
    <w:rsid w:val="00C424A5"/>
    <w:rsid w:val="00C42533"/>
    <w:rsid w:val="00C42E67"/>
    <w:rsid w:val="00C43257"/>
    <w:rsid w:val="00C432F3"/>
    <w:rsid w:val="00C436AA"/>
    <w:rsid w:val="00C438AD"/>
    <w:rsid w:val="00C43A14"/>
    <w:rsid w:val="00C43A58"/>
    <w:rsid w:val="00C43C96"/>
    <w:rsid w:val="00C43F5D"/>
    <w:rsid w:val="00C44067"/>
    <w:rsid w:val="00C44291"/>
    <w:rsid w:val="00C44C9F"/>
    <w:rsid w:val="00C45BB1"/>
    <w:rsid w:val="00C45E0A"/>
    <w:rsid w:val="00C45F85"/>
    <w:rsid w:val="00C4617B"/>
    <w:rsid w:val="00C4623F"/>
    <w:rsid w:val="00C4668E"/>
    <w:rsid w:val="00C467C1"/>
    <w:rsid w:val="00C46C63"/>
    <w:rsid w:val="00C470B6"/>
    <w:rsid w:val="00C47267"/>
    <w:rsid w:val="00C474C4"/>
    <w:rsid w:val="00C476B8"/>
    <w:rsid w:val="00C47A0F"/>
    <w:rsid w:val="00C506A8"/>
    <w:rsid w:val="00C50AA2"/>
    <w:rsid w:val="00C50CFE"/>
    <w:rsid w:val="00C50DE9"/>
    <w:rsid w:val="00C50F5C"/>
    <w:rsid w:val="00C5142E"/>
    <w:rsid w:val="00C51676"/>
    <w:rsid w:val="00C51CA4"/>
    <w:rsid w:val="00C51D76"/>
    <w:rsid w:val="00C52034"/>
    <w:rsid w:val="00C52423"/>
    <w:rsid w:val="00C5274C"/>
    <w:rsid w:val="00C5279D"/>
    <w:rsid w:val="00C52816"/>
    <w:rsid w:val="00C52D52"/>
    <w:rsid w:val="00C52F82"/>
    <w:rsid w:val="00C52FDB"/>
    <w:rsid w:val="00C5316D"/>
    <w:rsid w:val="00C531F8"/>
    <w:rsid w:val="00C53620"/>
    <w:rsid w:val="00C539DB"/>
    <w:rsid w:val="00C53A29"/>
    <w:rsid w:val="00C53B3D"/>
    <w:rsid w:val="00C53DE5"/>
    <w:rsid w:val="00C54071"/>
    <w:rsid w:val="00C540A4"/>
    <w:rsid w:val="00C542DB"/>
    <w:rsid w:val="00C545A8"/>
    <w:rsid w:val="00C54663"/>
    <w:rsid w:val="00C548AC"/>
    <w:rsid w:val="00C5497B"/>
    <w:rsid w:val="00C5592F"/>
    <w:rsid w:val="00C5637F"/>
    <w:rsid w:val="00C56509"/>
    <w:rsid w:val="00C56BA2"/>
    <w:rsid w:val="00C56BCA"/>
    <w:rsid w:val="00C571B2"/>
    <w:rsid w:val="00C575A5"/>
    <w:rsid w:val="00C575ED"/>
    <w:rsid w:val="00C5767A"/>
    <w:rsid w:val="00C57D95"/>
    <w:rsid w:val="00C57F9A"/>
    <w:rsid w:val="00C602A7"/>
    <w:rsid w:val="00C60656"/>
    <w:rsid w:val="00C6125B"/>
    <w:rsid w:val="00C6183F"/>
    <w:rsid w:val="00C61A26"/>
    <w:rsid w:val="00C61C9E"/>
    <w:rsid w:val="00C61FC8"/>
    <w:rsid w:val="00C620D1"/>
    <w:rsid w:val="00C62162"/>
    <w:rsid w:val="00C62391"/>
    <w:rsid w:val="00C6276F"/>
    <w:rsid w:val="00C629C0"/>
    <w:rsid w:val="00C633B4"/>
    <w:rsid w:val="00C63DA9"/>
    <w:rsid w:val="00C63F21"/>
    <w:rsid w:val="00C63FED"/>
    <w:rsid w:val="00C6414E"/>
    <w:rsid w:val="00C641D5"/>
    <w:rsid w:val="00C64203"/>
    <w:rsid w:val="00C64A4F"/>
    <w:rsid w:val="00C64AB5"/>
    <w:rsid w:val="00C64FE2"/>
    <w:rsid w:val="00C65167"/>
    <w:rsid w:val="00C651C9"/>
    <w:rsid w:val="00C6539D"/>
    <w:rsid w:val="00C655F9"/>
    <w:rsid w:val="00C65729"/>
    <w:rsid w:val="00C657B7"/>
    <w:rsid w:val="00C6591F"/>
    <w:rsid w:val="00C65F36"/>
    <w:rsid w:val="00C65F62"/>
    <w:rsid w:val="00C6600F"/>
    <w:rsid w:val="00C669FB"/>
    <w:rsid w:val="00C66CFC"/>
    <w:rsid w:val="00C67565"/>
    <w:rsid w:val="00C675D4"/>
    <w:rsid w:val="00C675D7"/>
    <w:rsid w:val="00C67741"/>
    <w:rsid w:val="00C67B8C"/>
    <w:rsid w:val="00C702BC"/>
    <w:rsid w:val="00C702EA"/>
    <w:rsid w:val="00C702F0"/>
    <w:rsid w:val="00C70F97"/>
    <w:rsid w:val="00C70FF6"/>
    <w:rsid w:val="00C71537"/>
    <w:rsid w:val="00C71599"/>
    <w:rsid w:val="00C7173B"/>
    <w:rsid w:val="00C71BB9"/>
    <w:rsid w:val="00C71F4C"/>
    <w:rsid w:val="00C72288"/>
    <w:rsid w:val="00C72F28"/>
    <w:rsid w:val="00C734D3"/>
    <w:rsid w:val="00C73725"/>
    <w:rsid w:val="00C73A7D"/>
    <w:rsid w:val="00C74019"/>
    <w:rsid w:val="00C74245"/>
    <w:rsid w:val="00C74630"/>
    <w:rsid w:val="00C7471E"/>
    <w:rsid w:val="00C74C0D"/>
    <w:rsid w:val="00C74C5C"/>
    <w:rsid w:val="00C74CDD"/>
    <w:rsid w:val="00C74DF5"/>
    <w:rsid w:val="00C74E15"/>
    <w:rsid w:val="00C74F46"/>
    <w:rsid w:val="00C75763"/>
    <w:rsid w:val="00C75BF8"/>
    <w:rsid w:val="00C769BD"/>
    <w:rsid w:val="00C76AB7"/>
    <w:rsid w:val="00C76EE6"/>
    <w:rsid w:val="00C77060"/>
    <w:rsid w:val="00C77096"/>
    <w:rsid w:val="00C775BD"/>
    <w:rsid w:val="00C776C9"/>
    <w:rsid w:val="00C77A2A"/>
    <w:rsid w:val="00C77B7B"/>
    <w:rsid w:val="00C804F1"/>
    <w:rsid w:val="00C80675"/>
    <w:rsid w:val="00C80711"/>
    <w:rsid w:val="00C80ACC"/>
    <w:rsid w:val="00C813D7"/>
    <w:rsid w:val="00C814E3"/>
    <w:rsid w:val="00C8178D"/>
    <w:rsid w:val="00C81A45"/>
    <w:rsid w:val="00C81A84"/>
    <w:rsid w:val="00C82362"/>
    <w:rsid w:val="00C826FB"/>
    <w:rsid w:val="00C83678"/>
    <w:rsid w:val="00C84620"/>
    <w:rsid w:val="00C84733"/>
    <w:rsid w:val="00C84830"/>
    <w:rsid w:val="00C84ED6"/>
    <w:rsid w:val="00C852A3"/>
    <w:rsid w:val="00C852F9"/>
    <w:rsid w:val="00C8547E"/>
    <w:rsid w:val="00C85B4C"/>
    <w:rsid w:val="00C85C6C"/>
    <w:rsid w:val="00C862D9"/>
    <w:rsid w:val="00C864FA"/>
    <w:rsid w:val="00C86606"/>
    <w:rsid w:val="00C86892"/>
    <w:rsid w:val="00C87032"/>
    <w:rsid w:val="00C87EE5"/>
    <w:rsid w:val="00C90243"/>
    <w:rsid w:val="00C902BF"/>
    <w:rsid w:val="00C90481"/>
    <w:rsid w:val="00C90D77"/>
    <w:rsid w:val="00C90F4F"/>
    <w:rsid w:val="00C91388"/>
    <w:rsid w:val="00C91454"/>
    <w:rsid w:val="00C9165E"/>
    <w:rsid w:val="00C9166E"/>
    <w:rsid w:val="00C9186D"/>
    <w:rsid w:val="00C91987"/>
    <w:rsid w:val="00C919C5"/>
    <w:rsid w:val="00C91ABB"/>
    <w:rsid w:val="00C922E5"/>
    <w:rsid w:val="00C92BF3"/>
    <w:rsid w:val="00C92FAF"/>
    <w:rsid w:val="00C93100"/>
    <w:rsid w:val="00C9318B"/>
    <w:rsid w:val="00C93356"/>
    <w:rsid w:val="00C93402"/>
    <w:rsid w:val="00C93469"/>
    <w:rsid w:val="00C935AE"/>
    <w:rsid w:val="00C9360C"/>
    <w:rsid w:val="00C93E7E"/>
    <w:rsid w:val="00C941D7"/>
    <w:rsid w:val="00C9429F"/>
    <w:rsid w:val="00C94452"/>
    <w:rsid w:val="00C947A2"/>
    <w:rsid w:val="00C94BC2"/>
    <w:rsid w:val="00C94C28"/>
    <w:rsid w:val="00C94F54"/>
    <w:rsid w:val="00C94F97"/>
    <w:rsid w:val="00C952E2"/>
    <w:rsid w:val="00C954DD"/>
    <w:rsid w:val="00C9560F"/>
    <w:rsid w:val="00C95A5C"/>
    <w:rsid w:val="00C95B26"/>
    <w:rsid w:val="00C95D4B"/>
    <w:rsid w:val="00C96010"/>
    <w:rsid w:val="00C965A7"/>
    <w:rsid w:val="00C967E7"/>
    <w:rsid w:val="00C968AA"/>
    <w:rsid w:val="00C9691A"/>
    <w:rsid w:val="00C96A5B"/>
    <w:rsid w:val="00C96BD0"/>
    <w:rsid w:val="00C96DC0"/>
    <w:rsid w:val="00C96FD2"/>
    <w:rsid w:val="00C97FAC"/>
    <w:rsid w:val="00CA0259"/>
    <w:rsid w:val="00CA0C16"/>
    <w:rsid w:val="00CA0D30"/>
    <w:rsid w:val="00CA0FD3"/>
    <w:rsid w:val="00CA101D"/>
    <w:rsid w:val="00CA1091"/>
    <w:rsid w:val="00CA1485"/>
    <w:rsid w:val="00CA17FA"/>
    <w:rsid w:val="00CA19E6"/>
    <w:rsid w:val="00CA1D3F"/>
    <w:rsid w:val="00CA2248"/>
    <w:rsid w:val="00CA2483"/>
    <w:rsid w:val="00CA26F6"/>
    <w:rsid w:val="00CA2BC1"/>
    <w:rsid w:val="00CA3493"/>
    <w:rsid w:val="00CA3745"/>
    <w:rsid w:val="00CA3766"/>
    <w:rsid w:val="00CA3D5D"/>
    <w:rsid w:val="00CA4095"/>
    <w:rsid w:val="00CA4855"/>
    <w:rsid w:val="00CA488C"/>
    <w:rsid w:val="00CA489B"/>
    <w:rsid w:val="00CA4C05"/>
    <w:rsid w:val="00CA4ECB"/>
    <w:rsid w:val="00CA4F69"/>
    <w:rsid w:val="00CA5092"/>
    <w:rsid w:val="00CA51F7"/>
    <w:rsid w:val="00CA53C9"/>
    <w:rsid w:val="00CA54B7"/>
    <w:rsid w:val="00CA5A2F"/>
    <w:rsid w:val="00CA5D86"/>
    <w:rsid w:val="00CA5DCA"/>
    <w:rsid w:val="00CA5EC4"/>
    <w:rsid w:val="00CA60A1"/>
    <w:rsid w:val="00CA6811"/>
    <w:rsid w:val="00CA687A"/>
    <w:rsid w:val="00CA6936"/>
    <w:rsid w:val="00CA69C1"/>
    <w:rsid w:val="00CA6E8B"/>
    <w:rsid w:val="00CA76BB"/>
    <w:rsid w:val="00CA786A"/>
    <w:rsid w:val="00CA7B4A"/>
    <w:rsid w:val="00CA7F8A"/>
    <w:rsid w:val="00CB0209"/>
    <w:rsid w:val="00CB0440"/>
    <w:rsid w:val="00CB0B00"/>
    <w:rsid w:val="00CB106E"/>
    <w:rsid w:val="00CB12C9"/>
    <w:rsid w:val="00CB1405"/>
    <w:rsid w:val="00CB183D"/>
    <w:rsid w:val="00CB1EBD"/>
    <w:rsid w:val="00CB20F6"/>
    <w:rsid w:val="00CB2389"/>
    <w:rsid w:val="00CB25DB"/>
    <w:rsid w:val="00CB2CA9"/>
    <w:rsid w:val="00CB2F20"/>
    <w:rsid w:val="00CB2FBB"/>
    <w:rsid w:val="00CB33A3"/>
    <w:rsid w:val="00CB3437"/>
    <w:rsid w:val="00CB346F"/>
    <w:rsid w:val="00CB3BA3"/>
    <w:rsid w:val="00CB40A7"/>
    <w:rsid w:val="00CB434F"/>
    <w:rsid w:val="00CB50AE"/>
    <w:rsid w:val="00CB50B0"/>
    <w:rsid w:val="00CB5A3F"/>
    <w:rsid w:val="00CB5B3A"/>
    <w:rsid w:val="00CB60B3"/>
    <w:rsid w:val="00CB6123"/>
    <w:rsid w:val="00CB6331"/>
    <w:rsid w:val="00CB66CF"/>
    <w:rsid w:val="00CB6962"/>
    <w:rsid w:val="00CB69AA"/>
    <w:rsid w:val="00CB71D2"/>
    <w:rsid w:val="00CB7A67"/>
    <w:rsid w:val="00CB7AB0"/>
    <w:rsid w:val="00CB7B63"/>
    <w:rsid w:val="00CB7D30"/>
    <w:rsid w:val="00CC001B"/>
    <w:rsid w:val="00CC03D6"/>
    <w:rsid w:val="00CC076E"/>
    <w:rsid w:val="00CC12A2"/>
    <w:rsid w:val="00CC140E"/>
    <w:rsid w:val="00CC1ED8"/>
    <w:rsid w:val="00CC20FC"/>
    <w:rsid w:val="00CC2281"/>
    <w:rsid w:val="00CC2580"/>
    <w:rsid w:val="00CC2A11"/>
    <w:rsid w:val="00CC2E9F"/>
    <w:rsid w:val="00CC2FA5"/>
    <w:rsid w:val="00CC3156"/>
    <w:rsid w:val="00CC33EB"/>
    <w:rsid w:val="00CC34BF"/>
    <w:rsid w:val="00CC3968"/>
    <w:rsid w:val="00CC4384"/>
    <w:rsid w:val="00CC486C"/>
    <w:rsid w:val="00CC4FC4"/>
    <w:rsid w:val="00CC51C4"/>
    <w:rsid w:val="00CC526F"/>
    <w:rsid w:val="00CC53D5"/>
    <w:rsid w:val="00CC580D"/>
    <w:rsid w:val="00CC5865"/>
    <w:rsid w:val="00CC59A5"/>
    <w:rsid w:val="00CC5E9C"/>
    <w:rsid w:val="00CC6307"/>
    <w:rsid w:val="00CC638E"/>
    <w:rsid w:val="00CC695B"/>
    <w:rsid w:val="00CC6960"/>
    <w:rsid w:val="00CC6CCA"/>
    <w:rsid w:val="00CC6D71"/>
    <w:rsid w:val="00CC6E5C"/>
    <w:rsid w:val="00CC6EEA"/>
    <w:rsid w:val="00CC76B6"/>
    <w:rsid w:val="00CC7FC0"/>
    <w:rsid w:val="00CD00E6"/>
    <w:rsid w:val="00CD0325"/>
    <w:rsid w:val="00CD0543"/>
    <w:rsid w:val="00CD0ACE"/>
    <w:rsid w:val="00CD0B9A"/>
    <w:rsid w:val="00CD10C0"/>
    <w:rsid w:val="00CD18C1"/>
    <w:rsid w:val="00CD1B11"/>
    <w:rsid w:val="00CD2090"/>
    <w:rsid w:val="00CD2495"/>
    <w:rsid w:val="00CD2502"/>
    <w:rsid w:val="00CD2673"/>
    <w:rsid w:val="00CD2938"/>
    <w:rsid w:val="00CD2BE6"/>
    <w:rsid w:val="00CD31BB"/>
    <w:rsid w:val="00CD31DB"/>
    <w:rsid w:val="00CD33FA"/>
    <w:rsid w:val="00CD34FA"/>
    <w:rsid w:val="00CD37D5"/>
    <w:rsid w:val="00CD37F3"/>
    <w:rsid w:val="00CD3A4D"/>
    <w:rsid w:val="00CD3DDB"/>
    <w:rsid w:val="00CD4564"/>
    <w:rsid w:val="00CD460E"/>
    <w:rsid w:val="00CD4B9F"/>
    <w:rsid w:val="00CD5349"/>
    <w:rsid w:val="00CD5593"/>
    <w:rsid w:val="00CD5763"/>
    <w:rsid w:val="00CD58CD"/>
    <w:rsid w:val="00CD5C15"/>
    <w:rsid w:val="00CD5F0F"/>
    <w:rsid w:val="00CD643F"/>
    <w:rsid w:val="00CD6B60"/>
    <w:rsid w:val="00CD6EA8"/>
    <w:rsid w:val="00CD7296"/>
    <w:rsid w:val="00CD7C0D"/>
    <w:rsid w:val="00CD7F0C"/>
    <w:rsid w:val="00CE0174"/>
    <w:rsid w:val="00CE05AC"/>
    <w:rsid w:val="00CE05E3"/>
    <w:rsid w:val="00CE0AB8"/>
    <w:rsid w:val="00CE0C0C"/>
    <w:rsid w:val="00CE0D1A"/>
    <w:rsid w:val="00CE0DD4"/>
    <w:rsid w:val="00CE0F8E"/>
    <w:rsid w:val="00CE119C"/>
    <w:rsid w:val="00CE1458"/>
    <w:rsid w:val="00CE15FF"/>
    <w:rsid w:val="00CE172A"/>
    <w:rsid w:val="00CE17EF"/>
    <w:rsid w:val="00CE1E1F"/>
    <w:rsid w:val="00CE2360"/>
    <w:rsid w:val="00CE244E"/>
    <w:rsid w:val="00CE2DC7"/>
    <w:rsid w:val="00CE2E71"/>
    <w:rsid w:val="00CE2E82"/>
    <w:rsid w:val="00CE33A7"/>
    <w:rsid w:val="00CE392D"/>
    <w:rsid w:val="00CE3A28"/>
    <w:rsid w:val="00CE406F"/>
    <w:rsid w:val="00CE4749"/>
    <w:rsid w:val="00CE4DB0"/>
    <w:rsid w:val="00CE50C5"/>
    <w:rsid w:val="00CE51BC"/>
    <w:rsid w:val="00CE524B"/>
    <w:rsid w:val="00CE57D3"/>
    <w:rsid w:val="00CE5C7F"/>
    <w:rsid w:val="00CE65AF"/>
    <w:rsid w:val="00CE682F"/>
    <w:rsid w:val="00CE7395"/>
    <w:rsid w:val="00CE739C"/>
    <w:rsid w:val="00CE745B"/>
    <w:rsid w:val="00CF0001"/>
    <w:rsid w:val="00CF007D"/>
    <w:rsid w:val="00CF00B8"/>
    <w:rsid w:val="00CF00EB"/>
    <w:rsid w:val="00CF02D0"/>
    <w:rsid w:val="00CF031C"/>
    <w:rsid w:val="00CF04BD"/>
    <w:rsid w:val="00CF0E89"/>
    <w:rsid w:val="00CF1054"/>
    <w:rsid w:val="00CF10E9"/>
    <w:rsid w:val="00CF136C"/>
    <w:rsid w:val="00CF1504"/>
    <w:rsid w:val="00CF1BB0"/>
    <w:rsid w:val="00CF1FCB"/>
    <w:rsid w:val="00CF2148"/>
    <w:rsid w:val="00CF25AA"/>
    <w:rsid w:val="00CF26B6"/>
    <w:rsid w:val="00CF2E71"/>
    <w:rsid w:val="00CF37A5"/>
    <w:rsid w:val="00CF38F2"/>
    <w:rsid w:val="00CF3EB6"/>
    <w:rsid w:val="00CF3F2C"/>
    <w:rsid w:val="00CF425B"/>
    <w:rsid w:val="00CF4419"/>
    <w:rsid w:val="00CF4655"/>
    <w:rsid w:val="00CF4A93"/>
    <w:rsid w:val="00CF4EBD"/>
    <w:rsid w:val="00CF52BA"/>
    <w:rsid w:val="00CF5431"/>
    <w:rsid w:val="00CF545A"/>
    <w:rsid w:val="00CF56C8"/>
    <w:rsid w:val="00CF5D66"/>
    <w:rsid w:val="00CF5D9C"/>
    <w:rsid w:val="00CF5E55"/>
    <w:rsid w:val="00CF5F01"/>
    <w:rsid w:val="00CF6440"/>
    <w:rsid w:val="00CF66F5"/>
    <w:rsid w:val="00CF67CE"/>
    <w:rsid w:val="00CF6B7C"/>
    <w:rsid w:val="00CF6F22"/>
    <w:rsid w:val="00CF707C"/>
    <w:rsid w:val="00CF72C5"/>
    <w:rsid w:val="00CF7902"/>
    <w:rsid w:val="00CF7F47"/>
    <w:rsid w:val="00D004F7"/>
    <w:rsid w:val="00D00856"/>
    <w:rsid w:val="00D00974"/>
    <w:rsid w:val="00D01128"/>
    <w:rsid w:val="00D014CD"/>
    <w:rsid w:val="00D01C2A"/>
    <w:rsid w:val="00D01DC8"/>
    <w:rsid w:val="00D01E75"/>
    <w:rsid w:val="00D01F59"/>
    <w:rsid w:val="00D02159"/>
    <w:rsid w:val="00D02194"/>
    <w:rsid w:val="00D02C20"/>
    <w:rsid w:val="00D03007"/>
    <w:rsid w:val="00D03036"/>
    <w:rsid w:val="00D037F1"/>
    <w:rsid w:val="00D03A06"/>
    <w:rsid w:val="00D03B75"/>
    <w:rsid w:val="00D03B96"/>
    <w:rsid w:val="00D03BB5"/>
    <w:rsid w:val="00D03DCC"/>
    <w:rsid w:val="00D03E32"/>
    <w:rsid w:val="00D03F1B"/>
    <w:rsid w:val="00D040F5"/>
    <w:rsid w:val="00D0431A"/>
    <w:rsid w:val="00D0441F"/>
    <w:rsid w:val="00D0452C"/>
    <w:rsid w:val="00D045E8"/>
    <w:rsid w:val="00D046A6"/>
    <w:rsid w:val="00D0498B"/>
    <w:rsid w:val="00D04ED6"/>
    <w:rsid w:val="00D0530E"/>
    <w:rsid w:val="00D05467"/>
    <w:rsid w:val="00D05ACD"/>
    <w:rsid w:val="00D05B59"/>
    <w:rsid w:val="00D05BAE"/>
    <w:rsid w:val="00D05CBE"/>
    <w:rsid w:val="00D05F6D"/>
    <w:rsid w:val="00D05F7B"/>
    <w:rsid w:val="00D061B8"/>
    <w:rsid w:val="00D0669B"/>
    <w:rsid w:val="00D0704F"/>
    <w:rsid w:val="00D07894"/>
    <w:rsid w:val="00D078B3"/>
    <w:rsid w:val="00D07909"/>
    <w:rsid w:val="00D07B84"/>
    <w:rsid w:val="00D07D40"/>
    <w:rsid w:val="00D1009B"/>
    <w:rsid w:val="00D10176"/>
    <w:rsid w:val="00D10226"/>
    <w:rsid w:val="00D107AC"/>
    <w:rsid w:val="00D107F8"/>
    <w:rsid w:val="00D109B4"/>
    <w:rsid w:val="00D10F2C"/>
    <w:rsid w:val="00D11288"/>
    <w:rsid w:val="00D116D3"/>
    <w:rsid w:val="00D11863"/>
    <w:rsid w:val="00D11BB5"/>
    <w:rsid w:val="00D11C01"/>
    <w:rsid w:val="00D11F95"/>
    <w:rsid w:val="00D12046"/>
    <w:rsid w:val="00D12048"/>
    <w:rsid w:val="00D12878"/>
    <w:rsid w:val="00D12D50"/>
    <w:rsid w:val="00D1328B"/>
    <w:rsid w:val="00D133C6"/>
    <w:rsid w:val="00D135F1"/>
    <w:rsid w:val="00D13825"/>
    <w:rsid w:val="00D13A03"/>
    <w:rsid w:val="00D13B0A"/>
    <w:rsid w:val="00D13DDC"/>
    <w:rsid w:val="00D13EB1"/>
    <w:rsid w:val="00D14079"/>
    <w:rsid w:val="00D14086"/>
    <w:rsid w:val="00D14766"/>
    <w:rsid w:val="00D150B6"/>
    <w:rsid w:val="00D157B3"/>
    <w:rsid w:val="00D157B8"/>
    <w:rsid w:val="00D1593F"/>
    <w:rsid w:val="00D159C0"/>
    <w:rsid w:val="00D15A21"/>
    <w:rsid w:val="00D15DB1"/>
    <w:rsid w:val="00D15DB7"/>
    <w:rsid w:val="00D1671C"/>
    <w:rsid w:val="00D16FA6"/>
    <w:rsid w:val="00D17711"/>
    <w:rsid w:val="00D179F4"/>
    <w:rsid w:val="00D17A6F"/>
    <w:rsid w:val="00D17A84"/>
    <w:rsid w:val="00D17B04"/>
    <w:rsid w:val="00D17E1A"/>
    <w:rsid w:val="00D20392"/>
    <w:rsid w:val="00D206B3"/>
    <w:rsid w:val="00D207F4"/>
    <w:rsid w:val="00D20C22"/>
    <w:rsid w:val="00D21130"/>
    <w:rsid w:val="00D2139A"/>
    <w:rsid w:val="00D213C1"/>
    <w:rsid w:val="00D21A37"/>
    <w:rsid w:val="00D21C55"/>
    <w:rsid w:val="00D21D20"/>
    <w:rsid w:val="00D2209A"/>
    <w:rsid w:val="00D227DC"/>
    <w:rsid w:val="00D22863"/>
    <w:rsid w:val="00D23756"/>
    <w:rsid w:val="00D23801"/>
    <w:rsid w:val="00D23857"/>
    <w:rsid w:val="00D2387D"/>
    <w:rsid w:val="00D242A2"/>
    <w:rsid w:val="00D245BB"/>
    <w:rsid w:val="00D24FCD"/>
    <w:rsid w:val="00D250F0"/>
    <w:rsid w:val="00D255A8"/>
    <w:rsid w:val="00D256D1"/>
    <w:rsid w:val="00D258BB"/>
    <w:rsid w:val="00D2591A"/>
    <w:rsid w:val="00D25AE7"/>
    <w:rsid w:val="00D25BF1"/>
    <w:rsid w:val="00D26106"/>
    <w:rsid w:val="00D262E6"/>
    <w:rsid w:val="00D266B6"/>
    <w:rsid w:val="00D2670A"/>
    <w:rsid w:val="00D26815"/>
    <w:rsid w:val="00D2687E"/>
    <w:rsid w:val="00D269E8"/>
    <w:rsid w:val="00D26A03"/>
    <w:rsid w:val="00D26C34"/>
    <w:rsid w:val="00D26D67"/>
    <w:rsid w:val="00D26FDC"/>
    <w:rsid w:val="00D27961"/>
    <w:rsid w:val="00D302D9"/>
    <w:rsid w:val="00D30618"/>
    <w:rsid w:val="00D309FA"/>
    <w:rsid w:val="00D30D20"/>
    <w:rsid w:val="00D30DFD"/>
    <w:rsid w:val="00D3189C"/>
    <w:rsid w:val="00D318D5"/>
    <w:rsid w:val="00D318F6"/>
    <w:rsid w:val="00D3233A"/>
    <w:rsid w:val="00D32658"/>
    <w:rsid w:val="00D32A1D"/>
    <w:rsid w:val="00D32E6B"/>
    <w:rsid w:val="00D33333"/>
    <w:rsid w:val="00D33472"/>
    <w:rsid w:val="00D339E3"/>
    <w:rsid w:val="00D34079"/>
    <w:rsid w:val="00D34118"/>
    <w:rsid w:val="00D34215"/>
    <w:rsid w:val="00D344AC"/>
    <w:rsid w:val="00D34503"/>
    <w:rsid w:val="00D34642"/>
    <w:rsid w:val="00D3527F"/>
    <w:rsid w:val="00D353A6"/>
    <w:rsid w:val="00D35614"/>
    <w:rsid w:val="00D35D65"/>
    <w:rsid w:val="00D36169"/>
    <w:rsid w:val="00D36289"/>
    <w:rsid w:val="00D369AE"/>
    <w:rsid w:val="00D37051"/>
    <w:rsid w:val="00D37133"/>
    <w:rsid w:val="00D376DC"/>
    <w:rsid w:val="00D377FB"/>
    <w:rsid w:val="00D379A1"/>
    <w:rsid w:val="00D37CAB"/>
    <w:rsid w:val="00D37E30"/>
    <w:rsid w:val="00D37EEE"/>
    <w:rsid w:val="00D40488"/>
    <w:rsid w:val="00D40DA2"/>
    <w:rsid w:val="00D40FCF"/>
    <w:rsid w:val="00D4112B"/>
    <w:rsid w:val="00D41227"/>
    <w:rsid w:val="00D414CF"/>
    <w:rsid w:val="00D415B7"/>
    <w:rsid w:val="00D4177F"/>
    <w:rsid w:val="00D41A5E"/>
    <w:rsid w:val="00D41B00"/>
    <w:rsid w:val="00D421A5"/>
    <w:rsid w:val="00D422E9"/>
    <w:rsid w:val="00D42393"/>
    <w:rsid w:val="00D42897"/>
    <w:rsid w:val="00D4294F"/>
    <w:rsid w:val="00D4342B"/>
    <w:rsid w:val="00D4387F"/>
    <w:rsid w:val="00D43A3F"/>
    <w:rsid w:val="00D43C4D"/>
    <w:rsid w:val="00D447D2"/>
    <w:rsid w:val="00D448A6"/>
    <w:rsid w:val="00D448D4"/>
    <w:rsid w:val="00D44D78"/>
    <w:rsid w:val="00D45146"/>
    <w:rsid w:val="00D45260"/>
    <w:rsid w:val="00D452C0"/>
    <w:rsid w:val="00D4563C"/>
    <w:rsid w:val="00D45799"/>
    <w:rsid w:val="00D45867"/>
    <w:rsid w:val="00D4587D"/>
    <w:rsid w:val="00D459EC"/>
    <w:rsid w:val="00D45CB0"/>
    <w:rsid w:val="00D45DC9"/>
    <w:rsid w:val="00D45EEF"/>
    <w:rsid w:val="00D45FD6"/>
    <w:rsid w:val="00D463B2"/>
    <w:rsid w:val="00D46593"/>
    <w:rsid w:val="00D468B2"/>
    <w:rsid w:val="00D469EB"/>
    <w:rsid w:val="00D46A12"/>
    <w:rsid w:val="00D4747A"/>
    <w:rsid w:val="00D4748B"/>
    <w:rsid w:val="00D47723"/>
    <w:rsid w:val="00D479A2"/>
    <w:rsid w:val="00D47D41"/>
    <w:rsid w:val="00D500A9"/>
    <w:rsid w:val="00D502C5"/>
    <w:rsid w:val="00D503CE"/>
    <w:rsid w:val="00D50969"/>
    <w:rsid w:val="00D50DB9"/>
    <w:rsid w:val="00D511A7"/>
    <w:rsid w:val="00D51A74"/>
    <w:rsid w:val="00D51D87"/>
    <w:rsid w:val="00D51EE4"/>
    <w:rsid w:val="00D51F8C"/>
    <w:rsid w:val="00D5216F"/>
    <w:rsid w:val="00D522E0"/>
    <w:rsid w:val="00D524A8"/>
    <w:rsid w:val="00D5267C"/>
    <w:rsid w:val="00D52833"/>
    <w:rsid w:val="00D52CC6"/>
    <w:rsid w:val="00D52E00"/>
    <w:rsid w:val="00D52EA5"/>
    <w:rsid w:val="00D53177"/>
    <w:rsid w:val="00D542F3"/>
    <w:rsid w:val="00D543F0"/>
    <w:rsid w:val="00D54A38"/>
    <w:rsid w:val="00D54A91"/>
    <w:rsid w:val="00D563F5"/>
    <w:rsid w:val="00D56563"/>
    <w:rsid w:val="00D56807"/>
    <w:rsid w:val="00D5684E"/>
    <w:rsid w:val="00D56C22"/>
    <w:rsid w:val="00D5758D"/>
    <w:rsid w:val="00D57640"/>
    <w:rsid w:val="00D57655"/>
    <w:rsid w:val="00D57987"/>
    <w:rsid w:val="00D57C00"/>
    <w:rsid w:val="00D57D9C"/>
    <w:rsid w:val="00D60078"/>
    <w:rsid w:val="00D60439"/>
    <w:rsid w:val="00D6049D"/>
    <w:rsid w:val="00D605CE"/>
    <w:rsid w:val="00D606F7"/>
    <w:rsid w:val="00D6078A"/>
    <w:rsid w:val="00D60944"/>
    <w:rsid w:val="00D60B5F"/>
    <w:rsid w:val="00D60C02"/>
    <w:rsid w:val="00D60CE0"/>
    <w:rsid w:val="00D6125B"/>
    <w:rsid w:val="00D618A1"/>
    <w:rsid w:val="00D618A4"/>
    <w:rsid w:val="00D627ED"/>
    <w:rsid w:val="00D62984"/>
    <w:rsid w:val="00D62DB9"/>
    <w:rsid w:val="00D63150"/>
    <w:rsid w:val="00D63507"/>
    <w:rsid w:val="00D63638"/>
    <w:rsid w:val="00D63CA1"/>
    <w:rsid w:val="00D63D1C"/>
    <w:rsid w:val="00D63D61"/>
    <w:rsid w:val="00D6413F"/>
    <w:rsid w:val="00D64169"/>
    <w:rsid w:val="00D64B5B"/>
    <w:rsid w:val="00D64B74"/>
    <w:rsid w:val="00D64C9B"/>
    <w:rsid w:val="00D64CE3"/>
    <w:rsid w:val="00D65097"/>
    <w:rsid w:val="00D6530C"/>
    <w:rsid w:val="00D65438"/>
    <w:rsid w:val="00D65F60"/>
    <w:rsid w:val="00D661AE"/>
    <w:rsid w:val="00D6620B"/>
    <w:rsid w:val="00D66247"/>
    <w:rsid w:val="00D670D7"/>
    <w:rsid w:val="00D67370"/>
    <w:rsid w:val="00D67BD5"/>
    <w:rsid w:val="00D67BE9"/>
    <w:rsid w:val="00D67F6A"/>
    <w:rsid w:val="00D70028"/>
    <w:rsid w:val="00D70043"/>
    <w:rsid w:val="00D703A8"/>
    <w:rsid w:val="00D70521"/>
    <w:rsid w:val="00D70AA8"/>
    <w:rsid w:val="00D70C98"/>
    <w:rsid w:val="00D70D5C"/>
    <w:rsid w:val="00D71A3A"/>
    <w:rsid w:val="00D71BDC"/>
    <w:rsid w:val="00D72806"/>
    <w:rsid w:val="00D72894"/>
    <w:rsid w:val="00D731D7"/>
    <w:rsid w:val="00D731DB"/>
    <w:rsid w:val="00D733FC"/>
    <w:rsid w:val="00D73675"/>
    <w:rsid w:val="00D73D01"/>
    <w:rsid w:val="00D73EC5"/>
    <w:rsid w:val="00D74113"/>
    <w:rsid w:val="00D7424B"/>
    <w:rsid w:val="00D74D7E"/>
    <w:rsid w:val="00D7542D"/>
    <w:rsid w:val="00D75635"/>
    <w:rsid w:val="00D75850"/>
    <w:rsid w:val="00D75E06"/>
    <w:rsid w:val="00D763F8"/>
    <w:rsid w:val="00D76949"/>
    <w:rsid w:val="00D76C5B"/>
    <w:rsid w:val="00D76DA9"/>
    <w:rsid w:val="00D76F18"/>
    <w:rsid w:val="00D77072"/>
    <w:rsid w:val="00D7745B"/>
    <w:rsid w:val="00D7761D"/>
    <w:rsid w:val="00D77677"/>
    <w:rsid w:val="00D77924"/>
    <w:rsid w:val="00D77BA7"/>
    <w:rsid w:val="00D803EC"/>
    <w:rsid w:val="00D805F4"/>
    <w:rsid w:val="00D8078E"/>
    <w:rsid w:val="00D807D7"/>
    <w:rsid w:val="00D80824"/>
    <w:rsid w:val="00D809A8"/>
    <w:rsid w:val="00D80A85"/>
    <w:rsid w:val="00D80E92"/>
    <w:rsid w:val="00D80F61"/>
    <w:rsid w:val="00D80FAD"/>
    <w:rsid w:val="00D816F5"/>
    <w:rsid w:val="00D81B25"/>
    <w:rsid w:val="00D81ECF"/>
    <w:rsid w:val="00D81FD6"/>
    <w:rsid w:val="00D82877"/>
    <w:rsid w:val="00D82937"/>
    <w:rsid w:val="00D82DAA"/>
    <w:rsid w:val="00D8333A"/>
    <w:rsid w:val="00D834FD"/>
    <w:rsid w:val="00D83623"/>
    <w:rsid w:val="00D83707"/>
    <w:rsid w:val="00D83733"/>
    <w:rsid w:val="00D84211"/>
    <w:rsid w:val="00D843FA"/>
    <w:rsid w:val="00D84538"/>
    <w:rsid w:val="00D8469E"/>
    <w:rsid w:val="00D84ACE"/>
    <w:rsid w:val="00D84BC3"/>
    <w:rsid w:val="00D84C8F"/>
    <w:rsid w:val="00D8519C"/>
    <w:rsid w:val="00D8548F"/>
    <w:rsid w:val="00D86931"/>
    <w:rsid w:val="00D86C12"/>
    <w:rsid w:val="00D8727C"/>
    <w:rsid w:val="00D872DA"/>
    <w:rsid w:val="00D8752D"/>
    <w:rsid w:val="00D87577"/>
    <w:rsid w:val="00D87950"/>
    <w:rsid w:val="00D87CC7"/>
    <w:rsid w:val="00D90216"/>
    <w:rsid w:val="00D903AD"/>
    <w:rsid w:val="00D90898"/>
    <w:rsid w:val="00D90BEC"/>
    <w:rsid w:val="00D915F1"/>
    <w:rsid w:val="00D91CCA"/>
    <w:rsid w:val="00D91F26"/>
    <w:rsid w:val="00D9211A"/>
    <w:rsid w:val="00D92766"/>
    <w:rsid w:val="00D92CBB"/>
    <w:rsid w:val="00D930BB"/>
    <w:rsid w:val="00D932BE"/>
    <w:rsid w:val="00D935EB"/>
    <w:rsid w:val="00D93602"/>
    <w:rsid w:val="00D9386E"/>
    <w:rsid w:val="00D939E1"/>
    <w:rsid w:val="00D93D03"/>
    <w:rsid w:val="00D93FFC"/>
    <w:rsid w:val="00D94007"/>
    <w:rsid w:val="00D940B8"/>
    <w:rsid w:val="00D94999"/>
    <w:rsid w:val="00D94DFB"/>
    <w:rsid w:val="00D94FBD"/>
    <w:rsid w:val="00D9538E"/>
    <w:rsid w:val="00D958C1"/>
    <w:rsid w:val="00D95937"/>
    <w:rsid w:val="00D95FC9"/>
    <w:rsid w:val="00D969FD"/>
    <w:rsid w:val="00D96D05"/>
    <w:rsid w:val="00D9744D"/>
    <w:rsid w:val="00D97957"/>
    <w:rsid w:val="00D97C45"/>
    <w:rsid w:val="00D97DE5"/>
    <w:rsid w:val="00DA000D"/>
    <w:rsid w:val="00DA010C"/>
    <w:rsid w:val="00DA0359"/>
    <w:rsid w:val="00DA06EF"/>
    <w:rsid w:val="00DA1173"/>
    <w:rsid w:val="00DA1238"/>
    <w:rsid w:val="00DA1388"/>
    <w:rsid w:val="00DA1571"/>
    <w:rsid w:val="00DA16B6"/>
    <w:rsid w:val="00DA1859"/>
    <w:rsid w:val="00DA1F2D"/>
    <w:rsid w:val="00DA279B"/>
    <w:rsid w:val="00DA2803"/>
    <w:rsid w:val="00DA2870"/>
    <w:rsid w:val="00DA2A12"/>
    <w:rsid w:val="00DA2DE9"/>
    <w:rsid w:val="00DA3037"/>
    <w:rsid w:val="00DA3375"/>
    <w:rsid w:val="00DA366D"/>
    <w:rsid w:val="00DA3714"/>
    <w:rsid w:val="00DA390C"/>
    <w:rsid w:val="00DA39F8"/>
    <w:rsid w:val="00DA3B77"/>
    <w:rsid w:val="00DA3BF8"/>
    <w:rsid w:val="00DA3C13"/>
    <w:rsid w:val="00DA3E5F"/>
    <w:rsid w:val="00DA3FEE"/>
    <w:rsid w:val="00DA4262"/>
    <w:rsid w:val="00DA446A"/>
    <w:rsid w:val="00DA45B8"/>
    <w:rsid w:val="00DA47E8"/>
    <w:rsid w:val="00DA54F0"/>
    <w:rsid w:val="00DA5BB0"/>
    <w:rsid w:val="00DA5F11"/>
    <w:rsid w:val="00DA6020"/>
    <w:rsid w:val="00DA67AD"/>
    <w:rsid w:val="00DA72AC"/>
    <w:rsid w:val="00DA7347"/>
    <w:rsid w:val="00DA74D9"/>
    <w:rsid w:val="00DA76F4"/>
    <w:rsid w:val="00DA7760"/>
    <w:rsid w:val="00DA7803"/>
    <w:rsid w:val="00DA7A18"/>
    <w:rsid w:val="00DA7D11"/>
    <w:rsid w:val="00DB06C0"/>
    <w:rsid w:val="00DB0B53"/>
    <w:rsid w:val="00DB0E93"/>
    <w:rsid w:val="00DB10ED"/>
    <w:rsid w:val="00DB13A1"/>
    <w:rsid w:val="00DB14E8"/>
    <w:rsid w:val="00DB17D6"/>
    <w:rsid w:val="00DB17F2"/>
    <w:rsid w:val="00DB19A8"/>
    <w:rsid w:val="00DB1E5A"/>
    <w:rsid w:val="00DB22E1"/>
    <w:rsid w:val="00DB2763"/>
    <w:rsid w:val="00DB2930"/>
    <w:rsid w:val="00DB2FD0"/>
    <w:rsid w:val="00DB30CD"/>
    <w:rsid w:val="00DB332D"/>
    <w:rsid w:val="00DB34A8"/>
    <w:rsid w:val="00DB3530"/>
    <w:rsid w:val="00DB38B9"/>
    <w:rsid w:val="00DB3D7F"/>
    <w:rsid w:val="00DB4512"/>
    <w:rsid w:val="00DB4BB5"/>
    <w:rsid w:val="00DB4D99"/>
    <w:rsid w:val="00DB504A"/>
    <w:rsid w:val="00DB5818"/>
    <w:rsid w:val="00DB609A"/>
    <w:rsid w:val="00DB60AB"/>
    <w:rsid w:val="00DB648F"/>
    <w:rsid w:val="00DB651C"/>
    <w:rsid w:val="00DB6887"/>
    <w:rsid w:val="00DB6F67"/>
    <w:rsid w:val="00DB7483"/>
    <w:rsid w:val="00DB75C1"/>
    <w:rsid w:val="00DB7810"/>
    <w:rsid w:val="00DB7A7D"/>
    <w:rsid w:val="00DB7F54"/>
    <w:rsid w:val="00DC02FA"/>
    <w:rsid w:val="00DC0492"/>
    <w:rsid w:val="00DC0786"/>
    <w:rsid w:val="00DC09DC"/>
    <w:rsid w:val="00DC0B00"/>
    <w:rsid w:val="00DC1012"/>
    <w:rsid w:val="00DC19A8"/>
    <w:rsid w:val="00DC19C9"/>
    <w:rsid w:val="00DC1A77"/>
    <w:rsid w:val="00DC1AD8"/>
    <w:rsid w:val="00DC1B70"/>
    <w:rsid w:val="00DC203A"/>
    <w:rsid w:val="00DC21E2"/>
    <w:rsid w:val="00DC21E9"/>
    <w:rsid w:val="00DC2BC8"/>
    <w:rsid w:val="00DC2F3D"/>
    <w:rsid w:val="00DC3408"/>
    <w:rsid w:val="00DC3457"/>
    <w:rsid w:val="00DC3623"/>
    <w:rsid w:val="00DC4359"/>
    <w:rsid w:val="00DC44DE"/>
    <w:rsid w:val="00DC4741"/>
    <w:rsid w:val="00DC4A41"/>
    <w:rsid w:val="00DC4B7B"/>
    <w:rsid w:val="00DC4F5C"/>
    <w:rsid w:val="00DC547F"/>
    <w:rsid w:val="00DC5590"/>
    <w:rsid w:val="00DC55DB"/>
    <w:rsid w:val="00DC5A62"/>
    <w:rsid w:val="00DC5DCD"/>
    <w:rsid w:val="00DC5E5E"/>
    <w:rsid w:val="00DC62CF"/>
    <w:rsid w:val="00DC63A5"/>
    <w:rsid w:val="00DC63A8"/>
    <w:rsid w:val="00DC67A9"/>
    <w:rsid w:val="00DC6942"/>
    <w:rsid w:val="00DC6A45"/>
    <w:rsid w:val="00DC6F3E"/>
    <w:rsid w:val="00DC7034"/>
    <w:rsid w:val="00DC741D"/>
    <w:rsid w:val="00DC7D67"/>
    <w:rsid w:val="00DC7E27"/>
    <w:rsid w:val="00DD00DB"/>
    <w:rsid w:val="00DD037D"/>
    <w:rsid w:val="00DD04FD"/>
    <w:rsid w:val="00DD07B3"/>
    <w:rsid w:val="00DD0FEE"/>
    <w:rsid w:val="00DD197E"/>
    <w:rsid w:val="00DD1AEC"/>
    <w:rsid w:val="00DD1BBF"/>
    <w:rsid w:val="00DD20A2"/>
    <w:rsid w:val="00DD234B"/>
    <w:rsid w:val="00DD2DA4"/>
    <w:rsid w:val="00DD3180"/>
    <w:rsid w:val="00DD3383"/>
    <w:rsid w:val="00DD38C7"/>
    <w:rsid w:val="00DD3C87"/>
    <w:rsid w:val="00DD3D14"/>
    <w:rsid w:val="00DD3FC7"/>
    <w:rsid w:val="00DD4238"/>
    <w:rsid w:val="00DD46B5"/>
    <w:rsid w:val="00DD532E"/>
    <w:rsid w:val="00DD576F"/>
    <w:rsid w:val="00DD58E9"/>
    <w:rsid w:val="00DD5DC8"/>
    <w:rsid w:val="00DD633F"/>
    <w:rsid w:val="00DD64B1"/>
    <w:rsid w:val="00DD670A"/>
    <w:rsid w:val="00DD68D8"/>
    <w:rsid w:val="00DD6D1F"/>
    <w:rsid w:val="00DD6E0C"/>
    <w:rsid w:val="00DD711C"/>
    <w:rsid w:val="00DD7806"/>
    <w:rsid w:val="00DD7AB7"/>
    <w:rsid w:val="00DD7BAA"/>
    <w:rsid w:val="00DD7CC9"/>
    <w:rsid w:val="00DD7D8F"/>
    <w:rsid w:val="00DD7DF7"/>
    <w:rsid w:val="00DE0436"/>
    <w:rsid w:val="00DE0958"/>
    <w:rsid w:val="00DE0B99"/>
    <w:rsid w:val="00DE128D"/>
    <w:rsid w:val="00DE1722"/>
    <w:rsid w:val="00DE1743"/>
    <w:rsid w:val="00DE1860"/>
    <w:rsid w:val="00DE20A1"/>
    <w:rsid w:val="00DE2218"/>
    <w:rsid w:val="00DE22B1"/>
    <w:rsid w:val="00DE2477"/>
    <w:rsid w:val="00DE2B42"/>
    <w:rsid w:val="00DE2BAA"/>
    <w:rsid w:val="00DE2F08"/>
    <w:rsid w:val="00DE30A9"/>
    <w:rsid w:val="00DE3173"/>
    <w:rsid w:val="00DE3462"/>
    <w:rsid w:val="00DE363D"/>
    <w:rsid w:val="00DE3B9F"/>
    <w:rsid w:val="00DE3F2B"/>
    <w:rsid w:val="00DE45C6"/>
    <w:rsid w:val="00DE5071"/>
    <w:rsid w:val="00DE5244"/>
    <w:rsid w:val="00DE5E46"/>
    <w:rsid w:val="00DE6194"/>
    <w:rsid w:val="00DE6B74"/>
    <w:rsid w:val="00DE7406"/>
    <w:rsid w:val="00DE774F"/>
    <w:rsid w:val="00DE7B6B"/>
    <w:rsid w:val="00DE7B75"/>
    <w:rsid w:val="00DE7DEC"/>
    <w:rsid w:val="00DE7F94"/>
    <w:rsid w:val="00DF01D2"/>
    <w:rsid w:val="00DF071F"/>
    <w:rsid w:val="00DF0B94"/>
    <w:rsid w:val="00DF0E6D"/>
    <w:rsid w:val="00DF0EDE"/>
    <w:rsid w:val="00DF123A"/>
    <w:rsid w:val="00DF18E1"/>
    <w:rsid w:val="00DF1A3A"/>
    <w:rsid w:val="00DF1FAB"/>
    <w:rsid w:val="00DF202C"/>
    <w:rsid w:val="00DF21E4"/>
    <w:rsid w:val="00DF242D"/>
    <w:rsid w:val="00DF277C"/>
    <w:rsid w:val="00DF27E5"/>
    <w:rsid w:val="00DF2CC3"/>
    <w:rsid w:val="00DF2D15"/>
    <w:rsid w:val="00DF3058"/>
    <w:rsid w:val="00DF375F"/>
    <w:rsid w:val="00DF379F"/>
    <w:rsid w:val="00DF3BB5"/>
    <w:rsid w:val="00DF3E13"/>
    <w:rsid w:val="00DF3FA5"/>
    <w:rsid w:val="00DF4006"/>
    <w:rsid w:val="00DF488B"/>
    <w:rsid w:val="00DF4D8D"/>
    <w:rsid w:val="00DF4FB9"/>
    <w:rsid w:val="00DF5A88"/>
    <w:rsid w:val="00DF6067"/>
    <w:rsid w:val="00DF67E2"/>
    <w:rsid w:val="00DF68C9"/>
    <w:rsid w:val="00DF6996"/>
    <w:rsid w:val="00DF6C2C"/>
    <w:rsid w:val="00DF6CFF"/>
    <w:rsid w:val="00DF6F36"/>
    <w:rsid w:val="00DF723B"/>
    <w:rsid w:val="00DF751F"/>
    <w:rsid w:val="00DF7B4B"/>
    <w:rsid w:val="00DF7C3C"/>
    <w:rsid w:val="00DF7D0A"/>
    <w:rsid w:val="00E0013C"/>
    <w:rsid w:val="00E00819"/>
    <w:rsid w:val="00E00859"/>
    <w:rsid w:val="00E00C54"/>
    <w:rsid w:val="00E00D98"/>
    <w:rsid w:val="00E00E85"/>
    <w:rsid w:val="00E010BE"/>
    <w:rsid w:val="00E01111"/>
    <w:rsid w:val="00E0138C"/>
    <w:rsid w:val="00E017D7"/>
    <w:rsid w:val="00E01880"/>
    <w:rsid w:val="00E026D9"/>
    <w:rsid w:val="00E02AAB"/>
    <w:rsid w:val="00E02F7A"/>
    <w:rsid w:val="00E033CE"/>
    <w:rsid w:val="00E03997"/>
    <w:rsid w:val="00E03B02"/>
    <w:rsid w:val="00E03D39"/>
    <w:rsid w:val="00E040B1"/>
    <w:rsid w:val="00E04250"/>
    <w:rsid w:val="00E04426"/>
    <w:rsid w:val="00E04462"/>
    <w:rsid w:val="00E04E4D"/>
    <w:rsid w:val="00E050D5"/>
    <w:rsid w:val="00E053B4"/>
    <w:rsid w:val="00E057C2"/>
    <w:rsid w:val="00E05876"/>
    <w:rsid w:val="00E058BD"/>
    <w:rsid w:val="00E05966"/>
    <w:rsid w:val="00E05C50"/>
    <w:rsid w:val="00E05D25"/>
    <w:rsid w:val="00E05E2E"/>
    <w:rsid w:val="00E05E84"/>
    <w:rsid w:val="00E05FCA"/>
    <w:rsid w:val="00E06797"/>
    <w:rsid w:val="00E06903"/>
    <w:rsid w:val="00E0690A"/>
    <w:rsid w:val="00E069C4"/>
    <w:rsid w:val="00E06AF6"/>
    <w:rsid w:val="00E06F62"/>
    <w:rsid w:val="00E07036"/>
    <w:rsid w:val="00E071DD"/>
    <w:rsid w:val="00E07372"/>
    <w:rsid w:val="00E074C2"/>
    <w:rsid w:val="00E07586"/>
    <w:rsid w:val="00E07DBF"/>
    <w:rsid w:val="00E07F91"/>
    <w:rsid w:val="00E07FF9"/>
    <w:rsid w:val="00E103D8"/>
    <w:rsid w:val="00E10C10"/>
    <w:rsid w:val="00E11897"/>
    <w:rsid w:val="00E118F0"/>
    <w:rsid w:val="00E1274E"/>
    <w:rsid w:val="00E12875"/>
    <w:rsid w:val="00E12AFA"/>
    <w:rsid w:val="00E12F40"/>
    <w:rsid w:val="00E13273"/>
    <w:rsid w:val="00E135ED"/>
    <w:rsid w:val="00E13C8C"/>
    <w:rsid w:val="00E13D55"/>
    <w:rsid w:val="00E13DAC"/>
    <w:rsid w:val="00E14412"/>
    <w:rsid w:val="00E1486E"/>
    <w:rsid w:val="00E1496A"/>
    <w:rsid w:val="00E14B53"/>
    <w:rsid w:val="00E14D4E"/>
    <w:rsid w:val="00E14E19"/>
    <w:rsid w:val="00E152E3"/>
    <w:rsid w:val="00E15379"/>
    <w:rsid w:val="00E155CE"/>
    <w:rsid w:val="00E15754"/>
    <w:rsid w:val="00E15E98"/>
    <w:rsid w:val="00E16778"/>
    <w:rsid w:val="00E16D49"/>
    <w:rsid w:val="00E16F7E"/>
    <w:rsid w:val="00E16FB7"/>
    <w:rsid w:val="00E1719D"/>
    <w:rsid w:val="00E174B3"/>
    <w:rsid w:val="00E17596"/>
    <w:rsid w:val="00E1759F"/>
    <w:rsid w:val="00E175F4"/>
    <w:rsid w:val="00E17811"/>
    <w:rsid w:val="00E17BF5"/>
    <w:rsid w:val="00E17EE0"/>
    <w:rsid w:val="00E20314"/>
    <w:rsid w:val="00E20577"/>
    <w:rsid w:val="00E207EC"/>
    <w:rsid w:val="00E20943"/>
    <w:rsid w:val="00E209DB"/>
    <w:rsid w:val="00E20BF2"/>
    <w:rsid w:val="00E20D43"/>
    <w:rsid w:val="00E21363"/>
    <w:rsid w:val="00E2144A"/>
    <w:rsid w:val="00E2194A"/>
    <w:rsid w:val="00E21A63"/>
    <w:rsid w:val="00E21B33"/>
    <w:rsid w:val="00E21E6E"/>
    <w:rsid w:val="00E21F0B"/>
    <w:rsid w:val="00E22041"/>
    <w:rsid w:val="00E22549"/>
    <w:rsid w:val="00E22974"/>
    <w:rsid w:val="00E230A3"/>
    <w:rsid w:val="00E2310A"/>
    <w:rsid w:val="00E23790"/>
    <w:rsid w:val="00E23962"/>
    <w:rsid w:val="00E23BE3"/>
    <w:rsid w:val="00E23DF9"/>
    <w:rsid w:val="00E23F46"/>
    <w:rsid w:val="00E2409C"/>
    <w:rsid w:val="00E240D1"/>
    <w:rsid w:val="00E24597"/>
    <w:rsid w:val="00E245A0"/>
    <w:rsid w:val="00E247A6"/>
    <w:rsid w:val="00E249E1"/>
    <w:rsid w:val="00E24AEA"/>
    <w:rsid w:val="00E24F03"/>
    <w:rsid w:val="00E24F87"/>
    <w:rsid w:val="00E2508C"/>
    <w:rsid w:val="00E25239"/>
    <w:rsid w:val="00E25709"/>
    <w:rsid w:val="00E25723"/>
    <w:rsid w:val="00E2574B"/>
    <w:rsid w:val="00E2580B"/>
    <w:rsid w:val="00E2590E"/>
    <w:rsid w:val="00E25936"/>
    <w:rsid w:val="00E25989"/>
    <w:rsid w:val="00E25AB8"/>
    <w:rsid w:val="00E25EDD"/>
    <w:rsid w:val="00E26440"/>
    <w:rsid w:val="00E26D0C"/>
    <w:rsid w:val="00E26F99"/>
    <w:rsid w:val="00E276AE"/>
    <w:rsid w:val="00E278ED"/>
    <w:rsid w:val="00E27BD3"/>
    <w:rsid w:val="00E27DDC"/>
    <w:rsid w:val="00E27EE0"/>
    <w:rsid w:val="00E30137"/>
    <w:rsid w:val="00E30284"/>
    <w:rsid w:val="00E302B1"/>
    <w:rsid w:val="00E3080F"/>
    <w:rsid w:val="00E30AA9"/>
    <w:rsid w:val="00E30BDE"/>
    <w:rsid w:val="00E30C7F"/>
    <w:rsid w:val="00E30E5D"/>
    <w:rsid w:val="00E30F93"/>
    <w:rsid w:val="00E315E3"/>
    <w:rsid w:val="00E31BE9"/>
    <w:rsid w:val="00E31F79"/>
    <w:rsid w:val="00E323F1"/>
    <w:rsid w:val="00E324DE"/>
    <w:rsid w:val="00E32B46"/>
    <w:rsid w:val="00E32F0E"/>
    <w:rsid w:val="00E334BC"/>
    <w:rsid w:val="00E33AAE"/>
    <w:rsid w:val="00E3407B"/>
    <w:rsid w:val="00E344D0"/>
    <w:rsid w:val="00E347EC"/>
    <w:rsid w:val="00E349DF"/>
    <w:rsid w:val="00E34EEE"/>
    <w:rsid w:val="00E355AA"/>
    <w:rsid w:val="00E35805"/>
    <w:rsid w:val="00E367B8"/>
    <w:rsid w:val="00E369A0"/>
    <w:rsid w:val="00E36A75"/>
    <w:rsid w:val="00E36FEF"/>
    <w:rsid w:val="00E37040"/>
    <w:rsid w:val="00E3770C"/>
    <w:rsid w:val="00E377D1"/>
    <w:rsid w:val="00E37962"/>
    <w:rsid w:val="00E4054E"/>
    <w:rsid w:val="00E40672"/>
    <w:rsid w:val="00E40826"/>
    <w:rsid w:val="00E408AE"/>
    <w:rsid w:val="00E40FA1"/>
    <w:rsid w:val="00E4139A"/>
    <w:rsid w:val="00E419AD"/>
    <w:rsid w:val="00E41B7A"/>
    <w:rsid w:val="00E424AB"/>
    <w:rsid w:val="00E428C1"/>
    <w:rsid w:val="00E42C91"/>
    <w:rsid w:val="00E4343B"/>
    <w:rsid w:val="00E434F2"/>
    <w:rsid w:val="00E435BA"/>
    <w:rsid w:val="00E435CE"/>
    <w:rsid w:val="00E4360F"/>
    <w:rsid w:val="00E43640"/>
    <w:rsid w:val="00E4373A"/>
    <w:rsid w:val="00E437E0"/>
    <w:rsid w:val="00E43DD8"/>
    <w:rsid w:val="00E44028"/>
    <w:rsid w:val="00E441CC"/>
    <w:rsid w:val="00E4432C"/>
    <w:rsid w:val="00E446D9"/>
    <w:rsid w:val="00E449C2"/>
    <w:rsid w:val="00E451E7"/>
    <w:rsid w:val="00E45293"/>
    <w:rsid w:val="00E456D2"/>
    <w:rsid w:val="00E457E4"/>
    <w:rsid w:val="00E45C82"/>
    <w:rsid w:val="00E4635F"/>
    <w:rsid w:val="00E465B2"/>
    <w:rsid w:val="00E46F1D"/>
    <w:rsid w:val="00E46FE5"/>
    <w:rsid w:val="00E474B2"/>
    <w:rsid w:val="00E474DD"/>
    <w:rsid w:val="00E47861"/>
    <w:rsid w:val="00E4789A"/>
    <w:rsid w:val="00E47972"/>
    <w:rsid w:val="00E479BF"/>
    <w:rsid w:val="00E47A2D"/>
    <w:rsid w:val="00E47B54"/>
    <w:rsid w:val="00E47CC3"/>
    <w:rsid w:val="00E47CFC"/>
    <w:rsid w:val="00E510F8"/>
    <w:rsid w:val="00E513A8"/>
    <w:rsid w:val="00E51765"/>
    <w:rsid w:val="00E51A03"/>
    <w:rsid w:val="00E51B18"/>
    <w:rsid w:val="00E51EFB"/>
    <w:rsid w:val="00E51F44"/>
    <w:rsid w:val="00E51F64"/>
    <w:rsid w:val="00E52414"/>
    <w:rsid w:val="00E52479"/>
    <w:rsid w:val="00E524C2"/>
    <w:rsid w:val="00E529EE"/>
    <w:rsid w:val="00E52B86"/>
    <w:rsid w:val="00E52F73"/>
    <w:rsid w:val="00E53312"/>
    <w:rsid w:val="00E535EB"/>
    <w:rsid w:val="00E53825"/>
    <w:rsid w:val="00E53A2B"/>
    <w:rsid w:val="00E53C8C"/>
    <w:rsid w:val="00E53C8D"/>
    <w:rsid w:val="00E53F0B"/>
    <w:rsid w:val="00E54394"/>
    <w:rsid w:val="00E544F4"/>
    <w:rsid w:val="00E54EEA"/>
    <w:rsid w:val="00E54FEA"/>
    <w:rsid w:val="00E55B53"/>
    <w:rsid w:val="00E55FCD"/>
    <w:rsid w:val="00E560C0"/>
    <w:rsid w:val="00E561D5"/>
    <w:rsid w:val="00E56462"/>
    <w:rsid w:val="00E56845"/>
    <w:rsid w:val="00E56A9C"/>
    <w:rsid w:val="00E570E4"/>
    <w:rsid w:val="00E5755D"/>
    <w:rsid w:val="00E57685"/>
    <w:rsid w:val="00E6066F"/>
    <w:rsid w:val="00E60860"/>
    <w:rsid w:val="00E608B9"/>
    <w:rsid w:val="00E60C75"/>
    <w:rsid w:val="00E61052"/>
    <w:rsid w:val="00E6110D"/>
    <w:rsid w:val="00E613ED"/>
    <w:rsid w:val="00E614E4"/>
    <w:rsid w:val="00E61C0A"/>
    <w:rsid w:val="00E61D5F"/>
    <w:rsid w:val="00E61D70"/>
    <w:rsid w:val="00E6214D"/>
    <w:rsid w:val="00E62377"/>
    <w:rsid w:val="00E6252C"/>
    <w:rsid w:val="00E6253D"/>
    <w:rsid w:val="00E625BF"/>
    <w:rsid w:val="00E62A2D"/>
    <w:rsid w:val="00E62B4F"/>
    <w:rsid w:val="00E62DB4"/>
    <w:rsid w:val="00E62EC7"/>
    <w:rsid w:val="00E630BC"/>
    <w:rsid w:val="00E633CA"/>
    <w:rsid w:val="00E635FB"/>
    <w:rsid w:val="00E63CBC"/>
    <w:rsid w:val="00E63FFE"/>
    <w:rsid w:val="00E64999"/>
    <w:rsid w:val="00E649C3"/>
    <w:rsid w:val="00E64F48"/>
    <w:rsid w:val="00E657E0"/>
    <w:rsid w:val="00E65AE2"/>
    <w:rsid w:val="00E65D54"/>
    <w:rsid w:val="00E65EAB"/>
    <w:rsid w:val="00E65FB2"/>
    <w:rsid w:val="00E66179"/>
    <w:rsid w:val="00E661B8"/>
    <w:rsid w:val="00E66244"/>
    <w:rsid w:val="00E6678D"/>
    <w:rsid w:val="00E66BEA"/>
    <w:rsid w:val="00E6751D"/>
    <w:rsid w:val="00E6754E"/>
    <w:rsid w:val="00E67A08"/>
    <w:rsid w:val="00E67E26"/>
    <w:rsid w:val="00E70293"/>
    <w:rsid w:val="00E70A6E"/>
    <w:rsid w:val="00E70BB2"/>
    <w:rsid w:val="00E70D9E"/>
    <w:rsid w:val="00E70E79"/>
    <w:rsid w:val="00E71A97"/>
    <w:rsid w:val="00E71EFF"/>
    <w:rsid w:val="00E71F66"/>
    <w:rsid w:val="00E720A2"/>
    <w:rsid w:val="00E7214F"/>
    <w:rsid w:val="00E722A3"/>
    <w:rsid w:val="00E7243C"/>
    <w:rsid w:val="00E729D7"/>
    <w:rsid w:val="00E72EAF"/>
    <w:rsid w:val="00E72FF8"/>
    <w:rsid w:val="00E73166"/>
    <w:rsid w:val="00E731B2"/>
    <w:rsid w:val="00E7342A"/>
    <w:rsid w:val="00E736B0"/>
    <w:rsid w:val="00E739D7"/>
    <w:rsid w:val="00E73E8D"/>
    <w:rsid w:val="00E74282"/>
    <w:rsid w:val="00E7442C"/>
    <w:rsid w:val="00E74D86"/>
    <w:rsid w:val="00E7507F"/>
    <w:rsid w:val="00E75122"/>
    <w:rsid w:val="00E751F2"/>
    <w:rsid w:val="00E75259"/>
    <w:rsid w:val="00E7526A"/>
    <w:rsid w:val="00E7544D"/>
    <w:rsid w:val="00E757FD"/>
    <w:rsid w:val="00E75875"/>
    <w:rsid w:val="00E7618E"/>
    <w:rsid w:val="00E766F4"/>
    <w:rsid w:val="00E76A2E"/>
    <w:rsid w:val="00E76B30"/>
    <w:rsid w:val="00E76BF9"/>
    <w:rsid w:val="00E76C9C"/>
    <w:rsid w:val="00E76FC6"/>
    <w:rsid w:val="00E772F9"/>
    <w:rsid w:val="00E77356"/>
    <w:rsid w:val="00E77382"/>
    <w:rsid w:val="00E7756C"/>
    <w:rsid w:val="00E77585"/>
    <w:rsid w:val="00E776DA"/>
    <w:rsid w:val="00E77775"/>
    <w:rsid w:val="00E777AB"/>
    <w:rsid w:val="00E77897"/>
    <w:rsid w:val="00E77D6C"/>
    <w:rsid w:val="00E804AC"/>
    <w:rsid w:val="00E80BEE"/>
    <w:rsid w:val="00E80DBF"/>
    <w:rsid w:val="00E81401"/>
    <w:rsid w:val="00E814AE"/>
    <w:rsid w:val="00E8197D"/>
    <w:rsid w:val="00E8230D"/>
    <w:rsid w:val="00E82968"/>
    <w:rsid w:val="00E82EE5"/>
    <w:rsid w:val="00E83DAE"/>
    <w:rsid w:val="00E83DE4"/>
    <w:rsid w:val="00E83EBE"/>
    <w:rsid w:val="00E8412D"/>
    <w:rsid w:val="00E84146"/>
    <w:rsid w:val="00E841C5"/>
    <w:rsid w:val="00E84547"/>
    <w:rsid w:val="00E8468C"/>
    <w:rsid w:val="00E84A45"/>
    <w:rsid w:val="00E84ABA"/>
    <w:rsid w:val="00E84E83"/>
    <w:rsid w:val="00E851D8"/>
    <w:rsid w:val="00E85873"/>
    <w:rsid w:val="00E85919"/>
    <w:rsid w:val="00E85938"/>
    <w:rsid w:val="00E85D26"/>
    <w:rsid w:val="00E861C0"/>
    <w:rsid w:val="00E861D9"/>
    <w:rsid w:val="00E861E4"/>
    <w:rsid w:val="00E8626E"/>
    <w:rsid w:val="00E862A8"/>
    <w:rsid w:val="00E862CD"/>
    <w:rsid w:val="00E866DA"/>
    <w:rsid w:val="00E868F2"/>
    <w:rsid w:val="00E86AF6"/>
    <w:rsid w:val="00E86C19"/>
    <w:rsid w:val="00E872C6"/>
    <w:rsid w:val="00E8774E"/>
    <w:rsid w:val="00E87877"/>
    <w:rsid w:val="00E87BBE"/>
    <w:rsid w:val="00E87C7F"/>
    <w:rsid w:val="00E87CA6"/>
    <w:rsid w:val="00E87E80"/>
    <w:rsid w:val="00E87EAE"/>
    <w:rsid w:val="00E87EF7"/>
    <w:rsid w:val="00E90244"/>
    <w:rsid w:val="00E90269"/>
    <w:rsid w:val="00E9056C"/>
    <w:rsid w:val="00E908C2"/>
    <w:rsid w:val="00E908FD"/>
    <w:rsid w:val="00E90DC8"/>
    <w:rsid w:val="00E90E93"/>
    <w:rsid w:val="00E91057"/>
    <w:rsid w:val="00E916DF"/>
    <w:rsid w:val="00E91EE7"/>
    <w:rsid w:val="00E91F9C"/>
    <w:rsid w:val="00E9232C"/>
    <w:rsid w:val="00E92C33"/>
    <w:rsid w:val="00E92CD8"/>
    <w:rsid w:val="00E92D74"/>
    <w:rsid w:val="00E9363D"/>
    <w:rsid w:val="00E94358"/>
    <w:rsid w:val="00E947A2"/>
    <w:rsid w:val="00E951F9"/>
    <w:rsid w:val="00E95A9A"/>
    <w:rsid w:val="00E95E72"/>
    <w:rsid w:val="00E95E99"/>
    <w:rsid w:val="00E96050"/>
    <w:rsid w:val="00E9605F"/>
    <w:rsid w:val="00E9667F"/>
    <w:rsid w:val="00E96836"/>
    <w:rsid w:val="00E96B27"/>
    <w:rsid w:val="00E96B9F"/>
    <w:rsid w:val="00E96F30"/>
    <w:rsid w:val="00E97490"/>
    <w:rsid w:val="00E978F9"/>
    <w:rsid w:val="00E97B47"/>
    <w:rsid w:val="00E97B70"/>
    <w:rsid w:val="00E97E80"/>
    <w:rsid w:val="00EA02CA"/>
    <w:rsid w:val="00EA02E3"/>
    <w:rsid w:val="00EA0679"/>
    <w:rsid w:val="00EA0871"/>
    <w:rsid w:val="00EA088D"/>
    <w:rsid w:val="00EA0A3B"/>
    <w:rsid w:val="00EA0E5B"/>
    <w:rsid w:val="00EA11C3"/>
    <w:rsid w:val="00EA134F"/>
    <w:rsid w:val="00EA136F"/>
    <w:rsid w:val="00EA1C16"/>
    <w:rsid w:val="00EA1ECB"/>
    <w:rsid w:val="00EA20BA"/>
    <w:rsid w:val="00EA222E"/>
    <w:rsid w:val="00EA2824"/>
    <w:rsid w:val="00EA29CB"/>
    <w:rsid w:val="00EA2A06"/>
    <w:rsid w:val="00EA2A9D"/>
    <w:rsid w:val="00EA2CA2"/>
    <w:rsid w:val="00EA2CD5"/>
    <w:rsid w:val="00EA2F6F"/>
    <w:rsid w:val="00EA3183"/>
    <w:rsid w:val="00EA3876"/>
    <w:rsid w:val="00EA3BE7"/>
    <w:rsid w:val="00EA3FEF"/>
    <w:rsid w:val="00EA4119"/>
    <w:rsid w:val="00EA41AE"/>
    <w:rsid w:val="00EA4273"/>
    <w:rsid w:val="00EA44E8"/>
    <w:rsid w:val="00EA4A29"/>
    <w:rsid w:val="00EA4AC1"/>
    <w:rsid w:val="00EA4DE2"/>
    <w:rsid w:val="00EA4DFC"/>
    <w:rsid w:val="00EA4E67"/>
    <w:rsid w:val="00EA500E"/>
    <w:rsid w:val="00EA54E3"/>
    <w:rsid w:val="00EA56BC"/>
    <w:rsid w:val="00EA5857"/>
    <w:rsid w:val="00EA59BC"/>
    <w:rsid w:val="00EA6211"/>
    <w:rsid w:val="00EA6586"/>
    <w:rsid w:val="00EA6752"/>
    <w:rsid w:val="00EA6B24"/>
    <w:rsid w:val="00EA6B86"/>
    <w:rsid w:val="00EA6EE8"/>
    <w:rsid w:val="00EA7222"/>
    <w:rsid w:val="00EA7445"/>
    <w:rsid w:val="00EA74EB"/>
    <w:rsid w:val="00EA795E"/>
    <w:rsid w:val="00EA7B69"/>
    <w:rsid w:val="00EA7C5E"/>
    <w:rsid w:val="00EA7EE6"/>
    <w:rsid w:val="00EA7F16"/>
    <w:rsid w:val="00EB06D8"/>
    <w:rsid w:val="00EB0DB0"/>
    <w:rsid w:val="00EB0E9F"/>
    <w:rsid w:val="00EB1411"/>
    <w:rsid w:val="00EB17A9"/>
    <w:rsid w:val="00EB1C41"/>
    <w:rsid w:val="00EB1DC0"/>
    <w:rsid w:val="00EB1F0C"/>
    <w:rsid w:val="00EB2C34"/>
    <w:rsid w:val="00EB3018"/>
    <w:rsid w:val="00EB304D"/>
    <w:rsid w:val="00EB3136"/>
    <w:rsid w:val="00EB32E1"/>
    <w:rsid w:val="00EB3329"/>
    <w:rsid w:val="00EB3484"/>
    <w:rsid w:val="00EB3772"/>
    <w:rsid w:val="00EB3AFA"/>
    <w:rsid w:val="00EB3BFE"/>
    <w:rsid w:val="00EB406E"/>
    <w:rsid w:val="00EB4B53"/>
    <w:rsid w:val="00EB4D93"/>
    <w:rsid w:val="00EB4E58"/>
    <w:rsid w:val="00EB53D4"/>
    <w:rsid w:val="00EB54B9"/>
    <w:rsid w:val="00EB5E27"/>
    <w:rsid w:val="00EB6025"/>
    <w:rsid w:val="00EB61E2"/>
    <w:rsid w:val="00EB6583"/>
    <w:rsid w:val="00EB6735"/>
    <w:rsid w:val="00EB6B09"/>
    <w:rsid w:val="00EB6F7F"/>
    <w:rsid w:val="00EB7413"/>
    <w:rsid w:val="00EB7DA9"/>
    <w:rsid w:val="00EB7EC0"/>
    <w:rsid w:val="00EB7FE8"/>
    <w:rsid w:val="00EC0000"/>
    <w:rsid w:val="00EC0379"/>
    <w:rsid w:val="00EC080D"/>
    <w:rsid w:val="00EC0A9B"/>
    <w:rsid w:val="00EC0ED3"/>
    <w:rsid w:val="00EC13EE"/>
    <w:rsid w:val="00EC178C"/>
    <w:rsid w:val="00EC1856"/>
    <w:rsid w:val="00EC1BBB"/>
    <w:rsid w:val="00EC1C2E"/>
    <w:rsid w:val="00EC1C92"/>
    <w:rsid w:val="00EC1DC5"/>
    <w:rsid w:val="00EC1E94"/>
    <w:rsid w:val="00EC1F8F"/>
    <w:rsid w:val="00EC1FC2"/>
    <w:rsid w:val="00EC218E"/>
    <w:rsid w:val="00EC24AD"/>
    <w:rsid w:val="00EC26BF"/>
    <w:rsid w:val="00EC2727"/>
    <w:rsid w:val="00EC2821"/>
    <w:rsid w:val="00EC3175"/>
    <w:rsid w:val="00EC339A"/>
    <w:rsid w:val="00EC3C0D"/>
    <w:rsid w:val="00EC3CFE"/>
    <w:rsid w:val="00EC3D39"/>
    <w:rsid w:val="00EC40C2"/>
    <w:rsid w:val="00EC42BC"/>
    <w:rsid w:val="00EC4413"/>
    <w:rsid w:val="00EC46D0"/>
    <w:rsid w:val="00EC486E"/>
    <w:rsid w:val="00EC48CE"/>
    <w:rsid w:val="00EC4C00"/>
    <w:rsid w:val="00EC5454"/>
    <w:rsid w:val="00EC5BE8"/>
    <w:rsid w:val="00EC5BFC"/>
    <w:rsid w:val="00EC5D18"/>
    <w:rsid w:val="00EC5DE7"/>
    <w:rsid w:val="00EC5EF8"/>
    <w:rsid w:val="00EC6046"/>
    <w:rsid w:val="00EC6053"/>
    <w:rsid w:val="00EC6219"/>
    <w:rsid w:val="00EC626E"/>
    <w:rsid w:val="00EC6291"/>
    <w:rsid w:val="00EC63BC"/>
    <w:rsid w:val="00EC6E9D"/>
    <w:rsid w:val="00EC7376"/>
    <w:rsid w:val="00EC73E6"/>
    <w:rsid w:val="00EC73F2"/>
    <w:rsid w:val="00EC76B3"/>
    <w:rsid w:val="00EC77E3"/>
    <w:rsid w:val="00ED06C8"/>
    <w:rsid w:val="00ED17AF"/>
    <w:rsid w:val="00ED1835"/>
    <w:rsid w:val="00ED1B0B"/>
    <w:rsid w:val="00ED1B75"/>
    <w:rsid w:val="00ED2608"/>
    <w:rsid w:val="00ED2B30"/>
    <w:rsid w:val="00ED2BDA"/>
    <w:rsid w:val="00ED2DAE"/>
    <w:rsid w:val="00ED2E56"/>
    <w:rsid w:val="00ED30FD"/>
    <w:rsid w:val="00ED3699"/>
    <w:rsid w:val="00ED3736"/>
    <w:rsid w:val="00ED3A2F"/>
    <w:rsid w:val="00ED3AD2"/>
    <w:rsid w:val="00ED3B64"/>
    <w:rsid w:val="00ED3BF7"/>
    <w:rsid w:val="00ED3C45"/>
    <w:rsid w:val="00ED433A"/>
    <w:rsid w:val="00ED4540"/>
    <w:rsid w:val="00ED457B"/>
    <w:rsid w:val="00ED499C"/>
    <w:rsid w:val="00ED4A00"/>
    <w:rsid w:val="00ED4AC9"/>
    <w:rsid w:val="00ED4B74"/>
    <w:rsid w:val="00ED4C33"/>
    <w:rsid w:val="00ED522A"/>
    <w:rsid w:val="00ED57CB"/>
    <w:rsid w:val="00ED5990"/>
    <w:rsid w:val="00ED5DB3"/>
    <w:rsid w:val="00ED5E9D"/>
    <w:rsid w:val="00ED630E"/>
    <w:rsid w:val="00ED63BC"/>
    <w:rsid w:val="00ED6805"/>
    <w:rsid w:val="00ED6E22"/>
    <w:rsid w:val="00ED6E67"/>
    <w:rsid w:val="00ED70F1"/>
    <w:rsid w:val="00ED7107"/>
    <w:rsid w:val="00ED72CD"/>
    <w:rsid w:val="00ED74F8"/>
    <w:rsid w:val="00ED751D"/>
    <w:rsid w:val="00ED76F7"/>
    <w:rsid w:val="00ED78A0"/>
    <w:rsid w:val="00ED7BE2"/>
    <w:rsid w:val="00ED7BE3"/>
    <w:rsid w:val="00ED7CEE"/>
    <w:rsid w:val="00EE0471"/>
    <w:rsid w:val="00EE0923"/>
    <w:rsid w:val="00EE0F10"/>
    <w:rsid w:val="00EE0FEE"/>
    <w:rsid w:val="00EE152D"/>
    <w:rsid w:val="00EE1FB2"/>
    <w:rsid w:val="00EE212B"/>
    <w:rsid w:val="00EE2493"/>
    <w:rsid w:val="00EE26DB"/>
    <w:rsid w:val="00EE2CC2"/>
    <w:rsid w:val="00EE31CF"/>
    <w:rsid w:val="00EE3856"/>
    <w:rsid w:val="00EE3A1D"/>
    <w:rsid w:val="00EE3B3D"/>
    <w:rsid w:val="00EE4002"/>
    <w:rsid w:val="00EE43C6"/>
    <w:rsid w:val="00EE456B"/>
    <w:rsid w:val="00EE49B5"/>
    <w:rsid w:val="00EE49DF"/>
    <w:rsid w:val="00EE4C6C"/>
    <w:rsid w:val="00EE4DFD"/>
    <w:rsid w:val="00EE4F76"/>
    <w:rsid w:val="00EE512C"/>
    <w:rsid w:val="00EE522E"/>
    <w:rsid w:val="00EE5256"/>
    <w:rsid w:val="00EE5637"/>
    <w:rsid w:val="00EE5729"/>
    <w:rsid w:val="00EE59DC"/>
    <w:rsid w:val="00EE5C32"/>
    <w:rsid w:val="00EE5CDA"/>
    <w:rsid w:val="00EE610E"/>
    <w:rsid w:val="00EE627B"/>
    <w:rsid w:val="00EE6409"/>
    <w:rsid w:val="00EE64ED"/>
    <w:rsid w:val="00EE663C"/>
    <w:rsid w:val="00EE6A28"/>
    <w:rsid w:val="00EE6C80"/>
    <w:rsid w:val="00EE6F44"/>
    <w:rsid w:val="00EE7243"/>
    <w:rsid w:val="00EE75A2"/>
    <w:rsid w:val="00EE7A5E"/>
    <w:rsid w:val="00EE7B59"/>
    <w:rsid w:val="00EE7E23"/>
    <w:rsid w:val="00EE7F0E"/>
    <w:rsid w:val="00EF029C"/>
    <w:rsid w:val="00EF0912"/>
    <w:rsid w:val="00EF0A0A"/>
    <w:rsid w:val="00EF1316"/>
    <w:rsid w:val="00EF1388"/>
    <w:rsid w:val="00EF161A"/>
    <w:rsid w:val="00EF1A27"/>
    <w:rsid w:val="00EF1EE3"/>
    <w:rsid w:val="00EF207A"/>
    <w:rsid w:val="00EF2305"/>
    <w:rsid w:val="00EF25D0"/>
    <w:rsid w:val="00EF2B68"/>
    <w:rsid w:val="00EF2D2F"/>
    <w:rsid w:val="00EF365D"/>
    <w:rsid w:val="00EF37D2"/>
    <w:rsid w:val="00EF3964"/>
    <w:rsid w:val="00EF47D0"/>
    <w:rsid w:val="00EF4967"/>
    <w:rsid w:val="00EF4CE4"/>
    <w:rsid w:val="00EF5270"/>
    <w:rsid w:val="00EF5C4D"/>
    <w:rsid w:val="00EF62A7"/>
    <w:rsid w:val="00EF62EA"/>
    <w:rsid w:val="00EF641C"/>
    <w:rsid w:val="00EF6671"/>
    <w:rsid w:val="00EF6A1E"/>
    <w:rsid w:val="00EF6A94"/>
    <w:rsid w:val="00EF73A5"/>
    <w:rsid w:val="00EF7422"/>
    <w:rsid w:val="00EF77E1"/>
    <w:rsid w:val="00EF78A3"/>
    <w:rsid w:val="00F00398"/>
    <w:rsid w:val="00F0076D"/>
    <w:rsid w:val="00F009CF"/>
    <w:rsid w:val="00F00B44"/>
    <w:rsid w:val="00F00CE9"/>
    <w:rsid w:val="00F00E86"/>
    <w:rsid w:val="00F010A3"/>
    <w:rsid w:val="00F010B3"/>
    <w:rsid w:val="00F01929"/>
    <w:rsid w:val="00F01D4A"/>
    <w:rsid w:val="00F02085"/>
    <w:rsid w:val="00F022C2"/>
    <w:rsid w:val="00F0264D"/>
    <w:rsid w:val="00F02B81"/>
    <w:rsid w:val="00F02BB6"/>
    <w:rsid w:val="00F02CFC"/>
    <w:rsid w:val="00F02D97"/>
    <w:rsid w:val="00F02E2F"/>
    <w:rsid w:val="00F030DF"/>
    <w:rsid w:val="00F03270"/>
    <w:rsid w:val="00F0348D"/>
    <w:rsid w:val="00F034D1"/>
    <w:rsid w:val="00F03527"/>
    <w:rsid w:val="00F03853"/>
    <w:rsid w:val="00F039E4"/>
    <w:rsid w:val="00F03DDB"/>
    <w:rsid w:val="00F03FEC"/>
    <w:rsid w:val="00F04153"/>
    <w:rsid w:val="00F041DE"/>
    <w:rsid w:val="00F04CF8"/>
    <w:rsid w:val="00F04FAF"/>
    <w:rsid w:val="00F05005"/>
    <w:rsid w:val="00F051EA"/>
    <w:rsid w:val="00F05629"/>
    <w:rsid w:val="00F0572D"/>
    <w:rsid w:val="00F05951"/>
    <w:rsid w:val="00F05EFA"/>
    <w:rsid w:val="00F0670E"/>
    <w:rsid w:val="00F068A0"/>
    <w:rsid w:val="00F06B27"/>
    <w:rsid w:val="00F06EB5"/>
    <w:rsid w:val="00F06F01"/>
    <w:rsid w:val="00F07705"/>
    <w:rsid w:val="00F0789F"/>
    <w:rsid w:val="00F07990"/>
    <w:rsid w:val="00F079B4"/>
    <w:rsid w:val="00F1081F"/>
    <w:rsid w:val="00F10E01"/>
    <w:rsid w:val="00F1159B"/>
    <w:rsid w:val="00F11AEB"/>
    <w:rsid w:val="00F11B84"/>
    <w:rsid w:val="00F11CDC"/>
    <w:rsid w:val="00F11DBC"/>
    <w:rsid w:val="00F127C4"/>
    <w:rsid w:val="00F12B31"/>
    <w:rsid w:val="00F12EE3"/>
    <w:rsid w:val="00F1312F"/>
    <w:rsid w:val="00F13165"/>
    <w:rsid w:val="00F131FB"/>
    <w:rsid w:val="00F1332A"/>
    <w:rsid w:val="00F13346"/>
    <w:rsid w:val="00F135AD"/>
    <w:rsid w:val="00F1362C"/>
    <w:rsid w:val="00F137F6"/>
    <w:rsid w:val="00F1387A"/>
    <w:rsid w:val="00F13B9F"/>
    <w:rsid w:val="00F13BE2"/>
    <w:rsid w:val="00F13E7A"/>
    <w:rsid w:val="00F13F93"/>
    <w:rsid w:val="00F14287"/>
    <w:rsid w:val="00F14820"/>
    <w:rsid w:val="00F14C83"/>
    <w:rsid w:val="00F157C7"/>
    <w:rsid w:val="00F15820"/>
    <w:rsid w:val="00F15AFD"/>
    <w:rsid w:val="00F15B2C"/>
    <w:rsid w:val="00F15D44"/>
    <w:rsid w:val="00F15FBA"/>
    <w:rsid w:val="00F16160"/>
    <w:rsid w:val="00F16176"/>
    <w:rsid w:val="00F161A5"/>
    <w:rsid w:val="00F161AA"/>
    <w:rsid w:val="00F162CE"/>
    <w:rsid w:val="00F167F5"/>
    <w:rsid w:val="00F16825"/>
    <w:rsid w:val="00F169D9"/>
    <w:rsid w:val="00F172F6"/>
    <w:rsid w:val="00F17EC6"/>
    <w:rsid w:val="00F2029B"/>
    <w:rsid w:val="00F20A40"/>
    <w:rsid w:val="00F20BC9"/>
    <w:rsid w:val="00F211E4"/>
    <w:rsid w:val="00F215B3"/>
    <w:rsid w:val="00F21A0C"/>
    <w:rsid w:val="00F21BDD"/>
    <w:rsid w:val="00F21CF3"/>
    <w:rsid w:val="00F22045"/>
    <w:rsid w:val="00F22287"/>
    <w:rsid w:val="00F2231A"/>
    <w:rsid w:val="00F2282D"/>
    <w:rsid w:val="00F2285D"/>
    <w:rsid w:val="00F22A09"/>
    <w:rsid w:val="00F22B19"/>
    <w:rsid w:val="00F22DB7"/>
    <w:rsid w:val="00F23161"/>
    <w:rsid w:val="00F231F4"/>
    <w:rsid w:val="00F23910"/>
    <w:rsid w:val="00F23D70"/>
    <w:rsid w:val="00F2441F"/>
    <w:rsid w:val="00F247A8"/>
    <w:rsid w:val="00F248BB"/>
    <w:rsid w:val="00F24ADD"/>
    <w:rsid w:val="00F24B30"/>
    <w:rsid w:val="00F24C7E"/>
    <w:rsid w:val="00F24DB3"/>
    <w:rsid w:val="00F253F4"/>
    <w:rsid w:val="00F256F3"/>
    <w:rsid w:val="00F257A9"/>
    <w:rsid w:val="00F25A64"/>
    <w:rsid w:val="00F26090"/>
    <w:rsid w:val="00F2636F"/>
    <w:rsid w:val="00F26374"/>
    <w:rsid w:val="00F26949"/>
    <w:rsid w:val="00F269DB"/>
    <w:rsid w:val="00F26D3E"/>
    <w:rsid w:val="00F26D5B"/>
    <w:rsid w:val="00F272CB"/>
    <w:rsid w:val="00F27371"/>
    <w:rsid w:val="00F2756A"/>
    <w:rsid w:val="00F27654"/>
    <w:rsid w:val="00F276AB"/>
    <w:rsid w:val="00F2773E"/>
    <w:rsid w:val="00F279EE"/>
    <w:rsid w:val="00F27E79"/>
    <w:rsid w:val="00F27F3B"/>
    <w:rsid w:val="00F304D2"/>
    <w:rsid w:val="00F3051C"/>
    <w:rsid w:val="00F305F2"/>
    <w:rsid w:val="00F306F0"/>
    <w:rsid w:val="00F30707"/>
    <w:rsid w:val="00F307D8"/>
    <w:rsid w:val="00F30826"/>
    <w:rsid w:val="00F30D4C"/>
    <w:rsid w:val="00F30FA1"/>
    <w:rsid w:val="00F31283"/>
    <w:rsid w:val="00F31A35"/>
    <w:rsid w:val="00F31C1B"/>
    <w:rsid w:val="00F325B6"/>
    <w:rsid w:val="00F32A4E"/>
    <w:rsid w:val="00F32D3D"/>
    <w:rsid w:val="00F32DC4"/>
    <w:rsid w:val="00F32E81"/>
    <w:rsid w:val="00F33A2F"/>
    <w:rsid w:val="00F33ACA"/>
    <w:rsid w:val="00F33E3B"/>
    <w:rsid w:val="00F3410E"/>
    <w:rsid w:val="00F34436"/>
    <w:rsid w:val="00F34A35"/>
    <w:rsid w:val="00F352ED"/>
    <w:rsid w:val="00F353FF"/>
    <w:rsid w:val="00F3598D"/>
    <w:rsid w:val="00F36116"/>
    <w:rsid w:val="00F361C1"/>
    <w:rsid w:val="00F36475"/>
    <w:rsid w:val="00F364C4"/>
    <w:rsid w:val="00F36651"/>
    <w:rsid w:val="00F36731"/>
    <w:rsid w:val="00F36846"/>
    <w:rsid w:val="00F36888"/>
    <w:rsid w:val="00F36AF1"/>
    <w:rsid w:val="00F36DE5"/>
    <w:rsid w:val="00F37544"/>
    <w:rsid w:val="00F37849"/>
    <w:rsid w:val="00F37F36"/>
    <w:rsid w:val="00F400B9"/>
    <w:rsid w:val="00F4022B"/>
    <w:rsid w:val="00F4022F"/>
    <w:rsid w:val="00F40483"/>
    <w:rsid w:val="00F405FB"/>
    <w:rsid w:val="00F4086D"/>
    <w:rsid w:val="00F40E70"/>
    <w:rsid w:val="00F41123"/>
    <w:rsid w:val="00F41372"/>
    <w:rsid w:val="00F41CC5"/>
    <w:rsid w:val="00F41CC6"/>
    <w:rsid w:val="00F41D89"/>
    <w:rsid w:val="00F42389"/>
    <w:rsid w:val="00F42422"/>
    <w:rsid w:val="00F42D54"/>
    <w:rsid w:val="00F42F55"/>
    <w:rsid w:val="00F42FF0"/>
    <w:rsid w:val="00F43185"/>
    <w:rsid w:val="00F43D54"/>
    <w:rsid w:val="00F44125"/>
    <w:rsid w:val="00F44348"/>
    <w:rsid w:val="00F44908"/>
    <w:rsid w:val="00F44953"/>
    <w:rsid w:val="00F44A56"/>
    <w:rsid w:val="00F44B46"/>
    <w:rsid w:val="00F45593"/>
    <w:rsid w:val="00F45A66"/>
    <w:rsid w:val="00F46313"/>
    <w:rsid w:val="00F46615"/>
    <w:rsid w:val="00F466D6"/>
    <w:rsid w:val="00F467EB"/>
    <w:rsid w:val="00F4682D"/>
    <w:rsid w:val="00F468C0"/>
    <w:rsid w:val="00F46DAB"/>
    <w:rsid w:val="00F46FA9"/>
    <w:rsid w:val="00F47CC9"/>
    <w:rsid w:val="00F47DD3"/>
    <w:rsid w:val="00F47E1D"/>
    <w:rsid w:val="00F47F53"/>
    <w:rsid w:val="00F502B2"/>
    <w:rsid w:val="00F50443"/>
    <w:rsid w:val="00F50A09"/>
    <w:rsid w:val="00F50A90"/>
    <w:rsid w:val="00F50D50"/>
    <w:rsid w:val="00F50E40"/>
    <w:rsid w:val="00F513BB"/>
    <w:rsid w:val="00F51409"/>
    <w:rsid w:val="00F5181D"/>
    <w:rsid w:val="00F51866"/>
    <w:rsid w:val="00F51898"/>
    <w:rsid w:val="00F51D15"/>
    <w:rsid w:val="00F51EB9"/>
    <w:rsid w:val="00F522DB"/>
    <w:rsid w:val="00F52677"/>
    <w:rsid w:val="00F52CEC"/>
    <w:rsid w:val="00F52F61"/>
    <w:rsid w:val="00F53265"/>
    <w:rsid w:val="00F532CC"/>
    <w:rsid w:val="00F5330F"/>
    <w:rsid w:val="00F533C9"/>
    <w:rsid w:val="00F53CC4"/>
    <w:rsid w:val="00F5424B"/>
    <w:rsid w:val="00F5433B"/>
    <w:rsid w:val="00F54403"/>
    <w:rsid w:val="00F5492F"/>
    <w:rsid w:val="00F54B05"/>
    <w:rsid w:val="00F54B79"/>
    <w:rsid w:val="00F55387"/>
    <w:rsid w:val="00F553B5"/>
    <w:rsid w:val="00F554E6"/>
    <w:rsid w:val="00F55785"/>
    <w:rsid w:val="00F559A9"/>
    <w:rsid w:val="00F55B97"/>
    <w:rsid w:val="00F560E6"/>
    <w:rsid w:val="00F5690D"/>
    <w:rsid w:val="00F5695E"/>
    <w:rsid w:val="00F57517"/>
    <w:rsid w:val="00F579CC"/>
    <w:rsid w:val="00F57A8E"/>
    <w:rsid w:val="00F57B1B"/>
    <w:rsid w:val="00F605A9"/>
    <w:rsid w:val="00F6068C"/>
    <w:rsid w:val="00F606D1"/>
    <w:rsid w:val="00F60BD9"/>
    <w:rsid w:val="00F61124"/>
    <w:rsid w:val="00F613D6"/>
    <w:rsid w:val="00F61982"/>
    <w:rsid w:val="00F61F50"/>
    <w:rsid w:val="00F622E3"/>
    <w:rsid w:val="00F62553"/>
    <w:rsid w:val="00F6267C"/>
    <w:rsid w:val="00F628D7"/>
    <w:rsid w:val="00F62903"/>
    <w:rsid w:val="00F62AEB"/>
    <w:rsid w:val="00F62B7E"/>
    <w:rsid w:val="00F62E14"/>
    <w:rsid w:val="00F63259"/>
    <w:rsid w:val="00F6358F"/>
    <w:rsid w:val="00F635B4"/>
    <w:rsid w:val="00F635D2"/>
    <w:rsid w:val="00F63EA4"/>
    <w:rsid w:val="00F64133"/>
    <w:rsid w:val="00F64182"/>
    <w:rsid w:val="00F6444A"/>
    <w:rsid w:val="00F64596"/>
    <w:rsid w:val="00F64D33"/>
    <w:rsid w:val="00F64D92"/>
    <w:rsid w:val="00F650CF"/>
    <w:rsid w:val="00F6553A"/>
    <w:rsid w:val="00F65B61"/>
    <w:rsid w:val="00F65C03"/>
    <w:rsid w:val="00F65D14"/>
    <w:rsid w:val="00F65D55"/>
    <w:rsid w:val="00F66292"/>
    <w:rsid w:val="00F6632C"/>
    <w:rsid w:val="00F66562"/>
    <w:rsid w:val="00F66721"/>
    <w:rsid w:val="00F66764"/>
    <w:rsid w:val="00F667F5"/>
    <w:rsid w:val="00F6736B"/>
    <w:rsid w:val="00F6738E"/>
    <w:rsid w:val="00F6763D"/>
    <w:rsid w:val="00F6791B"/>
    <w:rsid w:val="00F679D5"/>
    <w:rsid w:val="00F67ADF"/>
    <w:rsid w:val="00F67B6C"/>
    <w:rsid w:val="00F67C0B"/>
    <w:rsid w:val="00F70063"/>
    <w:rsid w:val="00F701C8"/>
    <w:rsid w:val="00F7026F"/>
    <w:rsid w:val="00F705CF"/>
    <w:rsid w:val="00F70B62"/>
    <w:rsid w:val="00F70BBC"/>
    <w:rsid w:val="00F70CC5"/>
    <w:rsid w:val="00F70D81"/>
    <w:rsid w:val="00F70E12"/>
    <w:rsid w:val="00F714D7"/>
    <w:rsid w:val="00F714E7"/>
    <w:rsid w:val="00F71CF7"/>
    <w:rsid w:val="00F71EC6"/>
    <w:rsid w:val="00F71F6C"/>
    <w:rsid w:val="00F71FE9"/>
    <w:rsid w:val="00F7202F"/>
    <w:rsid w:val="00F721FA"/>
    <w:rsid w:val="00F726E5"/>
    <w:rsid w:val="00F7270F"/>
    <w:rsid w:val="00F72A47"/>
    <w:rsid w:val="00F72AEB"/>
    <w:rsid w:val="00F72D8E"/>
    <w:rsid w:val="00F72DCA"/>
    <w:rsid w:val="00F72E3A"/>
    <w:rsid w:val="00F72F7D"/>
    <w:rsid w:val="00F731C4"/>
    <w:rsid w:val="00F7332F"/>
    <w:rsid w:val="00F7346B"/>
    <w:rsid w:val="00F73501"/>
    <w:rsid w:val="00F735AC"/>
    <w:rsid w:val="00F736C3"/>
    <w:rsid w:val="00F73B8A"/>
    <w:rsid w:val="00F73BEE"/>
    <w:rsid w:val="00F74110"/>
    <w:rsid w:val="00F74301"/>
    <w:rsid w:val="00F7437B"/>
    <w:rsid w:val="00F74683"/>
    <w:rsid w:val="00F74866"/>
    <w:rsid w:val="00F74AEF"/>
    <w:rsid w:val="00F74DD9"/>
    <w:rsid w:val="00F75013"/>
    <w:rsid w:val="00F75507"/>
    <w:rsid w:val="00F75CB5"/>
    <w:rsid w:val="00F75CC4"/>
    <w:rsid w:val="00F766F7"/>
    <w:rsid w:val="00F76F03"/>
    <w:rsid w:val="00F77027"/>
    <w:rsid w:val="00F77114"/>
    <w:rsid w:val="00F77518"/>
    <w:rsid w:val="00F77CA2"/>
    <w:rsid w:val="00F77DC4"/>
    <w:rsid w:val="00F80016"/>
    <w:rsid w:val="00F800AB"/>
    <w:rsid w:val="00F8030D"/>
    <w:rsid w:val="00F8087E"/>
    <w:rsid w:val="00F809A8"/>
    <w:rsid w:val="00F81245"/>
    <w:rsid w:val="00F813EB"/>
    <w:rsid w:val="00F815D3"/>
    <w:rsid w:val="00F81633"/>
    <w:rsid w:val="00F81A82"/>
    <w:rsid w:val="00F81E84"/>
    <w:rsid w:val="00F82240"/>
    <w:rsid w:val="00F8237F"/>
    <w:rsid w:val="00F82499"/>
    <w:rsid w:val="00F82854"/>
    <w:rsid w:val="00F82875"/>
    <w:rsid w:val="00F828E5"/>
    <w:rsid w:val="00F82991"/>
    <w:rsid w:val="00F83107"/>
    <w:rsid w:val="00F83A92"/>
    <w:rsid w:val="00F83D0A"/>
    <w:rsid w:val="00F83E15"/>
    <w:rsid w:val="00F84129"/>
    <w:rsid w:val="00F841E7"/>
    <w:rsid w:val="00F8426C"/>
    <w:rsid w:val="00F84A2D"/>
    <w:rsid w:val="00F84AF1"/>
    <w:rsid w:val="00F8508E"/>
    <w:rsid w:val="00F850AA"/>
    <w:rsid w:val="00F8529C"/>
    <w:rsid w:val="00F85380"/>
    <w:rsid w:val="00F854DC"/>
    <w:rsid w:val="00F85714"/>
    <w:rsid w:val="00F85D6E"/>
    <w:rsid w:val="00F85E98"/>
    <w:rsid w:val="00F8637B"/>
    <w:rsid w:val="00F8696F"/>
    <w:rsid w:val="00F86F85"/>
    <w:rsid w:val="00F86FA0"/>
    <w:rsid w:val="00F8703C"/>
    <w:rsid w:val="00F87A1B"/>
    <w:rsid w:val="00F87DA6"/>
    <w:rsid w:val="00F9030D"/>
    <w:rsid w:val="00F9035D"/>
    <w:rsid w:val="00F90731"/>
    <w:rsid w:val="00F907D8"/>
    <w:rsid w:val="00F921BD"/>
    <w:rsid w:val="00F922AC"/>
    <w:rsid w:val="00F92571"/>
    <w:rsid w:val="00F92871"/>
    <w:rsid w:val="00F93053"/>
    <w:rsid w:val="00F93604"/>
    <w:rsid w:val="00F93653"/>
    <w:rsid w:val="00F93BB7"/>
    <w:rsid w:val="00F93DB5"/>
    <w:rsid w:val="00F94654"/>
    <w:rsid w:val="00F94777"/>
    <w:rsid w:val="00F949B4"/>
    <w:rsid w:val="00F94EC6"/>
    <w:rsid w:val="00F95116"/>
    <w:rsid w:val="00F952BB"/>
    <w:rsid w:val="00F95F27"/>
    <w:rsid w:val="00F963DB"/>
    <w:rsid w:val="00F965B9"/>
    <w:rsid w:val="00F9673B"/>
    <w:rsid w:val="00F9685C"/>
    <w:rsid w:val="00F96AB9"/>
    <w:rsid w:val="00F96B6C"/>
    <w:rsid w:val="00F96B7E"/>
    <w:rsid w:val="00F96D74"/>
    <w:rsid w:val="00F96DE4"/>
    <w:rsid w:val="00F97192"/>
    <w:rsid w:val="00F973C3"/>
    <w:rsid w:val="00F97A80"/>
    <w:rsid w:val="00F97C20"/>
    <w:rsid w:val="00F97EA3"/>
    <w:rsid w:val="00FA03E9"/>
    <w:rsid w:val="00FA07C7"/>
    <w:rsid w:val="00FA0861"/>
    <w:rsid w:val="00FA0924"/>
    <w:rsid w:val="00FA0BD4"/>
    <w:rsid w:val="00FA114E"/>
    <w:rsid w:val="00FA1469"/>
    <w:rsid w:val="00FA1593"/>
    <w:rsid w:val="00FA161E"/>
    <w:rsid w:val="00FA1729"/>
    <w:rsid w:val="00FA1ABA"/>
    <w:rsid w:val="00FA1EE0"/>
    <w:rsid w:val="00FA22EB"/>
    <w:rsid w:val="00FA2359"/>
    <w:rsid w:val="00FA25A6"/>
    <w:rsid w:val="00FA2644"/>
    <w:rsid w:val="00FA2A67"/>
    <w:rsid w:val="00FA2BBC"/>
    <w:rsid w:val="00FA2CA3"/>
    <w:rsid w:val="00FA3075"/>
    <w:rsid w:val="00FA35E0"/>
    <w:rsid w:val="00FA3E0C"/>
    <w:rsid w:val="00FA3E75"/>
    <w:rsid w:val="00FA3F97"/>
    <w:rsid w:val="00FA3FD0"/>
    <w:rsid w:val="00FA41A6"/>
    <w:rsid w:val="00FA43D5"/>
    <w:rsid w:val="00FA45BF"/>
    <w:rsid w:val="00FA476C"/>
    <w:rsid w:val="00FA47DF"/>
    <w:rsid w:val="00FA49C2"/>
    <w:rsid w:val="00FA4B3E"/>
    <w:rsid w:val="00FA4BC6"/>
    <w:rsid w:val="00FA4F97"/>
    <w:rsid w:val="00FA4FC7"/>
    <w:rsid w:val="00FA533D"/>
    <w:rsid w:val="00FA5630"/>
    <w:rsid w:val="00FA5729"/>
    <w:rsid w:val="00FA5B35"/>
    <w:rsid w:val="00FA6076"/>
    <w:rsid w:val="00FA6938"/>
    <w:rsid w:val="00FA6A62"/>
    <w:rsid w:val="00FA6C60"/>
    <w:rsid w:val="00FA6D36"/>
    <w:rsid w:val="00FA6DDB"/>
    <w:rsid w:val="00FA6E06"/>
    <w:rsid w:val="00FA6E33"/>
    <w:rsid w:val="00FA72B8"/>
    <w:rsid w:val="00FA7341"/>
    <w:rsid w:val="00FA7961"/>
    <w:rsid w:val="00FA7C24"/>
    <w:rsid w:val="00FB036C"/>
    <w:rsid w:val="00FB0371"/>
    <w:rsid w:val="00FB0653"/>
    <w:rsid w:val="00FB0A41"/>
    <w:rsid w:val="00FB0A60"/>
    <w:rsid w:val="00FB0B46"/>
    <w:rsid w:val="00FB0BA7"/>
    <w:rsid w:val="00FB0D30"/>
    <w:rsid w:val="00FB0E5E"/>
    <w:rsid w:val="00FB0FCD"/>
    <w:rsid w:val="00FB146F"/>
    <w:rsid w:val="00FB1EAD"/>
    <w:rsid w:val="00FB1F63"/>
    <w:rsid w:val="00FB1FA5"/>
    <w:rsid w:val="00FB21C4"/>
    <w:rsid w:val="00FB222B"/>
    <w:rsid w:val="00FB22DB"/>
    <w:rsid w:val="00FB3B92"/>
    <w:rsid w:val="00FB3CD0"/>
    <w:rsid w:val="00FB3E21"/>
    <w:rsid w:val="00FB3EDD"/>
    <w:rsid w:val="00FB4174"/>
    <w:rsid w:val="00FB42CF"/>
    <w:rsid w:val="00FB49FA"/>
    <w:rsid w:val="00FB4E66"/>
    <w:rsid w:val="00FB4F46"/>
    <w:rsid w:val="00FB516B"/>
    <w:rsid w:val="00FB559A"/>
    <w:rsid w:val="00FB5868"/>
    <w:rsid w:val="00FB5BCE"/>
    <w:rsid w:val="00FB5C66"/>
    <w:rsid w:val="00FB5F70"/>
    <w:rsid w:val="00FB6192"/>
    <w:rsid w:val="00FB6307"/>
    <w:rsid w:val="00FB658B"/>
    <w:rsid w:val="00FB670B"/>
    <w:rsid w:val="00FB685C"/>
    <w:rsid w:val="00FB6BF2"/>
    <w:rsid w:val="00FB7028"/>
    <w:rsid w:val="00FB7320"/>
    <w:rsid w:val="00FB787A"/>
    <w:rsid w:val="00FB79AE"/>
    <w:rsid w:val="00FB7D04"/>
    <w:rsid w:val="00FB7DDE"/>
    <w:rsid w:val="00FB7F21"/>
    <w:rsid w:val="00FC07CF"/>
    <w:rsid w:val="00FC0A02"/>
    <w:rsid w:val="00FC0ACE"/>
    <w:rsid w:val="00FC1A73"/>
    <w:rsid w:val="00FC1E12"/>
    <w:rsid w:val="00FC21EA"/>
    <w:rsid w:val="00FC27D1"/>
    <w:rsid w:val="00FC28D3"/>
    <w:rsid w:val="00FC2BB7"/>
    <w:rsid w:val="00FC2C3B"/>
    <w:rsid w:val="00FC2D05"/>
    <w:rsid w:val="00FC34D4"/>
    <w:rsid w:val="00FC35C7"/>
    <w:rsid w:val="00FC38BA"/>
    <w:rsid w:val="00FC3937"/>
    <w:rsid w:val="00FC3EB9"/>
    <w:rsid w:val="00FC3FA1"/>
    <w:rsid w:val="00FC402D"/>
    <w:rsid w:val="00FC40DC"/>
    <w:rsid w:val="00FC4711"/>
    <w:rsid w:val="00FC4727"/>
    <w:rsid w:val="00FC4A01"/>
    <w:rsid w:val="00FC5167"/>
    <w:rsid w:val="00FC53E4"/>
    <w:rsid w:val="00FC55DA"/>
    <w:rsid w:val="00FC5659"/>
    <w:rsid w:val="00FC5751"/>
    <w:rsid w:val="00FC57DD"/>
    <w:rsid w:val="00FC5AD8"/>
    <w:rsid w:val="00FC5C70"/>
    <w:rsid w:val="00FC5F86"/>
    <w:rsid w:val="00FC6048"/>
    <w:rsid w:val="00FC61AB"/>
    <w:rsid w:val="00FC6753"/>
    <w:rsid w:val="00FC6B4B"/>
    <w:rsid w:val="00FC7167"/>
    <w:rsid w:val="00FC7483"/>
    <w:rsid w:val="00FC74D4"/>
    <w:rsid w:val="00FC754D"/>
    <w:rsid w:val="00FC7873"/>
    <w:rsid w:val="00FC7927"/>
    <w:rsid w:val="00FC7AA9"/>
    <w:rsid w:val="00FC7D01"/>
    <w:rsid w:val="00FC7DC4"/>
    <w:rsid w:val="00FC7EB9"/>
    <w:rsid w:val="00FC7F6F"/>
    <w:rsid w:val="00FD0088"/>
    <w:rsid w:val="00FD0608"/>
    <w:rsid w:val="00FD0BED"/>
    <w:rsid w:val="00FD167C"/>
    <w:rsid w:val="00FD1ADF"/>
    <w:rsid w:val="00FD1B5B"/>
    <w:rsid w:val="00FD1DB0"/>
    <w:rsid w:val="00FD2BFD"/>
    <w:rsid w:val="00FD2C4E"/>
    <w:rsid w:val="00FD2D01"/>
    <w:rsid w:val="00FD335C"/>
    <w:rsid w:val="00FD3C9F"/>
    <w:rsid w:val="00FD4865"/>
    <w:rsid w:val="00FD4CFB"/>
    <w:rsid w:val="00FD580C"/>
    <w:rsid w:val="00FD5BBF"/>
    <w:rsid w:val="00FD62C1"/>
    <w:rsid w:val="00FD67B8"/>
    <w:rsid w:val="00FD67D4"/>
    <w:rsid w:val="00FD69CC"/>
    <w:rsid w:val="00FD69F1"/>
    <w:rsid w:val="00FD6E34"/>
    <w:rsid w:val="00FD7073"/>
    <w:rsid w:val="00FD71EC"/>
    <w:rsid w:val="00FD7219"/>
    <w:rsid w:val="00FD7761"/>
    <w:rsid w:val="00FD784D"/>
    <w:rsid w:val="00FD79D0"/>
    <w:rsid w:val="00FD79FE"/>
    <w:rsid w:val="00FD7FBC"/>
    <w:rsid w:val="00FE0258"/>
    <w:rsid w:val="00FE02C5"/>
    <w:rsid w:val="00FE077D"/>
    <w:rsid w:val="00FE0A6A"/>
    <w:rsid w:val="00FE0B3D"/>
    <w:rsid w:val="00FE0F1A"/>
    <w:rsid w:val="00FE13B2"/>
    <w:rsid w:val="00FE17FB"/>
    <w:rsid w:val="00FE1AE2"/>
    <w:rsid w:val="00FE1D1C"/>
    <w:rsid w:val="00FE1E14"/>
    <w:rsid w:val="00FE2098"/>
    <w:rsid w:val="00FE20D8"/>
    <w:rsid w:val="00FE21CB"/>
    <w:rsid w:val="00FE2249"/>
    <w:rsid w:val="00FE255C"/>
    <w:rsid w:val="00FE2EFC"/>
    <w:rsid w:val="00FE305A"/>
    <w:rsid w:val="00FE305D"/>
    <w:rsid w:val="00FE3417"/>
    <w:rsid w:val="00FE36FC"/>
    <w:rsid w:val="00FE3870"/>
    <w:rsid w:val="00FE38F5"/>
    <w:rsid w:val="00FE3D23"/>
    <w:rsid w:val="00FE3EAB"/>
    <w:rsid w:val="00FE44E0"/>
    <w:rsid w:val="00FE474D"/>
    <w:rsid w:val="00FE4C1E"/>
    <w:rsid w:val="00FE4CDC"/>
    <w:rsid w:val="00FE4CFC"/>
    <w:rsid w:val="00FE4ED2"/>
    <w:rsid w:val="00FE55B6"/>
    <w:rsid w:val="00FE5660"/>
    <w:rsid w:val="00FE57BF"/>
    <w:rsid w:val="00FE5BA4"/>
    <w:rsid w:val="00FE609A"/>
    <w:rsid w:val="00FE633D"/>
    <w:rsid w:val="00FE66D4"/>
    <w:rsid w:val="00FE6816"/>
    <w:rsid w:val="00FE6C21"/>
    <w:rsid w:val="00FE7107"/>
    <w:rsid w:val="00FE7110"/>
    <w:rsid w:val="00FE7463"/>
    <w:rsid w:val="00FE75D0"/>
    <w:rsid w:val="00FE7687"/>
    <w:rsid w:val="00FE7AAE"/>
    <w:rsid w:val="00FE7FA1"/>
    <w:rsid w:val="00FE7FD7"/>
    <w:rsid w:val="00FF03F9"/>
    <w:rsid w:val="00FF0653"/>
    <w:rsid w:val="00FF0CBE"/>
    <w:rsid w:val="00FF1311"/>
    <w:rsid w:val="00FF1511"/>
    <w:rsid w:val="00FF1A18"/>
    <w:rsid w:val="00FF1A4A"/>
    <w:rsid w:val="00FF1B21"/>
    <w:rsid w:val="00FF1BEC"/>
    <w:rsid w:val="00FF25A3"/>
    <w:rsid w:val="00FF267A"/>
    <w:rsid w:val="00FF2A8C"/>
    <w:rsid w:val="00FF2D07"/>
    <w:rsid w:val="00FF2D26"/>
    <w:rsid w:val="00FF2D3F"/>
    <w:rsid w:val="00FF3495"/>
    <w:rsid w:val="00FF349C"/>
    <w:rsid w:val="00FF3614"/>
    <w:rsid w:val="00FF36D0"/>
    <w:rsid w:val="00FF3BAA"/>
    <w:rsid w:val="00FF3F0C"/>
    <w:rsid w:val="00FF413B"/>
    <w:rsid w:val="00FF4279"/>
    <w:rsid w:val="00FF461E"/>
    <w:rsid w:val="00FF4730"/>
    <w:rsid w:val="00FF4789"/>
    <w:rsid w:val="00FF4853"/>
    <w:rsid w:val="00FF48E8"/>
    <w:rsid w:val="00FF4929"/>
    <w:rsid w:val="00FF49EE"/>
    <w:rsid w:val="00FF4A0E"/>
    <w:rsid w:val="00FF4A3C"/>
    <w:rsid w:val="00FF4AF7"/>
    <w:rsid w:val="00FF4B30"/>
    <w:rsid w:val="00FF4D00"/>
    <w:rsid w:val="00FF503A"/>
    <w:rsid w:val="00FF5673"/>
    <w:rsid w:val="00FF5968"/>
    <w:rsid w:val="00FF5A34"/>
    <w:rsid w:val="00FF5BDA"/>
    <w:rsid w:val="00FF5E8A"/>
    <w:rsid w:val="00FF6176"/>
    <w:rsid w:val="00FF621C"/>
    <w:rsid w:val="00FF6AAE"/>
    <w:rsid w:val="00FF6BFF"/>
    <w:rsid w:val="00FF7212"/>
    <w:rsid w:val="00FF733F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3"/>
  </w:style>
  <w:style w:type="paragraph" w:styleId="1">
    <w:name w:val="heading 1"/>
    <w:basedOn w:val="a"/>
    <w:next w:val="a"/>
    <w:link w:val="10"/>
    <w:qFormat/>
    <w:rsid w:val="004455B5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Arial" w:eastAsia="SimSun" w:hAnsi="Arial" w:cs="Arial"/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D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E305D"/>
    <w:rPr>
      <w:b/>
      <w:bCs/>
    </w:rPr>
  </w:style>
  <w:style w:type="paragraph" w:styleId="a6">
    <w:name w:val="List Paragraph"/>
    <w:basedOn w:val="a"/>
    <w:uiPriority w:val="34"/>
    <w:qFormat/>
    <w:rsid w:val="00FE305D"/>
    <w:pPr>
      <w:ind w:left="720"/>
      <w:contextualSpacing/>
    </w:pPr>
    <w:rPr>
      <w:lang w:eastAsia="zh-CN"/>
    </w:rPr>
  </w:style>
  <w:style w:type="character" w:customStyle="1" w:styleId="EKUTAdresseAbsenderFett">
    <w:name w:val="EKUT Adresse/Absender Fett"/>
    <w:rsid w:val="00FE305D"/>
    <w:rPr>
      <w:b/>
    </w:rPr>
  </w:style>
  <w:style w:type="paragraph" w:styleId="a7">
    <w:name w:val="Normal (Web)"/>
    <w:basedOn w:val="a"/>
    <w:uiPriority w:val="99"/>
    <w:unhideWhenUsed/>
    <w:rsid w:val="00FE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rsid w:val="00BE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Текст сноски Знак"/>
    <w:basedOn w:val="a0"/>
    <w:link w:val="a8"/>
    <w:rsid w:val="00BE1E8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a">
    <w:name w:val="footnote reference"/>
    <w:uiPriority w:val="99"/>
    <w:rsid w:val="00BE1E81"/>
    <w:rPr>
      <w:vertAlign w:val="superscript"/>
    </w:rPr>
  </w:style>
  <w:style w:type="character" w:customStyle="1" w:styleId="apple-converted-space">
    <w:name w:val="apple-converted-space"/>
    <w:basedOn w:val="a0"/>
    <w:rsid w:val="00E16FB7"/>
  </w:style>
  <w:style w:type="character" w:styleId="ab">
    <w:name w:val="Hyperlink"/>
    <w:basedOn w:val="a0"/>
    <w:uiPriority w:val="99"/>
    <w:semiHidden/>
    <w:unhideWhenUsed/>
    <w:rsid w:val="00FB51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55B5"/>
    <w:rPr>
      <w:rFonts w:ascii="Arial" w:eastAsia="SimSun" w:hAnsi="Arial" w:cs="Arial"/>
      <w:b/>
      <w:sz w:val="24"/>
      <w:szCs w:val="24"/>
      <w:lang w:eastAsia="zh-CN"/>
    </w:rPr>
  </w:style>
  <w:style w:type="table" w:styleId="ac">
    <w:name w:val="Table Grid"/>
    <w:basedOn w:val="a1"/>
    <w:uiPriority w:val="59"/>
    <w:rsid w:val="00BA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ular">
    <w:name w:val="Regular"/>
    <w:rsid w:val="00E14E19"/>
    <w:pPr>
      <w:spacing w:after="0" w:line="240" w:lineRule="auto"/>
      <w:ind w:firstLine="397"/>
      <w:jc w:val="both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E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0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translate">
    <w:name w:val="notranslate"/>
    <w:basedOn w:val="a0"/>
    <w:rsid w:val="000B1F5E"/>
  </w:style>
  <w:style w:type="paragraph" w:customStyle="1" w:styleId="tinline">
    <w:name w:val="t_inline"/>
    <w:basedOn w:val="a"/>
    <w:rsid w:val="008E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Date"/>
    <w:basedOn w:val="a"/>
    <w:next w:val="a"/>
    <w:link w:val="af"/>
    <w:uiPriority w:val="99"/>
    <w:semiHidden/>
    <w:unhideWhenUsed/>
    <w:rsid w:val="00935CFB"/>
  </w:style>
  <w:style w:type="character" w:customStyle="1" w:styleId="af">
    <w:name w:val="Дата Знак"/>
    <w:basedOn w:val="a0"/>
    <w:link w:val="ae"/>
    <w:uiPriority w:val="99"/>
    <w:semiHidden/>
    <w:rsid w:val="0093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5B5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Arial" w:eastAsia="SimSun" w:hAnsi="Arial" w:cs="Arial"/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D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E305D"/>
    <w:rPr>
      <w:b/>
      <w:bCs/>
    </w:rPr>
  </w:style>
  <w:style w:type="paragraph" w:styleId="a6">
    <w:name w:val="List Paragraph"/>
    <w:basedOn w:val="a"/>
    <w:uiPriority w:val="34"/>
    <w:qFormat/>
    <w:rsid w:val="00FE305D"/>
    <w:pPr>
      <w:ind w:left="720"/>
      <w:contextualSpacing/>
    </w:pPr>
    <w:rPr>
      <w:lang w:eastAsia="zh-CN"/>
    </w:rPr>
  </w:style>
  <w:style w:type="character" w:customStyle="1" w:styleId="EKUTAdresseAbsenderFett">
    <w:name w:val="EKUT Adresse/Absender Fett"/>
    <w:rsid w:val="00FE305D"/>
    <w:rPr>
      <w:b/>
    </w:rPr>
  </w:style>
  <w:style w:type="paragraph" w:styleId="a7">
    <w:name w:val="Normal (Web)"/>
    <w:basedOn w:val="a"/>
    <w:uiPriority w:val="99"/>
    <w:unhideWhenUsed/>
    <w:rsid w:val="00FE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rsid w:val="00BE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Текст сноски Знак"/>
    <w:basedOn w:val="a0"/>
    <w:link w:val="a8"/>
    <w:rsid w:val="00BE1E8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a">
    <w:name w:val="footnote reference"/>
    <w:uiPriority w:val="99"/>
    <w:rsid w:val="00BE1E81"/>
    <w:rPr>
      <w:vertAlign w:val="superscript"/>
    </w:rPr>
  </w:style>
  <w:style w:type="character" w:customStyle="1" w:styleId="apple-converted-space">
    <w:name w:val="apple-converted-space"/>
    <w:basedOn w:val="a0"/>
    <w:rsid w:val="00E16FB7"/>
  </w:style>
  <w:style w:type="character" w:styleId="ab">
    <w:name w:val="Hyperlink"/>
    <w:basedOn w:val="a0"/>
    <w:uiPriority w:val="99"/>
    <w:semiHidden/>
    <w:unhideWhenUsed/>
    <w:rsid w:val="00FB51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55B5"/>
    <w:rPr>
      <w:rFonts w:ascii="Arial" w:eastAsia="SimSun" w:hAnsi="Arial" w:cs="Arial"/>
      <w:b/>
      <w:sz w:val="24"/>
      <w:szCs w:val="24"/>
      <w:lang w:eastAsia="zh-CN"/>
    </w:rPr>
  </w:style>
  <w:style w:type="table" w:styleId="ac">
    <w:name w:val="Table Grid"/>
    <w:basedOn w:val="a1"/>
    <w:uiPriority w:val="59"/>
    <w:rsid w:val="00BA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ular">
    <w:name w:val="Regular"/>
    <w:rsid w:val="00E14E19"/>
    <w:pPr>
      <w:spacing w:after="0" w:line="240" w:lineRule="auto"/>
      <w:ind w:firstLine="397"/>
      <w:jc w:val="both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E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0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translate">
    <w:name w:val="notranslate"/>
    <w:basedOn w:val="a0"/>
    <w:rsid w:val="000B1F5E"/>
  </w:style>
  <w:style w:type="paragraph" w:customStyle="1" w:styleId="tinline">
    <w:name w:val="t_inline"/>
    <w:basedOn w:val="a"/>
    <w:rsid w:val="008E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Date"/>
    <w:basedOn w:val="a"/>
    <w:next w:val="a"/>
    <w:link w:val="af"/>
    <w:uiPriority w:val="99"/>
    <w:semiHidden/>
    <w:unhideWhenUsed/>
    <w:rsid w:val="00935CFB"/>
  </w:style>
  <w:style w:type="character" w:customStyle="1" w:styleId="af">
    <w:name w:val="Дата Знак"/>
    <w:basedOn w:val="a0"/>
    <w:link w:val="ae"/>
    <w:uiPriority w:val="99"/>
    <w:semiHidden/>
    <w:rsid w:val="0093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14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0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.d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i.d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 Kradin</cp:lastModifiedBy>
  <cp:revision>42</cp:revision>
  <dcterms:created xsi:type="dcterms:W3CDTF">2017-03-31T05:47:00Z</dcterms:created>
  <dcterms:modified xsi:type="dcterms:W3CDTF">2017-04-09T15:39:00Z</dcterms:modified>
</cp:coreProperties>
</file>