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36" w:rsidRDefault="00D13F36" w:rsidP="00D13F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учреждение науки Институт истории, археологии и этнографии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народов Дальнего Востока Дальневосточного отделения Российской академии наук</w:t>
      </w:r>
      <w:proofErr w:type="gramEnd"/>
    </w:p>
    <w:p w:rsidR="00D13F36" w:rsidRDefault="00D13F36" w:rsidP="00D13F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объявляет конкурс на замещение вакантной должности  ведущего научного сотрудника в Центр островной и прибрежной антропологии АТР, специальность 07.00.07 «Этнография, этнология, антропология».</w:t>
      </w:r>
    </w:p>
    <w:p w:rsidR="00D13F36" w:rsidRDefault="00D13F36" w:rsidP="00D13F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будет проводит</w:t>
      </w:r>
      <w:r w:rsidR="006F7A8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CE13AE">
        <w:rPr>
          <w:rFonts w:ascii="Times New Roman" w:hAnsi="Times New Roman" w:cs="Times New Roman"/>
          <w:sz w:val="28"/>
          <w:szCs w:val="28"/>
        </w:rPr>
        <w:t>17</w:t>
      </w:r>
      <w:r w:rsidR="00834131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 xml:space="preserve">2018 г. по адресу: г. Владивосток, ул. Пушкинская, 89. </w:t>
      </w:r>
    </w:p>
    <w:p w:rsidR="00D13F36" w:rsidRDefault="00D13F36" w:rsidP="00D13F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квалификации:</w:t>
      </w:r>
    </w:p>
    <w:p w:rsidR="00D13F36" w:rsidRPr="008D44DE" w:rsidRDefault="00D13F36" w:rsidP="00D13F36">
      <w:pPr>
        <w:pStyle w:val="a4"/>
        <w:jc w:val="both"/>
        <w:rPr>
          <w:sz w:val="28"/>
          <w:szCs w:val="28"/>
        </w:rPr>
      </w:pPr>
      <w:r w:rsidRPr="008D44DE">
        <w:rPr>
          <w:sz w:val="28"/>
          <w:szCs w:val="28"/>
        </w:rPr>
        <w:t>Ученая степень доктора наук, в исключительных случаях степень кандидата наук со стажем научной работы не менее 5 лет после присвоения степени.</w:t>
      </w:r>
    </w:p>
    <w:p w:rsidR="00D13F36" w:rsidRDefault="00D13F36" w:rsidP="00CF7F0B">
      <w:pPr>
        <w:pStyle w:val="a4"/>
        <w:jc w:val="both"/>
        <w:rPr>
          <w:sz w:val="28"/>
          <w:szCs w:val="28"/>
        </w:rPr>
      </w:pPr>
      <w:proofErr w:type="gramStart"/>
      <w:r w:rsidRPr="008D44DE">
        <w:rPr>
          <w:sz w:val="28"/>
          <w:szCs w:val="28"/>
        </w:rPr>
        <w:t xml:space="preserve">Наличие (за последние 5 лет) 10 публикаций (статей в рецензируемых научных журналах, входящих в перечень ВАК, или индексируемых в информационно-аналитических системах научного цитирования </w:t>
      </w:r>
      <w:proofErr w:type="spellStart"/>
      <w:r w:rsidRPr="008D44DE">
        <w:rPr>
          <w:sz w:val="28"/>
          <w:szCs w:val="28"/>
          <w:lang w:val="en-US"/>
        </w:rPr>
        <w:t>WoS</w:t>
      </w:r>
      <w:proofErr w:type="spellEnd"/>
      <w:r w:rsidRPr="008D44DE">
        <w:rPr>
          <w:sz w:val="28"/>
          <w:szCs w:val="28"/>
        </w:rPr>
        <w:t xml:space="preserve">, </w:t>
      </w:r>
      <w:r w:rsidRPr="008D44DE">
        <w:rPr>
          <w:sz w:val="28"/>
          <w:szCs w:val="28"/>
          <w:lang w:val="en-US"/>
        </w:rPr>
        <w:t>Scopus</w:t>
      </w:r>
      <w:r w:rsidRPr="008D44DE">
        <w:rPr>
          <w:sz w:val="28"/>
          <w:szCs w:val="28"/>
        </w:rPr>
        <w:t>, РИНЦ, монографий, разделов в монографиях); участие в числе авторов докладов в конференциях международного, российского или регионального масштаба;</w:t>
      </w:r>
      <w:proofErr w:type="gramEnd"/>
      <w:r w:rsidRPr="008D44DE">
        <w:rPr>
          <w:sz w:val="28"/>
          <w:szCs w:val="28"/>
        </w:rPr>
        <w:t xml:space="preserve"> участие в качестве руководителя </w:t>
      </w:r>
      <w:r>
        <w:rPr>
          <w:sz w:val="28"/>
          <w:szCs w:val="28"/>
        </w:rPr>
        <w:t xml:space="preserve">(ответственного исполнителя) </w:t>
      </w:r>
      <w:r w:rsidRPr="008D44DE">
        <w:rPr>
          <w:sz w:val="28"/>
          <w:szCs w:val="28"/>
        </w:rPr>
        <w:t>по грантам</w:t>
      </w:r>
      <w:r>
        <w:rPr>
          <w:sz w:val="28"/>
          <w:szCs w:val="28"/>
        </w:rPr>
        <w:t xml:space="preserve"> научных фондов</w:t>
      </w:r>
      <w:r w:rsidRPr="008D44DE">
        <w:rPr>
          <w:sz w:val="28"/>
          <w:szCs w:val="28"/>
        </w:rPr>
        <w:t xml:space="preserve">, программам фундаментальных исследований РАН и ее отделений, федеральным программам и программам </w:t>
      </w:r>
      <w:proofErr w:type="spellStart"/>
      <w:r w:rsidRPr="008D44DE">
        <w:rPr>
          <w:sz w:val="28"/>
          <w:szCs w:val="28"/>
        </w:rPr>
        <w:t>Минобрнауки</w:t>
      </w:r>
      <w:proofErr w:type="spellEnd"/>
      <w:r w:rsidRPr="008D44DE">
        <w:rPr>
          <w:sz w:val="28"/>
          <w:szCs w:val="28"/>
        </w:rPr>
        <w:t xml:space="preserve"> России, российским и международным дого</w:t>
      </w:r>
      <w:r>
        <w:rPr>
          <w:sz w:val="28"/>
          <w:szCs w:val="28"/>
        </w:rPr>
        <w:t>ворам</w:t>
      </w:r>
      <w:r w:rsidRPr="008D44D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D44DE">
        <w:rPr>
          <w:sz w:val="28"/>
          <w:szCs w:val="28"/>
        </w:rPr>
        <w:t>соглашениям).</w:t>
      </w:r>
    </w:p>
    <w:p w:rsidR="00C60B71" w:rsidRDefault="00C60B71" w:rsidP="00C60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Условия:</w:t>
      </w:r>
    </w:p>
    <w:p w:rsidR="00C60B71" w:rsidRDefault="00C60B71" w:rsidP="00C60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заработная плата 26206-45549, стимулирующие выплаты: надбавки, доплаты, премии выплачиваются в соответствии с Положением об оплате труда;</w:t>
      </w:r>
    </w:p>
    <w:p w:rsidR="00C60B71" w:rsidRPr="00C60B71" w:rsidRDefault="00C60B71" w:rsidP="00C60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трудовой договор: бессрочный с прохождением аттестации каждые 5 лет. </w:t>
      </w:r>
    </w:p>
    <w:p w:rsidR="00D13F36" w:rsidRDefault="00D13F36" w:rsidP="00D13F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об участии в конкурсе прилагаются документы:</w:t>
      </w:r>
    </w:p>
    <w:p w:rsidR="00D13F36" w:rsidRDefault="00D13F36" w:rsidP="00A95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личный листок по учёту кадров;</w:t>
      </w:r>
    </w:p>
    <w:p w:rsidR="00D13F36" w:rsidRDefault="00D13F36" w:rsidP="00A95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автобиография (по желанию);</w:t>
      </w:r>
    </w:p>
    <w:p w:rsidR="00D13F36" w:rsidRDefault="00D13F36" w:rsidP="00A95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 о высшем профессиональном образовании;</w:t>
      </w:r>
    </w:p>
    <w:p w:rsidR="00D13F36" w:rsidRDefault="00D13F36" w:rsidP="00A95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 о присуждении учёной степени, присвоении учёного звания (при наличии);</w:t>
      </w:r>
    </w:p>
    <w:p w:rsidR="00D13F36" w:rsidRDefault="00D13F36" w:rsidP="00A95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научной (научно-организационной) работе за последние пять лет, предшествовавших дате проведения конкурса.</w:t>
      </w:r>
    </w:p>
    <w:p w:rsidR="00A95103" w:rsidRDefault="00A95103" w:rsidP="00A95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F36" w:rsidRDefault="00D13F36" w:rsidP="00A95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приема документов – до </w:t>
      </w:r>
      <w:r w:rsidR="00834131">
        <w:rPr>
          <w:rFonts w:ascii="Times New Roman" w:hAnsi="Times New Roman" w:cs="Times New Roman"/>
          <w:sz w:val="28"/>
          <w:szCs w:val="28"/>
        </w:rPr>
        <w:t xml:space="preserve">16 мая </w:t>
      </w:r>
      <w:r>
        <w:rPr>
          <w:rFonts w:ascii="Times New Roman" w:hAnsi="Times New Roman" w:cs="Times New Roman"/>
          <w:sz w:val="28"/>
          <w:szCs w:val="28"/>
        </w:rPr>
        <w:t>2018 г.</w:t>
      </w:r>
    </w:p>
    <w:p w:rsidR="00D13F36" w:rsidRDefault="00D13F36" w:rsidP="00D13F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направлять по адресу: 690001, г. Владивосток,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Пушкинская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89, Директору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директора) ИИАЭ ДВО РАН.</w:t>
      </w:r>
    </w:p>
    <w:p w:rsidR="00D13F36" w:rsidRDefault="00D13F36" w:rsidP="00D13F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 (423) 264-88-85 (учёный секретарь).</w:t>
      </w:r>
    </w:p>
    <w:p w:rsidR="00D13F36" w:rsidRDefault="00D13F36" w:rsidP="00D13F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кандидатам и перечень необходимых документов размещены на сайте ИИАЭ ДВО РАН: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ihaefe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222" w:rsidRDefault="00996222"/>
    <w:sectPr w:rsidR="00996222" w:rsidSect="00A9510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F36"/>
    <w:rsid w:val="00531C74"/>
    <w:rsid w:val="006F7A88"/>
    <w:rsid w:val="0075463D"/>
    <w:rsid w:val="007F6FE4"/>
    <w:rsid w:val="00834131"/>
    <w:rsid w:val="00996222"/>
    <w:rsid w:val="00A95103"/>
    <w:rsid w:val="00AD2844"/>
    <w:rsid w:val="00C60B71"/>
    <w:rsid w:val="00CC110E"/>
    <w:rsid w:val="00CD062A"/>
    <w:rsid w:val="00CE13AE"/>
    <w:rsid w:val="00CF7F0B"/>
    <w:rsid w:val="00D1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3F3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1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0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haef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2018-02-19T22:55:00Z</cp:lastPrinted>
  <dcterms:created xsi:type="dcterms:W3CDTF">2018-04-25T02:22:00Z</dcterms:created>
  <dcterms:modified xsi:type="dcterms:W3CDTF">2018-04-25T02:24:00Z</dcterms:modified>
</cp:coreProperties>
</file>