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9B" w:rsidRDefault="003A6E1D" w:rsidP="00F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49B">
        <w:rPr>
          <w:rFonts w:ascii="Times New Roman" w:hAnsi="Times New Roman" w:cs="Times New Roman"/>
          <w:sz w:val="24"/>
          <w:szCs w:val="24"/>
        </w:rPr>
        <w:t xml:space="preserve">                                        Круглый стол </w:t>
      </w:r>
    </w:p>
    <w:p w:rsidR="00F3649B" w:rsidRDefault="00EA0958" w:rsidP="00F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49B" w:rsidRPr="001B1B06">
        <w:rPr>
          <w:rFonts w:ascii="Times New Roman" w:hAnsi="Times New Roman" w:cs="Times New Roman"/>
          <w:sz w:val="28"/>
          <w:szCs w:val="28"/>
        </w:rPr>
        <w:t xml:space="preserve">Наука и образование в </w:t>
      </w:r>
      <w:proofErr w:type="spellStart"/>
      <w:r w:rsidR="00F3649B" w:rsidRPr="001B1B06">
        <w:rPr>
          <w:rFonts w:ascii="Times New Roman" w:hAnsi="Times New Roman" w:cs="Times New Roman"/>
          <w:sz w:val="28"/>
          <w:szCs w:val="28"/>
        </w:rPr>
        <w:t>постчеловеческом</w:t>
      </w:r>
      <w:proofErr w:type="spellEnd"/>
      <w:r w:rsidR="00F3649B" w:rsidRPr="001B1B06">
        <w:rPr>
          <w:rFonts w:ascii="Times New Roman" w:hAnsi="Times New Roman" w:cs="Times New Roman"/>
          <w:sz w:val="28"/>
          <w:szCs w:val="28"/>
        </w:rPr>
        <w:t xml:space="preserve"> мире</w:t>
      </w:r>
    </w:p>
    <w:p w:rsidR="00F3649B" w:rsidRDefault="00F3649B" w:rsidP="00F3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8 февраля 11.00 час. </w:t>
      </w:r>
    </w:p>
    <w:p w:rsidR="00F3649B" w:rsidRDefault="00F3649B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Конференц-зал Института истории ДВО РАН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89 </w:t>
      </w:r>
    </w:p>
    <w:p w:rsidR="00A26C10" w:rsidRDefault="00A26C10" w:rsidP="00A26C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6C10" w:rsidRPr="00A26C10" w:rsidRDefault="00A26C10" w:rsidP="00A26C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26C10">
        <w:rPr>
          <w:rFonts w:ascii="Times New Roman" w:hAnsi="Times New Roman" w:cs="Times New Roman"/>
          <w:sz w:val="24"/>
          <w:szCs w:val="24"/>
        </w:rPr>
        <w:t>«</w:t>
      </w:r>
      <w:r w:rsidRPr="00A26C10">
        <w:rPr>
          <w:rFonts w:ascii="Times New Roman" w:hAnsi="Times New Roman" w:cs="Times New Roman"/>
          <w:b/>
          <w:sz w:val="24"/>
          <w:szCs w:val="24"/>
        </w:rPr>
        <w:t>В течение ближайших тридцати лет у нас появится техническая возможность создать сверхчеловеческий интеллект. Вскоре</w:t>
      </w:r>
      <w:r w:rsidRPr="00A2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C10">
        <w:rPr>
          <w:rFonts w:ascii="Times New Roman" w:hAnsi="Times New Roman" w:cs="Times New Roman"/>
          <w:b/>
          <w:sz w:val="24"/>
          <w:szCs w:val="24"/>
        </w:rPr>
        <w:t>после</w:t>
      </w:r>
      <w:r w:rsidRPr="00A2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C10">
        <w:rPr>
          <w:rFonts w:ascii="Times New Roman" w:hAnsi="Times New Roman" w:cs="Times New Roman"/>
          <w:b/>
          <w:sz w:val="24"/>
          <w:szCs w:val="24"/>
        </w:rPr>
        <w:t>этого</w:t>
      </w:r>
      <w:r w:rsidRPr="00A2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C10">
        <w:rPr>
          <w:rFonts w:ascii="Times New Roman" w:hAnsi="Times New Roman" w:cs="Times New Roman"/>
          <w:b/>
          <w:sz w:val="24"/>
          <w:szCs w:val="24"/>
        </w:rPr>
        <w:t>человеческая</w:t>
      </w:r>
      <w:r w:rsidRPr="00A2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C10">
        <w:rPr>
          <w:rFonts w:ascii="Times New Roman" w:hAnsi="Times New Roman" w:cs="Times New Roman"/>
          <w:b/>
          <w:sz w:val="24"/>
          <w:szCs w:val="24"/>
        </w:rPr>
        <w:t>эпоха</w:t>
      </w:r>
      <w:r w:rsidRPr="00A2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C10">
        <w:rPr>
          <w:rFonts w:ascii="Times New Roman" w:hAnsi="Times New Roman" w:cs="Times New Roman"/>
          <w:b/>
          <w:sz w:val="24"/>
          <w:szCs w:val="24"/>
        </w:rPr>
        <w:t>будет</w:t>
      </w:r>
      <w:r w:rsidRPr="00A2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C10">
        <w:rPr>
          <w:rFonts w:ascii="Times New Roman" w:hAnsi="Times New Roman" w:cs="Times New Roman"/>
          <w:b/>
          <w:sz w:val="24"/>
          <w:szCs w:val="24"/>
        </w:rPr>
        <w:t>завершена</w:t>
      </w:r>
      <w:r w:rsidRPr="00A26C10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proofErr w:type="spellStart"/>
      <w:r w:rsidRPr="00A26C10">
        <w:rPr>
          <w:rFonts w:ascii="Times New Roman" w:hAnsi="Times New Roman" w:cs="Times New Roman"/>
          <w:sz w:val="24"/>
          <w:szCs w:val="24"/>
        </w:rPr>
        <w:t>Вернор</w:t>
      </w:r>
      <w:proofErr w:type="spellEnd"/>
      <w:r w:rsidRPr="00A2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6C10">
        <w:rPr>
          <w:rFonts w:ascii="Times New Roman" w:hAnsi="Times New Roman" w:cs="Times New Roman"/>
          <w:sz w:val="24"/>
          <w:szCs w:val="24"/>
        </w:rPr>
        <w:t>Виндж</w:t>
      </w:r>
      <w:proofErr w:type="spellEnd"/>
      <w:r w:rsidRPr="00A26C10">
        <w:rPr>
          <w:rFonts w:ascii="Times New Roman" w:hAnsi="Times New Roman" w:cs="Times New Roman"/>
          <w:sz w:val="24"/>
          <w:szCs w:val="24"/>
          <w:lang w:val="en-US"/>
        </w:rPr>
        <w:t>. </w:t>
      </w:r>
      <w:hyperlink r:id="rId5" w:history="1">
        <w:r w:rsidRPr="00A26C10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The Coming Technological Singularity: How to Survive in the Post-Human Era</w:t>
        </w:r>
      </w:hyperlink>
      <w:r w:rsidRPr="00A26C10">
        <w:rPr>
          <w:rFonts w:ascii="Times New Roman" w:hAnsi="Times New Roman" w:cs="Times New Roman"/>
          <w:sz w:val="24"/>
          <w:szCs w:val="24"/>
          <w:lang w:val="en-US"/>
        </w:rPr>
        <w:t>, 1993.</w:t>
      </w:r>
    </w:p>
    <w:p w:rsidR="00F3649B" w:rsidRPr="00A26C10" w:rsidRDefault="00F3649B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649B" w:rsidRDefault="00F3649B" w:rsidP="007877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06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«Эпоха неосознанной эволюции человечества заканчивается. В будущем нас ожидают бессмертие, </w:t>
      </w:r>
      <w:proofErr w:type="spellStart"/>
      <w:r w:rsidRPr="003306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трансгуманизм</w:t>
      </w:r>
      <w:proofErr w:type="spellEnd"/>
      <w:r w:rsidRPr="003306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полная сингулярность».</w:t>
      </w:r>
    </w:p>
    <w:p w:rsidR="00F3649B" w:rsidRPr="00330684" w:rsidRDefault="00F3649B" w:rsidP="007877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3649B" w:rsidRDefault="00F3649B" w:rsidP="007877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Дм. Ицков </w:t>
      </w:r>
      <w:r w:rsidRPr="00B7310F">
        <w:rPr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Pr="00B7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основатель движения «Россия-2045» (и корпорации «Бессмертие») – бывший сотрудник </w:t>
      </w:r>
      <w:proofErr w:type="spellStart"/>
      <w:r w:rsidRPr="00B7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Роснано</w:t>
      </w:r>
      <w:proofErr w:type="spellEnd"/>
      <w:r w:rsidRPr="00B7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Чубайса</w:t>
      </w:r>
    </w:p>
    <w:p w:rsidR="00240049" w:rsidRPr="00240049" w:rsidRDefault="00240049" w:rsidP="007877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0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Errare</w:t>
      </w:r>
      <w:proofErr w:type="spellEnd"/>
      <w:r w:rsidRPr="00240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0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humanum</w:t>
      </w:r>
      <w:proofErr w:type="spellEnd"/>
      <w:r w:rsidRPr="00240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40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est</w:t>
      </w:r>
      <w:proofErr w:type="spellEnd"/>
      <w:proofErr w:type="gramEnd"/>
      <w:r w:rsidRPr="00240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40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Человеку свойственно ошибаться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лат.</w:t>
      </w:r>
      <w:r w:rsidRPr="00240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A6E1D" w:rsidRDefault="003A6E1D" w:rsidP="007877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6E1D" w:rsidRDefault="003A6E1D" w:rsidP="0078771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FCB" w:rsidRPr="005F5FCB" w:rsidRDefault="003A6E1D" w:rsidP="00527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Продолжаем наши обсуждения актуальных проблем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социально-гуманитарной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науки, начатые 21 декабря.  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одна из 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поставленны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задач 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таких встреч 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 том, чтобы определить, каким образом ученые Дальнего Востока России могут занять более значимое место в научных («</w:t>
      </w:r>
      <w:proofErr w:type="spellStart"/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эпистемологических</w:t>
      </w:r>
      <w:proofErr w:type="spellEnd"/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 сообществах, то в предлагаемые повестки вынос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актуальные проблемы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общественно-политического развития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исходим из той предпосылки, что такие проблемы</w:t>
      </w:r>
      <w:r w:rsidR="005F5FCB" w:rsidRP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получили необходимого осмысления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 их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предполагают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наиболее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передово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инструментари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Наша принципиальная позиция заключается также в выведении обсуждений и исследований за ограниченно дисциплинарные рамки на </w:t>
      </w:r>
      <w:proofErr w:type="spellStart"/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постдисциплинарный</w:t>
      </w:r>
      <w:proofErr w:type="spellEnd"/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уровень. 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Очевидно также, что поставленные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неразрешим</w:t>
      </w:r>
      <w:r w:rsid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глубокого теоретико-методологического сопровождения анализа поставленных проблем.  К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представляется, такой подход позволит нам 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повторять уже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предложенные кем-то варианты решения, а вносить </w:t>
      </w:r>
      <w:r w:rsidR="0011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свой, может быть, не всегда сразу принимаемый, но, тем не менее, весомый вклад в формировании новых </w:t>
      </w:r>
      <w:proofErr w:type="spellStart"/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нарративов</w:t>
      </w:r>
      <w:proofErr w:type="spellEnd"/>
      <w:r w:rsidR="00031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помогут нам </w:t>
      </w:r>
      <w:r w:rsid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ориентироваться </w:t>
      </w:r>
      <w:r w:rsidR="00527796" w:rsidRPr="005F5F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ситуациях неопределенности. </w:t>
      </w:r>
    </w:p>
    <w:p w:rsidR="00527796" w:rsidRPr="00527796" w:rsidRDefault="00527796" w:rsidP="00527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новую встречу выносится проблемы науки и образования в тех условиях общественно-политического развития, которые уже  получили определение как </w:t>
      </w:r>
      <w:proofErr w:type="spellStart"/>
      <w:r w:rsidRPr="005277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постчеловеческие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Такие условия, несмотря на то, что уже стали в значительной мере нашей реальностью, не получили еще достаточного осмысления</w:t>
      </w:r>
      <w:r w:rsidR="0009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</w:t>
      </w:r>
      <w:r w:rsidR="0009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 т</w:t>
      </w:r>
      <w:r w:rsidR="00DA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9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DA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очевидной, в частности, из представленных эпиграфов.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Вектор</w:t>
      </w:r>
      <w:r w:rsidRP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мож</w:t>
      </w:r>
      <w:r w:rsidRP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задать доклад </w:t>
      </w:r>
      <w:r w:rsidRP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 Кузнецова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тезисы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P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выносятся на </w:t>
      </w:r>
      <w:r w:rsidR="00DA3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предварительное ознакомление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77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7796" w:rsidRDefault="00527796" w:rsidP="00527796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6E1D" w:rsidRPr="00B7310F" w:rsidRDefault="003A6E1D" w:rsidP="003A6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0958" w:rsidRPr="00EA0958" w:rsidRDefault="00EA0958" w:rsidP="00EA0958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1B74EC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74EC" w:rsidRDefault="00FD5B3D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А.М. Кузнецов</w:t>
      </w:r>
    </w:p>
    <w:p w:rsidR="00E759A3" w:rsidRDefault="00FF71FE" w:rsidP="00FF7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Post</w:t>
      </w:r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Start"/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Hum</w:t>
      </w:r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anity</w:t>
      </w:r>
      <w:proofErr w:type="spellEnd"/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–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безальтернативность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565A" w:rsidRPr="00F4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или вариант?</w:t>
      </w:r>
    </w:p>
    <w:p w:rsidR="00527796" w:rsidRPr="00F4565A" w:rsidRDefault="00527796" w:rsidP="00FF7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(Взгляд антрополога)</w:t>
      </w:r>
    </w:p>
    <w:p w:rsidR="00E759A3" w:rsidRPr="00E759A3" w:rsidRDefault="00E759A3" w:rsidP="00E759A3">
      <w:pPr>
        <w:spacing w:after="0" w:line="240" w:lineRule="auto"/>
        <w:ind w:left="177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3E46" w:rsidRDefault="00CD3E46" w:rsidP="007877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Почему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постчеловеческий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мир?</w:t>
      </w:r>
    </w:p>
    <w:p w:rsidR="00CD3E46" w:rsidRPr="00EB7F7B" w:rsidRDefault="00EA0958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научно-технического </w:t>
      </w:r>
      <w:r w:rsidRPr="00955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второй половины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повлекло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ряд важных последствий. Среди них следует особо выделить то, что человечество оказалось в состоянии </w:t>
      </w:r>
      <w:r w:rsidRPr="00EA09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сложности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Обстоятельства, </w:t>
      </w:r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связанные с </w:t>
      </w:r>
      <w:r w:rsidR="003A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резким ростом численности населения, </w:t>
      </w:r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появлением космических технологий, ракетно-ядерного вооружения, развитием </w:t>
      </w:r>
      <w:proofErr w:type="spellStart"/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Ай-Ти</w:t>
      </w:r>
      <w:proofErr w:type="spellEnd"/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технологий, </w:t>
      </w:r>
      <w:proofErr w:type="spellStart"/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нано-технологий</w:t>
      </w:r>
      <w:proofErr w:type="spellEnd"/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расшифровкой генома и других «достижений», сначала осмысливались через концепты </w:t>
      </w:r>
      <w:r w:rsidR="00FA0E64"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научно-технической революции</w:t>
      </w:r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</w:t>
      </w:r>
      <w:r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глобализаци</w:t>
      </w:r>
      <w:r w:rsidR="00FA0E64"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информационн</w:t>
      </w:r>
      <w:r w:rsid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взрыв</w:t>
      </w:r>
      <w:r w:rsid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0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 все чаще как </w:t>
      </w:r>
      <w:r w:rsidR="00FA0E64"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78771B" w:rsidRPr="00FA0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итуация неопределенности</w:t>
      </w:r>
      <w:r w:rsidR="00EB7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A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Появившаяся в ней п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остановка вопроса о необходимости развития НБИКС (</w:t>
      </w:r>
      <w:proofErr w:type="spellStart"/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нано-био-информацион</w:t>
      </w:r>
      <w:r w:rsidR="00216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-когнитин</w:t>
      </w:r>
      <w:r w:rsidR="00216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-социальных</w:t>
      </w:r>
      <w:proofErr w:type="spellEnd"/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технологий 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систем 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связана с представлени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в современном сверх технологичном  мире человек оказался наиболее слабым звеном, и пора подумать о нашем </w:t>
      </w:r>
      <w:r w:rsidR="00C36FA9" w:rsidRPr="00C36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усовершенствовании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даже </w:t>
      </w:r>
      <w:r w:rsidR="00C36FA9" w:rsidRPr="00C36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замене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некими </w:t>
      </w:r>
      <w:proofErr w:type="spellStart"/>
      <w:r w:rsidR="00C36FA9" w:rsidRPr="00C36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сверхсуществами</w:t>
      </w:r>
      <w:proofErr w:type="spellEnd"/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словом, добро пожаловать в </w:t>
      </w:r>
      <w:proofErr w:type="spellStart"/>
      <w:r w:rsidR="00C36FA9" w:rsidRPr="00C36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постчеловеческий</w:t>
      </w:r>
      <w:proofErr w:type="spellEnd"/>
      <w:r w:rsidR="00C36FA9" w:rsidRPr="00C36F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мир</w:t>
      </w:r>
      <w:r w:rsid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D3E46" w:rsidRDefault="00CD3E46" w:rsidP="007877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мы дошли до жизни такой?</w:t>
      </w:r>
    </w:p>
    <w:p w:rsidR="00C36FA9" w:rsidRPr="00C36FA9" w:rsidRDefault="00C36FA9" w:rsidP="00C36F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Парадоксальность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ситуации представляется в том, что </w:t>
      </w:r>
      <w:r w:rsidRP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 человек создал условия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P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ставят под сомнение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целесообразность нашего существования. При этом обращает внимание, что наиболее очевидных результатов 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удавалось добиваться в технической сфере</w:t>
      </w:r>
      <w:r w:rsidR="003D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развивавшейся на естественнонаучной базе.  В то же время в социально-гуманитарной сфере достижения не столь значительны, а чаще – она остается лишь источником новых угроз и проблем. Можно ли сравнить с достоинствами 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 же </w:t>
      </w:r>
      <w:r w:rsidR="003D6E70" w:rsidRPr="003D6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мобильных </w:t>
      </w:r>
      <w:proofErr w:type="spellStart"/>
      <w:r w:rsidR="003D6E70" w:rsidRPr="003D6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="003D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дел</w:t>
      </w:r>
      <w:r w:rsidR="003D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E70" w:rsidRPr="003D6E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экономике, политике, межличностных отношениях</w:t>
      </w:r>
      <w:r w:rsidR="003D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Перспективы «ядерной зимы», мировые войны и непрекращающиеся локальные вооруженные конфликты, разные «революции», 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периодические экономические кризисы, проблемы бедности и преступности, новые эпидемии, 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неконтролируемый рост населения</w:t>
      </w:r>
      <w:r w:rsidR="003A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кажется, остаются неразрешимой реальностью нашего мира. Отсюда </w:t>
      </w:r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быть сделан 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вывод, что, вероятнее всего,  все эти негативные явления обусловлены некоторыми </w:t>
      </w:r>
      <w:r w:rsidR="007A08C0" w:rsidRPr="007A0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изъянами самой </w:t>
      </w:r>
      <w:r w:rsidR="00FD5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A08C0" w:rsidRPr="007A0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природы человека</w:t>
      </w:r>
      <w:r w:rsidR="00FD5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Поэтому невозможно решать все проблемы и отвечать на все новые угрозы, если мы не будем заниматься </w:t>
      </w:r>
      <w:r w:rsidR="007A08C0" w:rsidRPr="007A0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причинами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порождающими их, т.е. </w:t>
      </w:r>
      <w:r w:rsidR="007A08C0" w:rsidRPr="007A0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человеком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Отсюда и возможный оптимизм по поводу необходимости </w:t>
      </w:r>
      <w:r w:rsidR="007A08C0" w:rsidRPr="00B73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антропологического поворота</w:t>
      </w:r>
      <w:r w:rsidR="007A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теории и практике. </w:t>
      </w:r>
    </w:p>
    <w:p w:rsidR="00CD3E46" w:rsidRDefault="00CD3E46" w:rsidP="007877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Мир-система и глобализация в действии</w:t>
      </w:r>
    </w:p>
    <w:p w:rsidR="008C11E2" w:rsidRDefault="00B7310F" w:rsidP="00B7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proofErr w:type="gramStart"/>
      <w:r w:rsidRPr="00B7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7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любые идеи  </w:t>
      </w:r>
      <w:r w:rsidR="00216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благие намерения </w:t>
      </w:r>
      <w:r w:rsidR="004D1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реализоваться, если будет заинтересованный в этом социально-политический субъект. Наши реалии сегодня таковы, что после распада </w:t>
      </w:r>
      <w:r w:rsidR="004D1107" w:rsidRPr="004D1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Советского Союза</w:t>
      </w:r>
      <w:r w:rsidR="004D1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пытавшегося реализовать идею «</w:t>
      </w:r>
      <w:r w:rsidR="004D1107" w:rsidRPr="004D110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человек человеку – друг товарищ и брат</w:t>
      </w:r>
      <w:r w:rsidR="004D1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FD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торжествует капиталистическая мир-система, в которой является аксиомой </w:t>
      </w:r>
      <w:r w:rsidR="00D3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дарвиновский </w:t>
      </w:r>
      <w:r w:rsidR="00FD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тезис</w:t>
      </w:r>
      <w:r w:rsidR="00D3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согласно которому </w:t>
      </w:r>
      <w:r w:rsidR="00FD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D1107" w:rsidRPr="004D1107">
        <w:rPr>
          <w:rFonts w:ascii="Times New Roman" w:hAnsi="Times New Roman" w:cs="Times New Roman"/>
          <w:b/>
          <w:i/>
          <w:sz w:val="24"/>
          <w:szCs w:val="24"/>
        </w:rPr>
        <w:t>борьба за средства существования… каждого отдельного человека против всех людей, является «законом природы</w:t>
      </w:r>
      <w:r w:rsidR="004D1107" w:rsidRPr="00A91446">
        <w:rPr>
          <w:rFonts w:ascii="Times New Roman" w:hAnsi="Times New Roman" w:cs="Times New Roman"/>
          <w:sz w:val="24"/>
          <w:szCs w:val="24"/>
        </w:rPr>
        <w:t>»</w:t>
      </w:r>
      <w:r w:rsidR="00D350D2">
        <w:rPr>
          <w:rFonts w:ascii="Times New Roman" w:hAnsi="Times New Roman" w:cs="Times New Roman"/>
          <w:sz w:val="24"/>
          <w:szCs w:val="24"/>
        </w:rPr>
        <w:t xml:space="preserve">. Мерилом полноценности («избранности») здесь является размер банковского счета. Поэтому вся проблема заключается </w:t>
      </w:r>
      <w:r w:rsidR="00FD5B3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50D2">
        <w:rPr>
          <w:rFonts w:ascii="Times New Roman" w:hAnsi="Times New Roman" w:cs="Times New Roman"/>
          <w:sz w:val="24"/>
          <w:szCs w:val="24"/>
        </w:rPr>
        <w:t>в том, что есть еще «</w:t>
      </w:r>
      <w:r w:rsidR="00D350D2" w:rsidRPr="00941926">
        <w:rPr>
          <w:rFonts w:ascii="Times New Roman" w:hAnsi="Times New Roman" w:cs="Times New Roman"/>
          <w:b/>
          <w:sz w:val="24"/>
          <w:szCs w:val="24"/>
        </w:rPr>
        <w:t>Другие</w:t>
      </w:r>
      <w:r w:rsidR="00D350D2">
        <w:rPr>
          <w:rFonts w:ascii="Times New Roman" w:hAnsi="Times New Roman" w:cs="Times New Roman"/>
          <w:sz w:val="24"/>
          <w:szCs w:val="24"/>
        </w:rPr>
        <w:t>», которые не исповедуют те же принципы</w:t>
      </w:r>
      <w:r w:rsidR="00941926">
        <w:rPr>
          <w:rFonts w:ascii="Times New Roman" w:hAnsi="Times New Roman" w:cs="Times New Roman"/>
          <w:sz w:val="24"/>
          <w:szCs w:val="24"/>
        </w:rPr>
        <w:t xml:space="preserve"> («Д</w:t>
      </w:r>
      <w:r w:rsidR="00941926" w:rsidRPr="00941926">
        <w:rPr>
          <w:rFonts w:ascii="Times New Roman" w:hAnsi="Times New Roman" w:cs="Times New Roman"/>
          <w:b/>
          <w:sz w:val="24"/>
          <w:szCs w:val="24"/>
        </w:rPr>
        <w:t>ругие – это ад</w:t>
      </w:r>
      <w:r w:rsidR="00941926">
        <w:rPr>
          <w:rFonts w:ascii="Times New Roman" w:hAnsi="Times New Roman" w:cs="Times New Roman"/>
          <w:sz w:val="24"/>
          <w:szCs w:val="24"/>
        </w:rPr>
        <w:t>!»)</w:t>
      </w:r>
      <w:r w:rsidR="00D350D2">
        <w:rPr>
          <w:rFonts w:ascii="Times New Roman" w:hAnsi="Times New Roman" w:cs="Times New Roman"/>
          <w:sz w:val="24"/>
          <w:szCs w:val="24"/>
        </w:rPr>
        <w:t>.</w:t>
      </w:r>
      <w:r w:rsidR="00FD5B3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D350D2">
        <w:rPr>
          <w:rFonts w:ascii="Times New Roman" w:hAnsi="Times New Roman" w:cs="Times New Roman"/>
          <w:sz w:val="24"/>
          <w:szCs w:val="24"/>
        </w:rPr>
        <w:t>, мир-система почти повсеместно внедрилась в экономику</w:t>
      </w:r>
      <w:r w:rsidR="00941926">
        <w:rPr>
          <w:rFonts w:ascii="Times New Roman" w:hAnsi="Times New Roman" w:cs="Times New Roman"/>
          <w:sz w:val="24"/>
          <w:szCs w:val="24"/>
        </w:rPr>
        <w:t>, в том числе в Китай и в Россию</w:t>
      </w:r>
      <w:r w:rsidR="00D350D2">
        <w:rPr>
          <w:rFonts w:ascii="Times New Roman" w:hAnsi="Times New Roman" w:cs="Times New Roman"/>
          <w:sz w:val="24"/>
          <w:szCs w:val="24"/>
        </w:rPr>
        <w:t xml:space="preserve">. </w:t>
      </w:r>
      <w:r w:rsidR="00D350D2" w:rsidRPr="00D350D2">
        <w:rPr>
          <w:rFonts w:ascii="Times New Roman" w:hAnsi="Times New Roman" w:cs="Times New Roman"/>
          <w:b/>
          <w:sz w:val="24"/>
          <w:szCs w:val="24"/>
        </w:rPr>
        <w:t>Идеология глобализации</w:t>
      </w:r>
      <w:r w:rsidR="00D350D2">
        <w:rPr>
          <w:rFonts w:ascii="Times New Roman" w:hAnsi="Times New Roman" w:cs="Times New Roman"/>
          <w:sz w:val="24"/>
          <w:szCs w:val="24"/>
        </w:rPr>
        <w:t xml:space="preserve">, казалось, должна торжествовать, если бы не </w:t>
      </w:r>
      <w:proofErr w:type="spellStart"/>
      <w:r w:rsidR="00D350D2">
        <w:rPr>
          <w:rFonts w:ascii="Times New Roman" w:hAnsi="Times New Roman" w:cs="Times New Roman"/>
          <w:sz w:val="24"/>
          <w:szCs w:val="24"/>
        </w:rPr>
        <w:t>антиглобалистское</w:t>
      </w:r>
      <w:proofErr w:type="spellEnd"/>
      <w:r w:rsidR="00D350D2">
        <w:rPr>
          <w:rFonts w:ascii="Times New Roman" w:hAnsi="Times New Roman" w:cs="Times New Roman"/>
          <w:sz w:val="24"/>
          <w:szCs w:val="24"/>
        </w:rPr>
        <w:t xml:space="preserve"> движение и </w:t>
      </w:r>
      <w:proofErr w:type="spellStart"/>
      <w:r w:rsidR="00D350D2">
        <w:rPr>
          <w:rFonts w:ascii="Times New Roman" w:hAnsi="Times New Roman" w:cs="Times New Roman"/>
          <w:sz w:val="24"/>
          <w:szCs w:val="24"/>
        </w:rPr>
        <w:t>глокализация</w:t>
      </w:r>
      <w:proofErr w:type="spellEnd"/>
      <w:r w:rsidR="00D350D2">
        <w:rPr>
          <w:rFonts w:ascii="Times New Roman" w:hAnsi="Times New Roman" w:cs="Times New Roman"/>
          <w:sz w:val="24"/>
          <w:szCs w:val="24"/>
        </w:rPr>
        <w:t xml:space="preserve">. Все сегодня знают </w:t>
      </w:r>
      <w:proofErr w:type="spellStart"/>
      <w:r w:rsidR="00D350D2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="00D350D2">
        <w:rPr>
          <w:rFonts w:ascii="Times New Roman" w:hAnsi="Times New Roman" w:cs="Times New Roman"/>
          <w:sz w:val="24"/>
          <w:szCs w:val="24"/>
        </w:rPr>
        <w:t xml:space="preserve"> «Единство в многообразии», но проблема заключается в том, что </w:t>
      </w:r>
      <w:r w:rsidR="008C11E2">
        <w:rPr>
          <w:rFonts w:ascii="Times New Roman" w:hAnsi="Times New Roman" w:cs="Times New Roman"/>
          <w:sz w:val="24"/>
          <w:szCs w:val="24"/>
        </w:rPr>
        <w:t xml:space="preserve">как эффективно управлять многообразием: расовым, религиозным, этническим, социальным, политическим – мало кто пока понимает. Стремление </w:t>
      </w:r>
      <w:r w:rsidR="003A6E1D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8C11E2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3A6E1D">
        <w:rPr>
          <w:rFonts w:ascii="Times New Roman" w:hAnsi="Times New Roman" w:cs="Times New Roman"/>
          <w:sz w:val="24"/>
          <w:szCs w:val="24"/>
        </w:rPr>
        <w:t>го</w:t>
      </w:r>
      <w:r w:rsidR="008C11E2">
        <w:rPr>
          <w:rFonts w:ascii="Times New Roman" w:hAnsi="Times New Roman" w:cs="Times New Roman"/>
          <w:sz w:val="24"/>
          <w:szCs w:val="24"/>
        </w:rPr>
        <w:t xml:space="preserve"> успех</w:t>
      </w:r>
      <w:r w:rsidR="003A6E1D">
        <w:rPr>
          <w:rFonts w:ascii="Times New Roman" w:hAnsi="Times New Roman" w:cs="Times New Roman"/>
          <w:sz w:val="24"/>
          <w:szCs w:val="24"/>
        </w:rPr>
        <w:t>а и в этой сфере</w:t>
      </w:r>
      <w:r w:rsidR="008C11E2">
        <w:rPr>
          <w:rFonts w:ascii="Times New Roman" w:hAnsi="Times New Roman" w:cs="Times New Roman"/>
          <w:sz w:val="24"/>
          <w:szCs w:val="24"/>
        </w:rPr>
        <w:t xml:space="preserve"> неизбежно приводит к однозначному выводу: если это </w:t>
      </w:r>
      <w:r w:rsidR="008C11E2" w:rsidRPr="003A6E1D">
        <w:rPr>
          <w:rFonts w:ascii="Times New Roman" w:hAnsi="Times New Roman" w:cs="Times New Roman"/>
          <w:b/>
          <w:sz w:val="24"/>
          <w:szCs w:val="24"/>
        </w:rPr>
        <w:t>многообразие является препятствием</w:t>
      </w:r>
      <w:r w:rsidR="008C11E2">
        <w:rPr>
          <w:rFonts w:ascii="Times New Roman" w:hAnsi="Times New Roman" w:cs="Times New Roman"/>
          <w:sz w:val="24"/>
          <w:szCs w:val="24"/>
        </w:rPr>
        <w:t xml:space="preserve">, то </w:t>
      </w:r>
      <w:r w:rsidR="008C11E2" w:rsidRPr="003A6E1D">
        <w:rPr>
          <w:rFonts w:ascii="Times New Roman" w:hAnsi="Times New Roman" w:cs="Times New Roman"/>
          <w:b/>
          <w:sz w:val="24"/>
          <w:szCs w:val="24"/>
        </w:rPr>
        <w:lastRenderedPageBreak/>
        <w:t>его необходимо устранить</w:t>
      </w:r>
      <w:r w:rsidR="008C11E2">
        <w:rPr>
          <w:rFonts w:ascii="Times New Roman" w:hAnsi="Times New Roman" w:cs="Times New Roman"/>
          <w:sz w:val="24"/>
          <w:szCs w:val="24"/>
        </w:rPr>
        <w:t xml:space="preserve">. Добиться желаемого возможно двумя путями: 1) </w:t>
      </w:r>
      <w:r w:rsidR="008C11E2" w:rsidRPr="003A6E1D">
        <w:rPr>
          <w:rFonts w:ascii="Times New Roman" w:hAnsi="Times New Roman" w:cs="Times New Roman"/>
          <w:b/>
          <w:sz w:val="24"/>
          <w:szCs w:val="24"/>
        </w:rPr>
        <w:t>избавлением</w:t>
      </w:r>
      <w:r w:rsidR="008C11E2">
        <w:rPr>
          <w:rFonts w:ascii="Times New Roman" w:hAnsi="Times New Roman" w:cs="Times New Roman"/>
          <w:sz w:val="24"/>
          <w:szCs w:val="24"/>
        </w:rPr>
        <w:t xml:space="preserve"> от этого груза </w:t>
      </w:r>
      <w:r w:rsidR="008C11E2" w:rsidRPr="003A6E1D">
        <w:rPr>
          <w:rFonts w:ascii="Times New Roman" w:hAnsi="Times New Roman" w:cs="Times New Roman"/>
          <w:b/>
          <w:sz w:val="24"/>
          <w:szCs w:val="24"/>
        </w:rPr>
        <w:t>человеческого многообразия</w:t>
      </w:r>
      <w:r w:rsidR="008C11E2">
        <w:rPr>
          <w:rFonts w:ascii="Times New Roman" w:hAnsi="Times New Roman" w:cs="Times New Roman"/>
          <w:sz w:val="24"/>
          <w:szCs w:val="24"/>
        </w:rPr>
        <w:t xml:space="preserve">, 2) </w:t>
      </w:r>
      <w:r w:rsidR="008C11E2" w:rsidRPr="003A6E1D">
        <w:rPr>
          <w:rFonts w:ascii="Times New Roman" w:hAnsi="Times New Roman" w:cs="Times New Roman"/>
          <w:b/>
          <w:sz w:val="24"/>
          <w:szCs w:val="24"/>
        </w:rPr>
        <w:t>введением универсальных стандартов</w:t>
      </w:r>
      <w:r w:rsidR="006638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638F9">
        <w:rPr>
          <w:rFonts w:ascii="Times New Roman" w:hAnsi="Times New Roman" w:cs="Times New Roman"/>
          <w:b/>
          <w:sz w:val="24"/>
          <w:szCs w:val="24"/>
        </w:rPr>
        <w:t>пост</w:t>
      </w:r>
      <w:r w:rsidR="006638F9" w:rsidRPr="003A6E1D">
        <w:rPr>
          <w:rFonts w:ascii="Times New Roman" w:hAnsi="Times New Roman" w:cs="Times New Roman"/>
          <w:b/>
          <w:sz w:val="24"/>
          <w:szCs w:val="24"/>
        </w:rPr>
        <w:t>антропологических</w:t>
      </w:r>
      <w:proofErr w:type="spellEnd"/>
      <w:r w:rsidR="006638F9">
        <w:rPr>
          <w:rFonts w:ascii="Times New Roman" w:hAnsi="Times New Roman" w:cs="Times New Roman"/>
          <w:b/>
          <w:sz w:val="24"/>
          <w:szCs w:val="24"/>
        </w:rPr>
        <w:t>?)</w:t>
      </w:r>
      <w:r w:rsidR="008C1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10F" w:rsidRPr="00B7310F" w:rsidRDefault="008C11E2" w:rsidP="00B73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Глобальность поставленных задач </w:t>
      </w:r>
      <w:r w:rsidR="009C5557">
        <w:rPr>
          <w:rFonts w:ascii="Times New Roman" w:hAnsi="Times New Roman" w:cs="Times New Roman"/>
          <w:sz w:val="24"/>
          <w:szCs w:val="24"/>
        </w:rPr>
        <w:t xml:space="preserve">предполагает адекватность используемого для их решения инструментария. Европейский опыт религиозных войн продемонстрировал значение идеи </w:t>
      </w:r>
      <w:r w:rsidR="009C5557" w:rsidRPr="009C5557">
        <w:rPr>
          <w:rFonts w:ascii="Times New Roman" w:hAnsi="Times New Roman" w:cs="Times New Roman"/>
          <w:b/>
          <w:sz w:val="24"/>
          <w:szCs w:val="24"/>
        </w:rPr>
        <w:t>религиозной толерантности</w:t>
      </w:r>
      <w:r w:rsid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которую стали применять и для других обстоятельств,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расовых, </w:t>
      </w:r>
      <w:r w:rsid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просто как </w:t>
      </w:r>
      <w:r w:rsidR="009C5557" w:rsidRPr="009C5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толерантность</w:t>
      </w:r>
      <w:r w:rsid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0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</w:t>
      </w:r>
      <w:r w:rsid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B0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остроты</w:t>
      </w:r>
      <w:r w:rsid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классовых противоречий на Западе, в том числе, благодаря возможностям </w:t>
      </w:r>
      <w:r w:rsidR="009C5557" w:rsidRPr="009C5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массовой культуры</w:t>
      </w:r>
      <w:r w:rsid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A12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показало значимость этого средства унификации. Поскольку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выхода на глобальный уровень всего </w:t>
      </w:r>
      <w:r w:rsidR="00A12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было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</w:t>
      </w:r>
      <w:r w:rsidR="00A12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недостаточно, то тогда была сделана ставка на </w:t>
      </w:r>
      <w:r w:rsidR="00A1255E" w:rsidRP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тотальное разрушение</w:t>
      </w:r>
      <w:r w:rsid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всего, </w:t>
      </w:r>
      <w:r w:rsidR="00663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обособляе</w:t>
      </w:r>
      <w:r w:rsidR="0066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отдельные </w:t>
      </w:r>
      <w:r w:rsidR="0066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большие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общности людей друг от друга. Развернувшаяся </w:t>
      </w:r>
      <w:proofErr w:type="spellStart"/>
      <w:r w:rsidR="00FC4A8F" w:rsidRP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дехристианизация</w:t>
      </w:r>
      <w:proofErr w:type="spellEnd"/>
      <w:r w:rsidR="00FC4A8F" w:rsidRP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вообще антирелигиозная кампания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фактическое </w:t>
      </w:r>
      <w:r w:rsidR="00FC4A8F" w:rsidRP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закрытие этнической проблемы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proofErr w:type="spellStart"/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самоидентификацию</w:t>
      </w:r>
      <w:proofErr w:type="spellEnd"/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продвижение </w:t>
      </w:r>
      <w:r w:rsidR="00FC4A8F" w:rsidRP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однополых браков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ювенальная юстиция,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агрессивное насаждение «</w:t>
      </w:r>
      <w:r w:rsidR="00FC4A8F" w:rsidRP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современного искусства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т.д. </w:t>
      </w:r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парадоксальным образом проходят под призывы </w:t>
      </w:r>
      <w:r w:rsidR="00FD5B3D" w:rsidRPr="00FD5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признать многообразие</w:t>
      </w:r>
      <w:r w:rsidR="00FD5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(новый релятивизм)</w:t>
      </w:r>
      <w:proofErr w:type="gramStart"/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в том, что таким образом удобнее всего «протащить» нужные сейчас идеи, а уж потом</w:t>
      </w:r>
      <w:proofErr w:type="gramStart"/>
      <w:r w:rsidR="00314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днако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 фокусом </w:t>
      </w:r>
      <w:r w:rsidR="00FD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эти акции </w:t>
      </w:r>
      <w:r w:rsidR="00941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явно 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восходят к одной цели</w:t>
      </w:r>
      <w:r w:rsid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заключается в стремлении</w:t>
      </w:r>
      <w:r w:rsid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4A8F" w:rsidRPr="00FD5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сбить все прежние ориентиры и ценности</w:t>
      </w:r>
      <w:r w:rsidR="00851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привести всех </w:t>
      </w:r>
      <w:r w:rsidR="00851820" w:rsidRPr="00FD5B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людей к общему знаменателю</w:t>
      </w:r>
      <w:r w:rsidR="00851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котором </w:t>
      </w:r>
      <w:r w:rsid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851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момент не должно быть ни белых, ни черных, ни желтых, ни христиан, мусульман, буддистов, язычников, ни мужчин, ни женщин, 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взрослых, ни детей, </w:t>
      </w:r>
      <w:r w:rsidR="00851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должно появиться </w:t>
      </w:r>
      <w:r w:rsidR="00851820" w:rsidRPr="004D46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всеобщее </w:t>
      </w:r>
      <w:r w:rsidR="00F4565A" w:rsidRPr="004D46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безликое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51820" w:rsidRPr="008518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ОНО</w:t>
      </w:r>
      <w:r w:rsidR="004D46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851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C4A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и постмодернистское «искусство» должно всячески вытравлять идеи гуманизма, выставлять </w:t>
      </w:r>
      <w:proofErr w:type="gramStart"/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показ</w:t>
      </w:r>
      <w:proofErr w:type="gramEnd"/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всевозможное уродство и вообще дискредитировать </w:t>
      </w:r>
      <w:r w:rsidR="004D4653" w:rsidRPr="005E3E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социальный оптимизм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C5557" w:rsidRP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Отсюда и ситуация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неопределенности и растерянности (</w:t>
      </w:r>
      <w:proofErr w:type="spellStart"/>
      <w:r w:rsidR="008D71EF" w:rsidRPr="008D7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постправды</w:t>
      </w:r>
      <w:proofErr w:type="spellEnd"/>
      <w:r w:rsidR="004D46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D71EF" w:rsidRP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2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точнее «</w:t>
      </w:r>
      <w:proofErr w:type="spellStart"/>
      <w:r w:rsidR="00426532" w:rsidRPr="0042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расчеловечивания</w:t>
      </w:r>
      <w:proofErr w:type="spellEnd"/>
      <w:r w:rsidR="004265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426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1EF" w:rsidRP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которой</w:t>
      </w:r>
      <w:r w:rsidR="008D71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C5557" w:rsidRP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 оказались</w:t>
      </w:r>
      <w:r w:rsidR="00F4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C154E">
        <w:rPr>
          <w:rFonts w:ascii="Times New Roman" w:hAnsi="Times New Roman" w:cs="Times New Roman"/>
          <w:sz w:val="24"/>
          <w:szCs w:val="24"/>
        </w:rPr>
        <w:t xml:space="preserve">Так что, какие-то там еще антропологические «разглагольствования» о ценности человеческого образа жизни политическому классу </w:t>
      </w:r>
      <w:proofErr w:type="spellStart"/>
      <w:r w:rsidR="00FC154E">
        <w:rPr>
          <w:rFonts w:ascii="Times New Roman" w:hAnsi="Times New Roman" w:cs="Times New Roman"/>
          <w:sz w:val="24"/>
          <w:szCs w:val="24"/>
        </w:rPr>
        <w:t>глобализируюшейся</w:t>
      </w:r>
      <w:proofErr w:type="spellEnd"/>
      <w:r w:rsidR="00FC15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FC154E">
        <w:rPr>
          <w:rFonts w:ascii="Times New Roman" w:hAnsi="Times New Roman" w:cs="Times New Roman"/>
          <w:sz w:val="24"/>
          <w:szCs w:val="24"/>
        </w:rPr>
        <w:t>мир-системе</w:t>
      </w:r>
      <w:proofErr w:type="spellEnd"/>
      <w:proofErr w:type="gramEnd"/>
      <w:r w:rsidR="00FC154E">
        <w:rPr>
          <w:rFonts w:ascii="Times New Roman" w:hAnsi="Times New Roman" w:cs="Times New Roman"/>
          <w:sz w:val="24"/>
          <w:szCs w:val="24"/>
        </w:rPr>
        <w:t xml:space="preserve"> уже не нужны. </w:t>
      </w:r>
      <w:r w:rsidR="00FC154E" w:rsidRPr="005E3E7D">
        <w:rPr>
          <w:rFonts w:ascii="Times New Roman" w:hAnsi="Times New Roman" w:cs="Times New Roman"/>
          <w:b/>
          <w:sz w:val="24"/>
          <w:szCs w:val="24"/>
        </w:rPr>
        <w:t xml:space="preserve">Наше будущее </w:t>
      </w:r>
      <w:r w:rsidR="00FC154E">
        <w:rPr>
          <w:rFonts w:ascii="Times New Roman" w:hAnsi="Times New Roman" w:cs="Times New Roman"/>
          <w:b/>
          <w:sz w:val="24"/>
          <w:szCs w:val="24"/>
        </w:rPr>
        <w:t xml:space="preserve">уже связывается этим классом с </w:t>
      </w:r>
      <w:r w:rsidR="00FC154E" w:rsidRPr="005E3E7D">
        <w:rPr>
          <w:rFonts w:ascii="Times New Roman" w:hAnsi="Times New Roman" w:cs="Times New Roman"/>
          <w:b/>
          <w:sz w:val="24"/>
          <w:szCs w:val="24"/>
        </w:rPr>
        <w:t xml:space="preserve"> другим вектором</w:t>
      </w:r>
      <w:r w:rsidR="00FC154E">
        <w:rPr>
          <w:rFonts w:ascii="Times New Roman" w:hAnsi="Times New Roman" w:cs="Times New Roman"/>
          <w:sz w:val="24"/>
          <w:szCs w:val="24"/>
        </w:rPr>
        <w:t xml:space="preserve">.  </w:t>
      </w:r>
      <w:r w:rsidR="00FC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Правда, зачем тогда будут нужны те же </w:t>
      </w:r>
      <w:r w:rsidR="00FC154E" w:rsidRPr="008241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международные отношения</w:t>
      </w:r>
      <w:r w:rsidR="00FC1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C154E" w:rsidRPr="009B0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C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</w:t>
      </w:r>
      <w:proofErr w:type="gramStart"/>
      <w:r w:rsidR="00FC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proofErr w:type="gramEnd"/>
      <w:r w:rsidR="00FC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значимые  на сегодня социальные </w:t>
      </w:r>
      <w:r w:rsidR="009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практики?</w:t>
      </w:r>
      <w:r w:rsidR="00955C65" w:rsidRPr="00FC4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653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здесь ли</w:t>
      </w:r>
      <w:r w:rsidR="008D71EF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D4653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истоки </w:t>
      </w:r>
      <w:r w:rsidR="008D71EF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1EF" w:rsidRPr="00FC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особы</w:t>
      </w:r>
      <w:r w:rsidR="004D4653" w:rsidRPr="00FC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8D71EF" w:rsidRPr="00FC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задач</w:t>
      </w:r>
      <w:r w:rsidR="008D71EF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71EF" w:rsidRPr="00FC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которые отведены </w:t>
      </w:r>
      <w:r w:rsidR="009B0714" w:rsidRPr="00FC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этих начинаниях </w:t>
      </w:r>
      <w:r w:rsidR="008D71EF" w:rsidRPr="00FC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науке и образованию</w:t>
      </w:r>
      <w:r w:rsidR="00FD5B3D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1A00" w:rsidRPr="00FC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мы и должны обсудить</w:t>
      </w:r>
      <w:r w:rsid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50D2" w:rsidRPr="009C5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3E46" w:rsidRDefault="00CD3E46" w:rsidP="007877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трансгуманизма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</w:t>
      </w:r>
      <w:r w:rsid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Post</w:t>
      </w:r>
      <w:r w:rsidR="00925E13" w:rsidRP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Hum</w:t>
      </w:r>
      <w:r w:rsidR="00925E13" w:rsidRP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25E13" w:rsidRPr="00925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479DF" w:rsidRPr="008479DF" w:rsidRDefault="008D71EF" w:rsidP="008479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Случайно или нет, но эти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глобалистские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устремления капиталистической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мир-системы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совпали с новыми технократическими</w:t>
      </w:r>
      <w:r w:rsidR="00941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планами, связанными с успехами в разработке </w:t>
      </w:r>
      <w:r w:rsidR="00941926" w:rsidRPr="00941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искусственного интеллекта</w:t>
      </w:r>
      <w:r w:rsid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(ИИ)</w:t>
      </w:r>
      <w:r w:rsidR="00941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результат, появилось такое направление, как </w:t>
      </w:r>
      <w:proofErr w:type="spellStart"/>
      <w:r w:rsidR="00941926" w:rsidRPr="00941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трансгуманизм</w:t>
      </w:r>
      <w:proofErr w:type="spellEnd"/>
      <w:r w:rsidR="00941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призывающее уравнять в </w:t>
      </w:r>
      <w:r w:rsidR="00941926" w:rsidRPr="009419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правах человека и роботов</w:t>
      </w:r>
      <w:r w:rsidR="00FC1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</w:t>
      </w:r>
      <w:r w:rsidR="00663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C1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также  других возможных носителей ИИ</w:t>
      </w:r>
      <w:r w:rsidR="00941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поворотным моментом истории намечен 2045 г., когда, по утверждениям </w:t>
      </w:r>
      <w:r w:rsidR="00FC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 пророк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ов, развитие технологий достигнет такого уровня, который сможет решить все наши застарелые проблемы, вплоть до обеспечения бессмертия на основе </w:t>
      </w:r>
      <w:r w:rsidR="0029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ИИ.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Упования такого рода основаны на </w:t>
      </w:r>
      <w:r w:rsidR="008479DF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идее т</w:t>
      </w:r>
      <w:r w:rsidR="008479DF" w:rsidRPr="008479DF">
        <w:rPr>
          <w:rFonts w:ascii="Times New Roman" w:hAnsi="Times New Roman" w:cs="Times New Roman"/>
          <w:b/>
          <w:sz w:val="24"/>
          <w:szCs w:val="24"/>
        </w:rPr>
        <w:t>ехнологической сингулярности</w:t>
      </w:r>
      <w:r w:rsidR="008479DF" w:rsidRPr="0053781D">
        <w:rPr>
          <w:rFonts w:ascii="Times New Roman" w:hAnsi="Times New Roman" w:cs="Times New Roman"/>
          <w:sz w:val="24"/>
          <w:szCs w:val="24"/>
        </w:rPr>
        <w:t xml:space="preserve"> - гипотетическ</w:t>
      </w:r>
      <w:r w:rsidR="008479DF">
        <w:rPr>
          <w:rFonts w:ascii="Times New Roman" w:hAnsi="Times New Roman" w:cs="Times New Roman"/>
          <w:sz w:val="24"/>
          <w:szCs w:val="24"/>
        </w:rPr>
        <w:t>ого</w:t>
      </w:r>
      <w:r w:rsidR="008479DF" w:rsidRPr="0053781D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8479DF">
        <w:rPr>
          <w:rFonts w:ascii="Times New Roman" w:hAnsi="Times New Roman" w:cs="Times New Roman"/>
          <w:sz w:val="24"/>
          <w:szCs w:val="24"/>
        </w:rPr>
        <w:t>а</w:t>
      </w:r>
      <w:r w:rsidR="008479DF" w:rsidRPr="0053781D">
        <w:rPr>
          <w:rFonts w:ascii="Times New Roman" w:hAnsi="Times New Roman" w:cs="Times New Roman"/>
          <w:sz w:val="24"/>
          <w:szCs w:val="24"/>
        </w:rPr>
        <w:t xml:space="preserve"> в будущем, когда </w:t>
      </w:r>
      <w:r w:rsidR="008479DF" w:rsidRPr="008479DF">
        <w:rPr>
          <w:rFonts w:ascii="Times New Roman" w:hAnsi="Times New Roman" w:cs="Times New Roman"/>
          <w:b/>
          <w:sz w:val="24"/>
          <w:szCs w:val="24"/>
        </w:rPr>
        <w:t>технологическое развитие станет настолько стремительным</w:t>
      </w:r>
      <w:r w:rsidR="008479DF" w:rsidRPr="0053781D">
        <w:rPr>
          <w:rFonts w:ascii="Times New Roman" w:hAnsi="Times New Roman" w:cs="Times New Roman"/>
          <w:sz w:val="24"/>
          <w:szCs w:val="24"/>
        </w:rPr>
        <w:t xml:space="preserve">, что </w:t>
      </w:r>
      <w:r w:rsidR="008479DF" w:rsidRPr="008479DF">
        <w:rPr>
          <w:rFonts w:ascii="Times New Roman" w:hAnsi="Times New Roman" w:cs="Times New Roman"/>
          <w:b/>
          <w:sz w:val="24"/>
          <w:szCs w:val="24"/>
        </w:rPr>
        <w:t>график технического прогресса станет практически вертикальным</w:t>
      </w:r>
      <w:r w:rsidR="00FC154E">
        <w:rPr>
          <w:rFonts w:ascii="Times New Roman" w:hAnsi="Times New Roman" w:cs="Times New Roman"/>
          <w:b/>
          <w:sz w:val="24"/>
          <w:szCs w:val="24"/>
        </w:rPr>
        <w:t xml:space="preserve"> (непредсказуемым)</w:t>
      </w:r>
      <w:r w:rsidR="008479DF">
        <w:rPr>
          <w:rFonts w:ascii="Times New Roman" w:hAnsi="Times New Roman" w:cs="Times New Roman"/>
          <w:sz w:val="24"/>
          <w:szCs w:val="24"/>
        </w:rPr>
        <w:t>.</w:t>
      </w:r>
      <w:r w:rsidR="00FC154E">
        <w:rPr>
          <w:rFonts w:ascii="Times New Roman" w:hAnsi="Times New Roman" w:cs="Times New Roman"/>
          <w:sz w:val="24"/>
          <w:szCs w:val="24"/>
        </w:rPr>
        <w:t xml:space="preserve"> </w:t>
      </w:r>
      <w:r w:rsidR="008479DF">
        <w:rPr>
          <w:rFonts w:ascii="Times New Roman" w:hAnsi="Times New Roman" w:cs="Times New Roman"/>
          <w:sz w:val="24"/>
          <w:szCs w:val="24"/>
        </w:rPr>
        <w:t>Зачем тратить тогда время на непонятные в перспективе социальные и гуманитарные разработки?</w:t>
      </w:r>
    </w:p>
    <w:p w:rsidR="00CD3E46" w:rsidRDefault="00296073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один из 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Суперпроект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такого рода, продвигаемых в нашей стране: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6073" w:rsidRPr="00296073" w:rsidRDefault="00296073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этап: создание 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робота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копии человека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управляемого через интерфейс «мозг – компьютер».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Робот </w:t>
      </w:r>
      <w:r w:rsidR="008479DF" w:rsidRPr="0084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(или </w:t>
      </w:r>
      <w:proofErr w:type="spellStart"/>
      <w:r w:rsidR="008479DF" w:rsidRPr="0084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роботесса</w:t>
      </w:r>
      <w:proofErr w:type="spellEnd"/>
      <w:r w:rsidR="008479DF" w:rsidRPr="0084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?)</w:t>
      </w:r>
      <w:proofErr w:type="gramEnd"/>
      <w:r w:rsid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София</w:t>
      </w:r>
      <w:r w:rsid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который уже заявил, что может быть более успешным президентом, чем Д. Трамп – уже создан!)</w:t>
      </w:r>
      <w:proofErr w:type="gramEnd"/>
    </w:p>
    <w:p w:rsidR="00653A4C" w:rsidRPr="008479DF" w:rsidRDefault="00296073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- проект «Тело</w:t>
      </w:r>
      <w:proofErr w:type="gramStart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создание 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системы жизнеобеспечения мозга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связи его с внешней средой и трансплантация в приспособленный для этого </w:t>
      </w:r>
      <w:proofErr w:type="spellStart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</w:t>
      </w:r>
      <w:proofErr w:type="spellEnd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Получается 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киборг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человеческим мозгом, который способен жить намного дольше, чем наше естественное тело. Таким образом, 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 получает вторую жизнь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33068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следует </w:t>
      </w:r>
      <w:proofErr w:type="spellStart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подпроект</w:t>
      </w:r>
      <w:proofErr w:type="spellEnd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ReBrain</w:t>
      </w:r>
      <w:proofErr w:type="spellEnd"/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перспективе планируется создать </w:t>
      </w:r>
      <w:r w:rsidRPr="002960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искусственный мозг и перенести в него личность</w:t>
      </w:r>
      <w:r w:rsidRPr="0033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исключено, что будет реализована какая-то нестандартная идея переноса личности на альтернативный носитель.</w:t>
      </w:r>
      <w:r w:rsidR="0066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 таких усовершенствований по аналогии с уже прижившимся термином </w:t>
      </w:r>
      <w:r w:rsidR="006638F9" w:rsidRPr="0084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High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Tech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63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638F9" w:rsidRPr="00663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 стать появление</w:t>
      </w:r>
      <w:r w:rsidR="00663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существа  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High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638F9" w:rsidRPr="008479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Hum</w:t>
      </w:r>
      <w:r w:rsidR="00663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5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вам и решение проблем медицины, голода, а заодно и эффективного контроля. </w:t>
      </w:r>
      <w:r w:rsidR="0084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3A4C" w:rsidRPr="00B34463" w:rsidRDefault="008479DF" w:rsidP="00B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</w:t>
      </w:r>
      <w:r w:rsidR="00B34463" w:rsidRPr="00B3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предлагаемого будущего возложена на </w:t>
      </w:r>
      <w:proofErr w:type="gramStart"/>
      <w:r w:rsidR="00B34463" w:rsidRPr="00B3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</w:t>
      </w:r>
      <w:proofErr w:type="gramEnd"/>
      <w:r w:rsidR="00B34463" w:rsidRPr="00B34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3A4C" w:rsidRPr="00B34463">
        <w:rPr>
          <w:rFonts w:ascii="Times New Roman" w:hAnsi="Times New Roman" w:cs="Times New Roman"/>
          <w:b/>
          <w:sz w:val="24"/>
          <w:szCs w:val="24"/>
        </w:rPr>
        <w:t>Singularity</w:t>
      </w:r>
      <w:proofErr w:type="spellEnd"/>
      <w:r w:rsidR="00653A4C" w:rsidRPr="00B34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A4C" w:rsidRPr="00B34463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B34463">
        <w:rPr>
          <w:rFonts w:ascii="Times New Roman" w:hAnsi="Times New Roman" w:cs="Times New Roman"/>
          <w:b/>
          <w:sz w:val="24"/>
          <w:szCs w:val="24"/>
        </w:rPr>
        <w:t>. Первый университет сингулярности (СУ)</w:t>
      </w:r>
      <w:r w:rsidR="00653A4C" w:rsidRPr="00B34463">
        <w:rPr>
          <w:rFonts w:ascii="Times New Roman" w:hAnsi="Times New Roman" w:cs="Times New Roman"/>
          <w:sz w:val="24"/>
          <w:szCs w:val="24"/>
        </w:rPr>
        <w:t xml:space="preserve"> основан в 2008 году и находится в Кремниевой долине. Его учредители: американский изобретатель и футурист 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Курцвайл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 и глава фонда X PRIZE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 Питер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Диамандис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>. Корпоративные учредители SU — NASA, 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Nokia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Genentech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Kauffman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ePlanet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A4C" w:rsidRPr="00B34463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653A4C" w:rsidRPr="00B34463">
        <w:rPr>
          <w:rFonts w:ascii="Times New Roman" w:hAnsi="Times New Roman" w:cs="Times New Roman"/>
          <w:sz w:val="24"/>
          <w:szCs w:val="24"/>
        </w:rPr>
        <w:t>.</w:t>
      </w:r>
      <w:r w:rsidR="00B3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4C" w:rsidRDefault="00653A4C" w:rsidP="00B9543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E172C">
        <w:rPr>
          <w:b/>
        </w:rPr>
        <w:t xml:space="preserve">2 сентября 2017 г. филиал СУ открыт в </w:t>
      </w:r>
      <w:proofErr w:type="spellStart"/>
      <w:r w:rsidRPr="006E172C">
        <w:rPr>
          <w:b/>
        </w:rPr>
        <w:t>Сколково</w:t>
      </w:r>
      <w:proofErr w:type="spellEnd"/>
      <w:r>
        <w:rPr>
          <w:b/>
        </w:rPr>
        <w:t xml:space="preserve"> команда: </w:t>
      </w:r>
      <w:r w:rsidRPr="006E172C">
        <w:t xml:space="preserve">Вера </w:t>
      </w:r>
      <w:proofErr w:type="spellStart"/>
      <w:r w:rsidRPr="006E172C">
        <w:t>Дадашева</w:t>
      </w:r>
      <w:proofErr w:type="spellEnd"/>
      <w:r w:rsidRPr="006E172C">
        <w:t xml:space="preserve">, </w:t>
      </w:r>
      <w:proofErr w:type="spellStart"/>
      <w:r w:rsidRPr="006E172C">
        <w:t>со-основатель</w:t>
      </w:r>
      <w:proofErr w:type="spellEnd"/>
      <w:r w:rsidRPr="006E172C">
        <w:t xml:space="preserve"> </w:t>
      </w:r>
      <w:proofErr w:type="spellStart"/>
      <w:r w:rsidRPr="006E172C">
        <w:t>Singularity</w:t>
      </w:r>
      <w:proofErr w:type="spellEnd"/>
      <w:r w:rsidRPr="006E172C">
        <w:t xml:space="preserve"> </w:t>
      </w:r>
      <w:proofErr w:type="spellStart"/>
      <w:r w:rsidRPr="006E172C">
        <w:t>University</w:t>
      </w:r>
      <w:proofErr w:type="spellEnd"/>
      <w:r w:rsidRPr="006E172C">
        <w:t xml:space="preserve"> в России, ведущий специалист по обучению и развитию </w:t>
      </w:r>
      <w:proofErr w:type="spellStart"/>
      <w:r w:rsidRPr="006E172C">
        <w:t>Deloitte</w:t>
      </w:r>
      <w:proofErr w:type="spellEnd"/>
      <w:r w:rsidRPr="006E172C">
        <w:t xml:space="preserve"> CIS.</w:t>
      </w:r>
      <w:r>
        <w:t xml:space="preserve"> </w:t>
      </w:r>
      <w:r w:rsidRPr="006E172C">
        <w:t xml:space="preserve">Джин Колесников, </w:t>
      </w:r>
      <w:proofErr w:type="spellStart"/>
      <w:r w:rsidRPr="006E172C">
        <w:t>со-основатель</w:t>
      </w:r>
      <w:proofErr w:type="spellEnd"/>
      <w:r w:rsidRPr="006E172C">
        <w:t xml:space="preserve"> </w:t>
      </w:r>
      <w:proofErr w:type="spellStart"/>
      <w:r w:rsidRPr="006E172C">
        <w:t>Singularity</w:t>
      </w:r>
      <w:proofErr w:type="spellEnd"/>
      <w:r w:rsidRPr="006E172C">
        <w:t xml:space="preserve"> </w:t>
      </w:r>
      <w:proofErr w:type="spellStart"/>
      <w:r w:rsidRPr="006E172C">
        <w:t>University</w:t>
      </w:r>
      <w:proofErr w:type="spellEnd"/>
      <w:r w:rsidRPr="006E172C">
        <w:t xml:space="preserve"> в России, генеральный директор IDS </w:t>
      </w:r>
      <w:proofErr w:type="spellStart"/>
      <w:r w:rsidRPr="006E172C">
        <w:t>Innovation</w:t>
      </w:r>
      <w:proofErr w:type="spellEnd"/>
      <w:r w:rsidRPr="006E172C">
        <w:t xml:space="preserve">. Андрей Егоров, основатель Открытого университета </w:t>
      </w:r>
      <w:proofErr w:type="spellStart"/>
      <w:r w:rsidRPr="006E172C">
        <w:t>Сколково</w:t>
      </w:r>
      <w:proofErr w:type="spellEnd"/>
      <w:r w:rsidRPr="006E172C">
        <w:t xml:space="preserve"> (</w:t>
      </w:r>
      <w:proofErr w:type="spellStart"/>
      <w:r w:rsidRPr="006E172C">
        <w:t>ОтУС</w:t>
      </w:r>
      <w:proofErr w:type="spellEnd"/>
      <w:r w:rsidRPr="006E172C">
        <w:t xml:space="preserve">), </w:t>
      </w:r>
      <w:proofErr w:type="spellStart"/>
      <w:r w:rsidRPr="006E172C">
        <w:t>амбассадор</w:t>
      </w:r>
      <w:proofErr w:type="spellEnd"/>
      <w:r w:rsidRPr="006E172C">
        <w:t xml:space="preserve"> </w:t>
      </w:r>
      <w:proofErr w:type="spellStart"/>
      <w:r w:rsidRPr="006E172C">
        <w:t>TEDx</w:t>
      </w:r>
      <w:proofErr w:type="spellEnd"/>
      <w:r w:rsidRPr="006E172C">
        <w:t xml:space="preserve"> в России</w:t>
      </w:r>
      <w:r w:rsidR="00B9543D">
        <w:t>.</w:t>
      </w:r>
      <w:r w:rsidRPr="006E172C">
        <w:t> </w:t>
      </w:r>
    </w:p>
    <w:p w:rsidR="00432B8B" w:rsidRDefault="00B9543D" w:rsidP="00432B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>
        <w:t xml:space="preserve">Важная роль </w:t>
      </w:r>
      <w:r w:rsidR="002C61B9">
        <w:t>в переходе к</w:t>
      </w:r>
      <w:r w:rsidR="006638F9">
        <w:t xml:space="preserve"> </w:t>
      </w:r>
      <w:proofErr w:type="spellStart"/>
      <w:r w:rsidR="006638F9">
        <w:t>транс</w:t>
      </w:r>
      <w:r w:rsidR="002C61B9">
        <w:t>гуманистическом</w:t>
      </w:r>
      <w:proofErr w:type="spellEnd"/>
      <w:r w:rsidR="002C61B9">
        <w:t xml:space="preserve"> будущем отводится </w:t>
      </w:r>
      <w:r>
        <w:t xml:space="preserve"> также</w:t>
      </w:r>
      <w:r w:rsidRPr="00B9543D">
        <w:t>,</w:t>
      </w:r>
      <w:r>
        <w:t xml:space="preserve"> т.н. </w:t>
      </w:r>
      <w:r w:rsidRPr="00B9543D">
        <w:rPr>
          <w:b/>
          <w:lang w:val="en-US"/>
        </w:rPr>
        <w:t>Big</w:t>
      </w:r>
      <w:r w:rsidRPr="00B9543D">
        <w:rPr>
          <w:b/>
        </w:rPr>
        <w:t xml:space="preserve"> </w:t>
      </w:r>
      <w:r w:rsidRPr="00B9543D">
        <w:rPr>
          <w:b/>
          <w:lang w:val="en-US"/>
        </w:rPr>
        <w:t>Data</w:t>
      </w:r>
      <w:r w:rsidRPr="002C61B9">
        <w:t xml:space="preserve">. </w:t>
      </w:r>
      <w:r w:rsidR="002C61B9">
        <w:t xml:space="preserve">Как отметил поборник новых начинаний </w:t>
      </w:r>
      <w:r>
        <w:rPr>
          <w:color w:val="000000"/>
          <w:shd w:val="clear" w:color="auto" w:fill="FFFFFF"/>
        </w:rPr>
        <w:t xml:space="preserve">Г. </w:t>
      </w:r>
      <w:proofErr w:type="spellStart"/>
      <w:r>
        <w:rPr>
          <w:color w:val="000000"/>
          <w:shd w:val="clear" w:color="auto" w:fill="FFFFFF"/>
        </w:rPr>
        <w:t>Греф</w:t>
      </w:r>
      <w:proofErr w:type="spellEnd"/>
      <w:r>
        <w:rPr>
          <w:color w:val="000000"/>
          <w:shd w:val="clear" w:color="auto" w:fill="FFFFFF"/>
        </w:rPr>
        <w:t>: «</w:t>
      </w:r>
      <w:r w:rsidRPr="009B5C0E">
        <w:rPr>
          <w:color w:val="000000"/>
          <w:shd w:val="clear" w:color="auto" w:fill="FFFFFF"/>
        </w:rPr>
        <w:t xml:space="preserve">Сочетание методов математической обработки </w:t>
      </w:r>
      <w:r w:rsidRPr="008809ED">
        <w:rPr>
          <w:b/>
          <w:color w:val="000000"/>
          <w:shd w:val="clear" w:color="auto" w:fill="FFFFFF"/>
        </w:rPr>
        <w:t>структурированных и неструктурированных данных</w:t>
      </w:r>
      <w:r w:rsidRPr="009B5C0E">
        <w:rPr>
          <w:color w:val="000000"/>
          <w:shd w:val="clear" w:color="auto" w:fill="FFFFFF"/>
        </w:rPr>
        <w:t xml:space="preserve"> и называется </w:t>
      </w:r>
      <w:proofErr w:type="spellStart"/>
      <w:r w:rsidRPr="009B5C0E">
        <w:rPr>
          <w:color w:val="000000"/>
          <w:shd w:val="clear" w:color="auto" w:fill="FFFFFF"/>
        </w:rPr>
        <w:t>Big</w:t>
      </w:r>
      <w:proofErr w:type="spellEnd"/>
      <w:r w:rsidRPr="009B5C0E">
        <w:rPr>
          <w:color w:val="000000"/>
          <w:shd w:val="clear" w:color="auto" w:fill="FFFFFF"/>
        </w:rPr>
        <w:t xml:space="preserve"> </w:t>
      </w:r>
      <w:proofErr w:type="spellStart"/>
      <w:r w:rsidRPr="009B5C0E">
        <w:rPr>
          <w:color w:val="000000"/>
          <w:shd w:val="clear" w:color="auto" w:fill="FFFFFF"/>
        </w:rPr>
        <w:t>Data</w:t>
      </w:r>
      <w:proofErr w:type="spellEnd"/>
      <w:r w:rsidRPr="009B5C0E">
        <w:rPr>
          <w:color w:val="000000"/>
          <w:shd w:val="clear" w:color="auto" w:fill="FFFFFF"/>
        </w:rPr>
        <w:t>. И сегодня неограниченное количество данных мы можем обрабатывать с помощью специальных инструментов, которые</w:t>
      </w:r>
      <w:r w:rsidR="008809ED">
        <w:rPr>
          <w:color w:val="000000"/>
          <w:shd w:val="clear" w:color="auto" w:fill="FFFFFF"/>
        </w:rPr>
        <w:t>…</w:t>
      </w:r>
      <w:r w:rsidRPr="009B5C0E">
        <w:rPr>
          <w:color w:val="000000"/>
          <w:shd w:val="clear" w:color="auto" w:fill="FFFFFF"/>
        </w:rPr>
        <w:t xml:space="preserve"> были разработаны такими компаниями, как </w:t>
      </w:r>
      <w:hyperlink r:id="rId6" w:tgtFrame="_blank" w:history="1">
        <w:r w:rsidRPr="002C61B9">
          <w:rPr>
            <w:rStyle w:val="a5"/>
            <w:color w:val="auto"/>
            <w:shd w:val="clear" w:color="auto" w:fill="FFFFFF"/>
          </w:rPr>
          <w:t>Google</w:t>
        </w:r>
      </w:hyperlink>
      <w:r w:rsidRPr="002C61B9">
        <w:rPr>
          <w:shd w:val="clear" w:color="auto" w:fill="FFFFFF"/>
        </w:rPr>
        <w:t> </w:t>
      </w:r>
      <w:r w:rsidRPr="009B5C0E">
        <w:rPr>
          <w:color w:val="000000"/>
          <w:shd w:val="clear" w:color="auto" w:fill="FFFFFF"/>
        </w:rPr>
        <w:t>и «</w:t>
      </w:r>
      <w:proofErr w:type="spellStart"/>
      <w:r w:rsidRPr="009B5C0E">
        <w:rPr>
          <w:color w:val="000000"/>
          <w:shd w:val="clear" w:color="auto" w:fill="FFFFFF"/>
        </w:rPr>
        <w:t>Яндекс</w:t>
      </w:r>
      <w:proofErr w:type="spellEnd"/>
      <w:r>
        <w:rPr>
          <w:color w:val="000000"/>
          <w:shd w:val="clear" w:color="auto" w:fill="FFFFFF"/>
        </w:rPr>
        <w:t xml:space="preserve">»». </w:t>
      </w:r>
      <w:r w:rsidR="002C61B9">
        <w:rPr>
          <w:color w:val="000000"/>
          <w:shd w:val="clear" w:color="auto" w:fill="FFFFFF"/>
        </w:rPr>
        <w:t>(</w:t>
      </w:r>
      <w:r w:rsidRPr="009B5C0E">
        <w:rPr>
          <w:color w:val="000000"/>
          <w:shd w:val="clear" w:color="auto" w:fill="FFFFFF"/>
        </w:rPr>
        <w:t xml:space="preserve">По </w:t>
      </w:r>
      <w:proofErr w:type="spellStart"/>
      <w:r w:rsidRPr="009B5C0E">
        <w:rPr>
          <w:color w:val="000000"/>
          <w:shd w:val="clear" w:color="auto" w:fill="FFFFFF"/>
        </w:rPr>
        <w:t>РИА-Новости</w:t>
      </w:r>
      <w:proofErr w:type="spellEnd"/>
      <w:r w:rsidR="002C61B9">
        <w:rPr>
          <w:color w:val="000000"/>
          <w:shd w:val="clear" w:color="auto" w:fill="FFFFFF"/>
        </w:rPr>
        <w:t xml:space="preserve">) </w:t>
      </w:r>
      <w:r>
        <w:t>И неважно, что</w:t>
      </w:r>
      <w:r w:rsidR="002C61B9">
        <w:t>:</w:t>
      </w:r>
      <w:r>
        <w:t xml:space="preserve"> </w:t>
      </w:r>
      <w:r>
        <w:rPr>
          <w:color w:val="111111"/>
          <w:shd w:val="clear" w:color="auto" w:fill="FFFFFF"/>
        </w:rPr>
        <w:t>«</w:t>
      </w:r>
      <w:r w:rsidRPr="00FA4D3A">
        <w:rPr>
          <w:color w:val="111111"/>
          <w:shd w:val="clear" w:color="auto" w:fill="FFFFFF"/>
        </w:rPr>
        <w:t xml:space="preserve">Новые технологии позволяют анализировать сырые данные, </w:t>
      </w:r>
      <w:r w:rsidRPr="002C61B9">
        <w:rPr>
          <w:b/>
          <w:color w:val="111111"/>
          <w:shd w:val="clear" w:color="auto" w:fill="FFFFFF"/>
        </w:rPr>
        <w:t>не устанавливая причинно-следственные связи</w:t>
      </w:r>
      <w:r w:rsidRPr="00FA4D3A">
        <w:rPr>
          <w:color w:val="111111"/>
          <w:shd w:val="clear" w:color="auto" w:fill="FFFFFF"/>
        </w:rPr>
        <w:t xml:space="preserve">, когда в середине обработки образуются «черные ящики». Система говорит — если будет это, случится вот это. </w:t>
      </w:r>
      <w:r w:rsidRPr="00880D8A">
        <w:rPr>
          <w:b/>
          <w:color w:val="111111"/>
          <w:shd w:val="clear" w:color="auto" w:fill="FFFFFF"/>
        </w:rPr>
        <w:t>Почему это случится, она не понимает. И мы не можем объяснить</w:t>
      </w:r>
      <w:r>
        <w:rPr>
          <w:color w:val="111111"/>
          <w:shd w:val="clear" w:color="auto" w:fill="FFFFFF"/>
        </w:rPr>
        <w:t>»</w:t>
      </w:r>
      <w:r w:rsidRPr="00FA4D3A">
        <w:rPr>
          <w:color w:val="111111"/>
          <w:shd w:val="clear" w:color="auto" w:fill="FFFFFF"/>
        </w:rPr>
        <w:t>.</w:t>
      </w:r>
      <w:r w:rsidRPr="00B9543D">
        <w:t xml:space="preserve"> </w:t>
      </w:r>
      <w:proofErr w:type="spellStart"/>
      <w:r>
        <w:t>Греф</w:t>
      </w:r>
      <w:proofErr w:type="spellEnd"/>
      <w:r>
        <w:t xml:space="preserve"> Выступление в </w:t>
      </w:r>
      <w:proofErr w:type="spellStart"/>
      <w:r>
        <w:t>Ельцин-центре</w:t>
      </w:r>
      <w:proofErr w:type="spellEnd"/>
      <w:r>
        <w:t xml:space="preserve"> 30 июня 2017</w:t>
      </w:r>
      <w:r w:rsidR="002C61B9">
        <w:t xml:space="preserve"> г.</w:t>
      </w:r>
      <w:r>
        <w:t xml:space="preserve">. </w:t>
      </w:r>
      <w:r w:rsidR="002C61B9" w:rsidRPr="002C61B9">
        <w:rPr>
          <w:lang w:val="en-US"/>
        </w:rPr>
        <w:t>(</w:t>
      </w:r>
      <w:hyperlink r:id="rId7" w:history="1">
        <w:r w:rsidR="002C61B9" w:rsidRPr="00A171FA">
          <w:rPr>
            <w:rStyle w:val="a5"/>
            <w:lang w:val="en-US"/>
          </w:rPr>
          <w:t>https</w:t>
        </w:r>
        <w:r w:rsidR="002C61B9" w:rsidRPr="002C61B9">
          <w:rPr>
            <w:rStyle w:val="a5"/>
            <w:lang w:val="en-US"/>
          </w:rPr>
          <w:t>://</w:t>
        </w:r>
        <w:r w:rsidR="002C61B9" w:rsidRPr="00A171FA">
          <w:rPr>
            <w:rStyle w:val="a5"/>
            <w:lang w:val="en-US"/>
          </w:rPr>
          <w:t>www</w:t>
        </w:r>
        <w:r w:rsidR="002C61B9" w:rsidRPr="002C61B9">
          <w:rPr>
            <w:rStyle w:val="a5"/>
            <w:lang w:val="en-US"/>
          </w:rPr>
          <w:t>.</w:t>
        </w:r>
        <w:r w:rsidR="002C61B9" w:rsidRPr="00A171FA">
          <w:rPr>
            <w:rStyle w:val="a5"/>
            <w:lang w:val="en-US"/>
          </w:rPr>
          <w:t>znak</w:t>
        </w:r>
        <w:r w:rsidR="002C61B9" w:rsidRPr="002C61B9">
          <w:rPr>
            <w:rStyle w:val="a5"/>
            <w:lang w:val="en-US"/>
          </w:rPr>
          <w:t>.</w:t>
        </w:r>
        <w:r w:rsidR="002C61B9" w:rsidRPr="00A171FA">
          <w:rPr>
            <w:rStyle w:val="a5"/>
            <w:lang w:val="en-US"/>
          </w:rPr>
          <w:t>com</w:t>
        </w:r>
        <w:r w:rsidR="002C61B9" w:rsidRPr="002C61B9">
          <w:rPr>
            <w:rStyle w:val="a5"/>
            <w:lang w:val="en-US"/>
          </w:rPr>
          <w:t>/2017-06-29/</w:t>
        </w:r>
        <w:r w:rsidR="002C61B9" w:rsidRPr="00A171FA">
          <w:rPr>
            <w:rStyle w:val="a5"/>
            <w:lang w:val="en-US"/>
          </w:rPr>
          <w:t>glava</w:t>
        </w:r>
        <w:r w:rsidR="002C61B9" w:rsidRPr="002C61B9">
          <w:rPr>
            <w:rStyle w:val="a5"/>
            <w:lang w:val="en-US"/>
          </w:rPr>
          <w:t>_</w:t>
        </w:r>
        <w:r w:rsidR="002C61B9" w:rsidRPr="00A171FA">
          <w:rPr>
            <w:rStyle w:val="a5"/>
            <w:lang w:val="en-US"/>
          </w:rPr>
          <w:t>sberbanka</w:t>
        </w:r>
        <w:r w:rsidR="002C61B9" w:rsidRPr="002C61B9">
          <w:rPr>
            <w:rStyle w:val="a5"/>
            <w:lang w:val="en-US"/>
          </w:rPr>
          <w:t>_</w:t>
        </w:r>
        <w:r w:rsidR="002C61B9" w:rsidRPr="00A171FA">
          <w:rPr>
            <w:rStyle w:val="a5"/>
            <w:lang w:val="en-US"/>
          </w:rPr>
          <w:t>german</w:t>
        </w:r>
        <w:r w:rsidR="002C61B9" w:rsidRPr="002C61B9">
          <w:rPr>
            <w:rStyle w:val="a5"/>
            <w:lang w:val="en-US"/>
          </w:rPr>
          <w:t>_</w:t>
        </w:r>
        <w:r w:rsidR="002C61B9" w:rsidRPr="00A171FA">
          <w:rPr>
            <w:rStyle w:val="a5"/>
            <w:lang w:val="en-US"/>
          </w:rPr>
          <w:t>gref</w:t>
        </w:r>
        <w:r w:rsidR="002C61B9" w:rsidRPr="002C61B9">
          <w:rPr>
            <w:rStyle w:val="a5"/>
            <w:lang w:val="en-US"/>
          </w:rPr>
          <w:t>_</w:t>
        </w:r>
        <w:r w:rsidR="002C61B9" w:rsidRPr="00A171FA">
          <w:rPr>
            <w:rStyle w:val="a5"/>
            <w:lang w:val="en-US"/>
          </w:rPr>
          <w:t>o</w:t>
        </w:r>
        <w:r w:rsidR="002C61B9" w:rsidRPr="002C61B9">
          <w:rPr>
            <w:rStyle w:val="a5"/>
            <w:lang w:val="en-US"/>
          </w:rPr>
          <w:t>_</w:t>
        </w:r>
        <w:r w:rsidR="002C61B9" w:rsidRPr="00A171FA">
          <w:rPr>
            <w:rStyle w:val="a5"/>
            <w:lang w:val="en-US"/>
          </w:rPr>
          <w:t>trendah</w:t>
        </w:r>
        <w:r w:rsidR="002C61B9" w:rsidRPr="002C61B9">
          <w:rPr>
            <w:rStyle w:val="a5"/>
            <w:lang w:val="en-US"/>
          </w:rPr>
          <w:t xml:space="preserve"> _</w:t>
        </w:r>
        <w:proofErr w:type="spellStart"/>
        <w:r w:rsidR="002C61B9" w:rsidRPr="00A171FA">
          <w:rPr>
            <w:rStyle w:val="a5"/>
            <w:lang w:val="en-US"/>
          </w:rPr>
          <w:t>novoy</w:t>
        </w:r>
        <w:proofErr w:type="spellEnd"/>
        <w:r w:rsidR="002C61B9" w:rsidRPr="002C61B9">
          <w:rPr>
            <w:rStyle w:val="a5"/>
            <w:lang w:val="en-US"/>
          </w:rPr>
          <w:t xml:space="preserve"> _</w:t>
        </w:r>
        <w:proofErr w:type="spellStart"/>
        <w:r w:rsidR="002C61B9" w:rsidRPr="00A171FA">
          <w:rPr>
            <w:rStyle w:val="a5"/>
            <w:lang w:val="en-US"/>
          </w:rPr>
          <w:t>cifrovoy</w:t>
        </w:r>
        <w:proofErr w:type="spellEnd"/>
        <w:r w:rsidR="002C61B9" w:rsidRPr="002C61B9">
          <w:rPr>
            <w:rStyle w:val="a5"/>
            <w:lang w:val="en-US"/>
          </w:rPr>
          <w:t xml:space="preserve"> _</w:t>
        </w:r>
        <w:proofErr w:type="spellStart"/>
        <w:r w:rsidR="002C61B9" w:rsidRPr="00A171FA">
          <w:rPr>
            <w:rStyle w:val="a5"/>
            <w:lang w:val="en-US"/>
          </w:rPr>
          <w:t>epohi</w:t>
        </w:r>
        <w:proofErr w:type="spellEnd"/>
      </w:hyperlink>
      <w:proofErr w:type="gramStart"/>
      <w:r w:rsidRPr="002C61B9">
        <w:rPr>
          <w:lang w:val="en-US"/>
        </w:rPr>
        <w:t xml:space="preserve"> </w:t>
      </w:r>
      <w:r w:rsidR="002C61B9" w:rsidRPr="002C61B9">
        <w:rPr>
          <w:lang w:val="en-US"/>
        </w:rPr>
        <w:t>)</w:t>
      </w:r>
      <w:proofErr w:type="gramEnd"/>
      <w:r w:rsidR="002C61B9" w:rsidRPr="002C61B9">
        <w:rPr>
          <w:lang w:val="en-US"/>
        </w:rPr>
        <w:t xml:space="preserve">. </w:t>
      </w:r>
      <w:r w:rsidR="008809ED">
        <w:t xml:space="preserve">Но это не важно, </w:t>
      </w:r>
      <w:r w:rsidR="002C61B9">
        <w:t>в</w:t>
      </w:r>
      <w:r>
        <w:t>едь главное</w:t>
      </w:r>
      <w:r w:rsidR="008809ED" w:rsidRPr="008809ED">
        <w:t xml:space="preserve"> </w:t>
      </w:r>
      <w:r w:rsidR="008809ED">
        <w:t>здесь</w:t>
      </w:r>
      <w:r>
        <w:t xml:space="preserve"> - быстрый результат, а не понимание!</w:t>
      </w:r>
      <w:r w:rsidR="00032E6E" w:rsidRPr="00032E6E">
        <w:t xml:space="preserve"> </w:t>
      </w:r>
      <w:r w:rsidR="00032E6E">
        <w:t>В</w:t>
      </w:r>
      <w:r w:rsidR="002C61B9">
        <w:t>от, по его же словам,</w:t>
      </w:r>
      <w:r w:rsidR="00032E6E">
        <w:t xml:space="preserve"> «компания </w:t>
      </w:r>
      <w:proofErr w:type="spellStart"/>
      <w:r w:rsidR="00032E6E" w:rsidRPr="00FA4D3A">
        <w:rPr>
          <w:color w:val="111111"/>
          <w:shd w:val="clear" w:color="auto" w:fill="FFFFFF"/>
        </w:rPr>
        <w:t>Impossible</w:t>
      </w:r>
      <w:proofErr w:type="spellEnd"/>
      <w:r w:rsidR="00032E6E" w:rsidRPr="00FA4D3A">
        <w:rPr>
          <w:color w:val="111111"/>
          <w:shd w:val="clear" w:color="auto" w:fill="FFFFFF"/>
        </w:rPr>
        <w:t xml:space="preserve"> </w:t>
      </w:r>
      <w:proofErr w:type="spellStart"/>
      <w:r w:rsidR="00032E6E" w:rsidRPr="00FA4D3A">
        <w:rPr>
          <w:color w:val="111111"/>
          <w:shd w:val="clear" w:color="auto" w:fill="FFFFFF"/>
        </w:rPr>
        <w:t>foods</w:t>
      </w:r>
      <w:proofErr w:type="spellEnd"/>
      <w:r w:rsidR="00032E6E" w:rsidRPr="00FA4D3A">
        <w:rPr>
          <w:color w:val="111111"/>
          <w:shd w:val="clear" w:color="auto" w:fill="FFFFFF"/>
        </w:rPr>
        <w:t xml:space="preserve"> воспроизве</w:t>
      </w:r>
      <w:r w:rsidR="00032E6E">
        <w:rPr>
          <w:color w:val="111111"/>
          <w:shd w:val="clear" w:color="auto" w:fill="FFFFFF"/>
        </w:rPr>
        <w:t>ла</w:t>
      </w:r>
      <w:r w:rsidR="00032E6E" w:rsidRPr="00FA4D3A">
        <w:rPr>
          <w:color w:val="111111"/>
          <w:shd w:val="clear" w:color="auto" w:fill="FFFFFF"/>
        </w:rPr>
        <w:t xml:space="preserve"> биологический процесс переработки </w:t>
      </w:r>
      <w:r w:rsidR="00032E6E" w:rsidRPr="002C61B9">
        <w:rPr>
          <w:b/>
          <w:color w:val="111111"/>
          <w:shd w:val="clear" w:color="auto" w:fill="FFFFFF"/>
        </w:rPr>
        <w:t>травы и воды в молоко и мясо напрямую</w:t>
      </w:r>
      <w:r w:rsidR="00032E6E" w:rsidRPr="00FA4D3A">
        <w:rPr>
          <w:color w:val="111111"/>
          <w:shd w:val="clear" w:color="auto" w:fill="FFFFFF"/>
        </w:rPr>
        <w:t xml:space="preserve">. И у них получилось. Они доказали в американских ведомствах, что это </w:t>
      </w:r>
      <w:r w:rsidR="00032E6E" w:rsidRPr="002C61B9">
        <w:rPr>
          <w:b/>
          <w:color w:val="111111"/>
          <w:shd w:val="clear" w:color="auto" w:fill="FFFFFF"/>
        </w:rPr>
        <w:t>не химический, а биологический процесс, и получили все разрешения на производство мяса и молока</w:t>
      </w:r>
      <w:r w:rsidR="00432B8B">
        <w:rPr>
          <w:color w:val="111111"/>
          <w:shd w:val="clear" w:color="auto" w:fill="FFFFFF"/>
        </w:rPr>
        <w:t>».</w:t>
      </w:r>
    </w:p>
    <w:p w:rsidR="00FF1EFB" w:rsidRDefault="002C61B9" w:rsidP="008809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Как утверждается, одна из целей сбора различных данных о людях – распознание предпочтений конкретных потребителей для более эффективных продаж. В последующем – предполагается создание </w:t>
      </w:r>
      <w:r w:rsidRPr="002C61B9">
        <w:rPr>
          <w:b/>
          <w:color w:val="111111"/>
          <w:shd w:val="clear" w:color="auto" w:fill="FFFFFF"/>
        </w:rPr>
        <w:t>информационных матриц людей</w:t>
      </w:r>
      <w:r>
        <w:rPr>
          <w:color w:val="111111"/>
          <w:shd w:val="clear" w:color="auto" w:fill="FFFFFF"/>
        </w:rPr>
        <w:t xml:space="preserve">, которые смогут </w:t>
      </w:r>
      <w:r w:rsidRPr="002C61B9">
        <w:rPr>
          <w:b/>
          <w:color w:val="111111"/>
          <w:shd w:val="clear" w:color="auto" w:fill="FFFFFF"/>
        </w:rPr>
        <w:t>выполнять ряд функций за нас</w:t>
      </w:r>
      <w:r>
        <w:rPr>
          <w:color w:val="111111"/>
          <w:shd w:val="clear" w:color="auto" w:fill="FFFFFF"/>
        </w:rPr>
        <w:t>.  В общем</w:t>
      </w:r>
      <w:r w:rsidR="008809ED">
        <w:rPr>
          <w:color w:val="111111"/>
          <w:shd w:val="clear" w:color="auto" w:fill="FFFFFF"/>
        </w:rPr>
        <w:t>, продвижение</w:t>
      </w:r>
      <w:r>
        <w:rPr>
          <w:color w:val="111111"/>
          <w:shd w:val="clear" w:color="auto" w:fill="FFFFFF"/>
        </w:rPr>
        <w:t xml:space="preserve"> </w:t>
      </w:r>
      <w:proofErr w:type="spellStart"/>
      <w:r w:rsidRPr="008809ED">
        <w:rPr>
          <w:b/>
          <w:color w:val="111111"/>
          <w:shd w:val="clear" w:color="auto" w:fill="FFFFFF"/>
        </w:rPr>
        <w:t>симулякров</w:t>
      </w:r>
      <w:proofErr w:type="spellEnd"/>
      <w:r>
        <w:rPr>
          <w:color w:val="111111"/>
          <w:shd w:val="clear" w:color="auto" w:fill="FFFFFF"/>
        </w:rPr>
        <w:t xml:space="preserve">, о которых предупреждали философы, </w:t>
      </w:r>
      <w:r w:rsidR="008809ED">
        <w:rPr>
          <w:color w:val="111111"/>
          <w:shd w:val="clear" w:color="auto" w:fill="FFFFFF"/>
        </w:rPr>
        <w:t>должно со временем продублировать реальность сообществ людей, а затем…</w:t>
      </w:r>
      <w:r>
        <w:rPr>
          <w:color w:val="111111"/>
          <w:shd w:val="clear" w:color="auto" w:fill="FFFFFF"/>
        </w:rPr>
        <w:t xml:space="preserve"> </w:t>
      </w:r>
      <w:r w:rsidR="008809ED">
        <w:rPr>
          <w:rFonts w:ascii="Arial" w:hAnsi="Arial" w:cs="Arial"/>
          <w:color w:val="111111"/>
          <w:sz w:val="21"/>
          <w:szCs w:val="21"/>
          <w:shd w:val="clear" w:color="auto" w:fill="FFFFFF"/>
        </w:rPr>
        <w:t>«</w:t>
      </w:r>
      <w:r w:rsidR="00FF1EFB" w:rsidRPr="008809ED">
        <w:rPr>
          <w:color w:val="111111"/>
          <w:shd w:val="clear" w:color="auto" w:fill="FFFFFF"/>
        </w:rPr>
        <w:t>Человеку не нужны вещи</w:t>
      </w:r>
      <w:r w:rsidR="00FF1EFB" w:rsidRPr="00FA4D3A">
        <w:rPr>
          <w:color w:val="111111"/>
          <w:shd w:val="clear" w:color="auto" w:fill="FFFFFF"/>
        </w:rPr>
        <w:t>. Человеку нужны функции этих вещей. И это радикально меняет модели бизнеса</w:t>
      </w:r>
      <w:r w:rsidR="008809ED">
        <w:rPr>
          <w:color w:val="111111"/>
          <w:shd w:val="clear" w:color="auto" w:fill="FFFFFF"/>
        </w:rPr>
        <w:t>»</w:t>
      </w:r>
      <w:r w:rsidR="00FF1EFB" w:rsidRPr="00FA4D3A">
        <w:rPr>
          <w:color w:val="111111"/>
          <w:shd w:val="clear" w:color="auto" w:fill="FFFFFF"/>
        </w:rPr>
        <w:t>.</w:t>
      </w:r>
      <w:r w:rsidR="008809ED">
        <w:rPr>
          <w:color w:val="111111"/>
          <w:shd w:val="clear" w:color="auto" w:fill="FFFFFF"/>
        </w:rPr>
        <w:t xml:space="preserve"> (</w:t>
      </w:r>
      <w:r w:rsidR="00FF1EFB">
        <w:t xml:space="preserve">Г. </w:t>
      </w:r>
      <w:proofErr w:type="spellStart"/>
      <w:r w:rsidR="00FF1EFB">
        <w:t>Греф</w:t>
      </w:r>
      <w:proofErr w:type="spellEnd"/>
      <w:r w:rsidR="00FF1EFB">
        <w:t xml:space="preserve"> Выступление в </w:t>
      </w:r>
      <w:proofErr w:type="spellStart"/>
      <w:proofErr w:type="gramStart"/>
      <w:r w:rsidR="00FF1EFB">
        <w:t>Ельцин-центре</w:t>
      </w:r>
      <w:proofErr w:type="spellEnd"/>
      <w:proofErr w:type="gramEnd"/>
      <w:r w:rsidR="00FF1EFB">
        <w:t xml:space="preserve"> 30 июня 2017 г.</w:t>
      </w:r>
      <w:r w:rsidR="008809ED">
        <w:t xml:space="preserve">). </w:t>
      </w:r>
      <w:r w:rsidR="008809ED" w:rsidRPr="008809ED">
        <w:rPr>
          <w:b/>
        </w:rPr>
        <w:t>А нужен ли тогда будет и сам человек</w:t>
      </w:r>
      <w:r w:rsidR="008809ED">
        <w:t>!?</w:t>
      </w:r>
    </w:p>
    <w:p w:rsidR="00CD3E46" w:rsidRDefault="00CD3E46" w:rsidP="0078771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Есть ли альтернативы?</w:t>
      </w:r>
    </w:p>
    <w:p w:rsidR="007D1EBB" w:rsidRDefault="008809ED" w:rsidP="0088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Вполне очевидно, что интересы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глобалистов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трансгуманистов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оказываются очень близки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 и другие настойчиво стремятся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расчеловечиванию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самом деле, зачем заниматься всеми этими челове</w:t>
      </w:r>
      <w:r w:rsidR="007D1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D1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кими проблемами</w:t>
      </w:r>
      <w:r w:rsidR="007D1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есть перспектива все свести в виртуальные миры искусственного интеллекта! К тому же обещается практическое бессмертие. Остается один вопрос, а что будет сделано в 2045 г. с теми миллиардами людей, которые еще обременяют нашу планету?</w:t>
      </w:r>
    </w:p>
    <w:p w:rsidR="00115895" w:rsidRDefault="007D1EBB" w:rsidP="0088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всех заманчивых перспективах, которые рисуют транс- и прочие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неогуманисты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ними стоят все те же самые человеческие мечтания: стремление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власти, быстрое и кардинальное решение извечных проблем, желание  определенности и предсказуемости будущего, наконец</w:t>
      </w:r>
      <w:r w:rsidR="00955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достижение бессмертия. Основная часть нашей истории </w:t>
      </w:r>
      <w:r w:rsidR="000A1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связана с такими устремлениями</w:t>
      </w:r>
      <w:proofErr w:type="gramStart"/>
      <w:r w:rsidR="000A1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A1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A1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связывались с религией, затем с созданием рая на земле путем построения справедливого общества, теперь все опять  вернулось на новом витке к техническом у прогрессу, на этот раз, в варианте создания мощного искусственного интеллекта.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проходили!</w:t>
      </w:r>
      <w:r w:rsid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 время идеи такого рода продвигались и в нашей стране. Сначала в виде «Русского авангарда» в искусстве, затем в  идее мировой революции и торжества коммунизма. Переболели. </w:t>
      </w:r>
      <w:r w:rsidR="00240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и в условиях сложности всякие технические упования не очень жизнеспособны. </w:t>
      </w:r>
    </w:p>
    <w:p w:rsidR="000A1D74" w:rsidRDefault="00240049" w:rsidP="0088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мы более или менее усвоили, что человек существо рациональное, не до конца понимая, как у нас это получается. Затем мы еще поняли, что человек существо эмоциональное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сейчас в элитных учреждениях специально учат </w:t>
      </w:r>
      <w:r w:rsidR="00115895" w:rsidRPr="00115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эмоциональному интеллекту</w:t>
      </w:r>
      <w:r w:rsid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мы еще и </w:t>
      </w:r>
      <w:r w:rsidR="00115895" w:rsidRPr="00115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интуитивны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Благодаря этому качеству были сделаны удивительные предсказания</w:t>
      </w:r>
      <w:r w:rsid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созда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многие выдающиеся произведения искусства</w:t>
      </w:r>
      <w:r w:rsidR="00115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получены революционные научные открытия. 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что мы знаем об этих способностях? Поэтому противостоять техническому развитию бессмысленно, но не стоит его и абсолютизировать. Есть, наконец, те же биотехнологии, которые могут дать более эффективные результаты. Да и слишком плохо мы еще знаем сами себя, чтобы быть замененными </w:t>
      </w:r>
      <w:r w:rsidR="00F70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 сверхмощным </w:t>
      </w:r>
      <w:r w:rsidR="002E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искусственным интеллектом.</w:t>
      </w:r>
    </w:p>
    <w:p w:rsidR="008809ED" w:rsidRPr="008809ED" w:rsidRDefault="000A1D74" w:rsidP="0088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понимать, что всеми этими панегириками 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трансгуманизмом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пр. и пр. стоят вполне определенные интересы: </w:t>
      </w:r>
      <w:r w:rsidR="002E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 этом заработать больше денег и как сохранить их у себя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Поэтому, если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появятся </w:t>
      </w:r>
      <w:r w:rsidRPr="000A1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заманчивые предложения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кто знает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2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895" w:rsidRPr="00115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80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3E46" w:rsidRDefault="00CD3E46" w:rsidP="00787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3E46" w:rsidRDefault="00CD3E46" w:rsidP="00CD3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4D4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Литература</w:t>
      </w:r>
      <w:r w:rsidR="007A2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3E46" w:rsidRPr="00CD3E46" w:rsidRDefault="00CD3E46" w:rsidP="00CD3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3E4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Аттали</w:t>
      </w:r>
      <w:proofErr w:type="spellEnd"/>
      <w:r w:rsidRPr="00CD3E4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Жак. На пороге нового тысячелетия. </w:t>
      </w:r>
      <w:proofErr w:type="gramStart"/>
      <w:r w:rsidRPr="00CD3E4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М. Международные отношения</w:t>
      </w:r>
      <w:r w:rsidR="00A1255E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CD3E4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1993 (в английском варианте книга называется:</w:t>
      </w:r>
      <w:proofErr w:type="gramEnd"/>
      <w:r w:rsidRPr="00CD3E4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"Новое тысячелетие. </w:t>
      </w:r>
      <w:proofErr w:type="gramStart"/>
      <w:r w:rsidRPr="00CD3E4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Победители и проигравшие в наступающем мировом порядке").</w:t>
      </w:r>
      <w:proofErr w:type="gramEnd"/>
    </w:p>
    <w:p w:rsidR="00CD3E46" w:rsidRPr="00B23EDC" w:rsidRDefault="00CD3E46" w:rsidP="00CD3E4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EDC">
        <w:rPr>
          <w:rFonts w:ascii="Times New Roman" w:hAnsi="Times New Roman" w:cs="Times New Roman"/>
          <w:b w:val="0"/>
          <w:color w:val="000000"/>
          <w:sz w:val="24"/>
          <w:szCs w:val="24"/>
        </w:rPr>
        <w:t>Заметки по поводу «Саммита сингулярности» в Нью-Йорке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419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Режим доступа </w:t>
      </w:r>
      <w:r w:rsidRPr="00B23EDC">
        <w:rPr>
          <w:rFonts w:ascii="Times New Roman" w:hAnsi="Times New Roman" w:cs="Times New Roman"/>
          <w:b w:val="0"/>
          <w:color w:val="000000"/>
          <w:sz w:val="24"/>
          <w:szCs w:val="24"/>
        </w:rPr>
        <w:t>http://www.moscowuniversityclub.ru/home.asp?artId=12349</w:t>
      </w:r>
    </w:p>
    <w:p w:rsidR="00CD3E46" w:rsidRDefault="00CD3E46" w:rsidP="00CD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А.М. Альянс политики и культуры: ожидаемые результаты и неожиданные последствия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Политэкс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 Режим доступа </w:t>
      </w:r>
      <w:r w:rsidRPr="00A9048E">
        <w:rPr>
          <w:rFonts w:ascii="Times New Roman" w:hAnsi="Times New Roman" w:cs="Times New Roman"/>
          <w:sz w:val="24"/>
          <w:szCs w:val="24"/>
        </w:rPr>
        <w:t>https://docs.google.com/file/d/0B3ujnw8OL-4rLVgyWWpmYWRGQVE/edit?pli=1</w:t>
      </w:r>
    </w:p>
    <w:p w:rsidR="00CD3E46" w:rsidRPr="00402D77" w:rsidRDefault="00CD3E46" w:rsidP="00CD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Pr="00402D77">
        <w:rPr>
          <w:rFonts w:ascii="Times New Roman" w:hAnsi="Times New Roman" w:cs="Times New Roman"/>
          <w:sz w:val="24"/>
          <w:szCs w:val="24"/>
        </w:rPr>
        <w:t>Проблема выживания человека в '</w:t>
      </w:r>
      <w:proofErr w:type="spellStart"/>
      <w:r w:rsidRPr="00402D77">
        <w:rPr>
          <w:rFonts w:ascii="Times New Roman" w:hAnsi="Times New Roman" w:cs="Times New Roman"/>
          <w:sz w:val="24"/>
          <w:szCs w:val="24"/>
        </w:rPr>
        <w:t>постчеловеческом</w:t>
      </w:r>
      <w:proofErr w:type="spellEnd"/>
      <w:r w:rsidRPr="00402D77">
        <w:rPr>
          <w:rFonts w:ascii="Times New Roman" w:hAnsi="Times New Roman" w:cs="Times New Roman"/>
          <w:sz w:val="24"/>
          <w:szCs w:val="24"/>
        </w:rPr>
        <w:t>' мире Москва: Наука, 1989. </w:t>
      </w:r>
    </w:p>
    <w:p w:rsidR="00CD3E46" w:rsidRDefault="00CD3E46" w:rsidP="00CD3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Шапиро И. Бегство от реальности в гуманитарных науках. М. Высшая школа экономики 2011 </w:t>
      </w:r>
    </w:p>
    <w:p w:rsidR="002F3AA8" w:rsidRDefault="005F5FCB" w:rsidP="005F5FCB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«</w:t>
      </w:r>
      <w:r w:rsidRPr="005F5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Блеск и нищета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концепций неопределенности. Режим доступа: Сайт РСМД</w:t>
      </w:r>
    </w:p>
    <w:sectPr w:rsidR="002F3AA8" w:rsidSect="002F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06A"/>
    <w:multiLevelType w:val="hybridMultilevel"/>
    <w:tmpl w:val="9C8C3CA4"/>
    <w:lvl w:ilvl="0" w:tplc="61F0B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9B"/>
    <w:rsid w:val="00000773"/>
    <w:rsid w:val="000014C6"/>
    <w:rsid w:val="00001834"/>
    <w:rsid w:val="00002034"/>
    <w:rsid w:val="00002720"/>
    <w:rsid w:val="00003508"/>
    <w:rsid w:val="000035D4"/>
    <w:rsid w:val="0000374F"/>
    <w:rsid w:val="0000384B"/>
    <w:rsid w:val="000046E0"/>
    <w:rsid w:val="00004992"/>
    <w:rsid w:val="00005383"/>
    <w:rsid w:val="000053E1"/>
    <w:rsid w:val="000058F7"/>
    <w:rsid w:val="00005E65"/>
    <w:rsid w:val="00005FFD"/>
    <w:rsid w:val="00006085"/>
    <w:rsid w:val="000061FF"/>
    <w:rsid w:val="0000660E"/>
    <w:rsid w:val="00006946"/>
    <w:rsid w:val="00006BF6"/>
    <w:rsid w:val="000078DC"/>
    <w:rsid w:val="000103D2"/>
    <w:rsid w:val="000105EF"/>
    <w:rsid w:val="00010643"/>
    <w:rsid w:val="00010A70"/>
    <w:rsid w:val="00010E58"/>
    <w:rsid w:val="00011063"/>
    <w:rsid w:val="00011D6A"/>
    <w:rsid w:val="00011E2E"/>
    <w:rsid w:val="000123EB"/>
    <w:rsid w:val="00012A43"/>
    <w:rsid w:val="00012C19"/>
    <w:rsid w:val="00012D7C"/>
    <w:rsid w:val="00012EB6"/>
    <w:rsid w:val="00013084"/>
    <w:rsid w:val="00013BB6"/>
    <w:rsid w:val="00014331"/>
    <w:rsid w:val="00014620"/>
    <w:rsid w:val="0001500F"/>
    <w:rsid w:val="00015780"/>
    <w:rsid w:val="000159BE"/>
    <w:rsid w:val="0001640A"/>
    <w:rsid w:val="000164DE"/>
    <w:rsid w:val="000165BE"/>
    <w:rsid w:val="00016B44"/>
    <w:rsid w:val="00016F7A"/>
    <w:rsid w:val="00017392"/>
    <w:rsid w:val="00017686"/>
    <w:rsid w:val="00017ADC"/>
    <w:rsid w:val="00017E3F"/>
    <w:rsid w:val="00020012"/>
    <w:rsid w:val="000205A2"/>
    <w:rsid w:val="00020EF5"/>
    <w:rsid w:val="000217A7"/>
    <w:rsid w:val="00022539"/>
    <w:rsid w:val="000237A4"/>
    <w:rsid w:val="000251F5"/>
    <w:rsid w:val="00025269"/>
    <w:rsid w:val="000252B6"/>
    <w:rsid w:val="000253BD"/>
    <w:rsid w:val="000257CD"/>
    <w:rsid w:val="00025D0F"/>
    <w:rsid w:val="000265D7"/>
    <w:rsid w:val="00026A65"/>
    <w:rsid w:val="00026D8F"/>
    <w:rsid w:val="00026ECA"/>
    <w:rsid w:val="000275A6"/>
    <w:rsid w:val="0002771B"/>
    <w:rsid w:val="00027A3C"/>
    <w:rsid w:val="000307AD"/>
    <w:rsid w:val="000309C0"/>
    <w:rsid w:val="00030D48"/>
    <w:rsid w:val="00031499"/>
    <w:rsid w:val="00031884"/>
    <w:rsid w:val="00031A54"/>
    <w:rsid w:val="00032288"/>
    <w:rsid w:val="000329E6"/>
    <w:rsid w:val="00032B9E"/>
    <w:rsid w:val="00032E6E"/>
    <w:rsid w:val="00032EF4"/>
    <w:rsid w:val="000337AA"/>
    <w:rsid w:val="000339BB"/>
    <w:rsid w:val="00033A64"/>
    <w:rsid w:val="00033C59"/>
    <w:rsid w:val="00033D27"/>
    <w:rsid w:val="00033DB5"/>
    <w:rsid w:val="00034126"/>
    <w:rsid w:val="0003462A"/>
    <w:rsid w:val="00034970"/>
    <w:rsid w:val="000349D0"/>
    <w:rsid w:val="00035F32"/>
    <w:rsid w:val="0003607A"/>
    <w:rsid w:val="00036C3C"/>
    <w:rsid w:val="00036FC7"/>
    <w:rsid w:val="0003702B"/>
    <w:rsid w:val="00037247"/>
    <w:rsid w:val="00037854"/>
    <w:rsid w:val="00037895"/>
    <w:rsid w:val="00037F1A"/>
    <w:rsid w:val="00037F30"/>
    <w:rsid w:val="00040141"/>
    <w:rsid w:val="00040243"/>
    <w:rsid w:val="000404D1"/>
    <w:rsid w:val="000407D9"/>
    <w:rsid w:val="0004089B"/>
    <w:rsid w:val="00040FD8"/>
    <w:rsid w:val="00041039"/>
    <w:rsid w:val="00041635"/>
    <w:rsid w:val="00041828"/>
    <w:rsid w:val="00041D47"/>
    <w:rsid w:val="000426BD"/>
    <w:rsid w:val="000426E0"/>
    <w:rsid w:val="00043832"/>
    <w:rsid w:val="00043A61"/>
    <w:rsid w:val="00044122"/>
    <w:rsid w:val="000444F6"/>
    <w:rsid w:val="000449D9"/>
    <w:rsid w:val="00045089"/>
    <w:rsid w:val="000459BA"/>
    <w:rsid w:val="00046546"/>
    <w:rsid w:val="00046B97"/>
    <w:rsid w:val="000473DB"/>
    <w:rsid w:val="00047529"/>
    <w:rsid w:val="000478EB"/>
    <w:rsid w:val="00047B95"/>
    <w:rsid w:val="000504A5"/>
    <w:rsid w:val="000507CE"/>
    <w:rsid w:val="00050E0B"/>
    <w:rsid w:val="0005151A"/>
    <w:rsid w:val="000519CD"/>
    <w:rsid w:val="00051AD0"/>
    <w:rsid w:val="00051CB3"/>
    <w:rsid w:val="00051DA4"/>
    <w:rsid w:val="00051FFF"/>
    <w:rsid w:val="0005216A"/>
    <w:rsid w:val="0005229C"/>
    <w:rsid w:val="0005229F"/>
    <w:rsid w:val="000522DC"/>
    <w:rsid w:val="000524C2"/>
    <w:rsid w:val="000533CB"/>
    <w:rsid w:val="000539BF"/>
    <w:rsid w:val="00053CC2"/>
    <w:rsid w:val="00054197"/>
    <w:rsid w:val="00054293"/>
    <w:rsid w:val="0005449A"/>
    <w:rsid w:val="00054701"/>
    <w:rsid w:val="00054957"/>
    <w:rsid w:val="00054C64"/>
    <w:rsid w:val="000555B8"/>
    <w:rsid w:val="00055823"/>
    <w:rsid w:val="000565DF"/>
    <w:rsid w:val="00057711"/>
    <w:rsid w:val="00057B4D"/>
    <w:rsid w:val="000600EE"/>
    <w:rsid w:val="0006023B"/>
    <w:rsid w:val="0006035A"/>
    <w:rsid w:val="00060848"/>
    <w:rsid w:val="00060D43"/>
    <w:rsid w:val="00060EC1"/>
    <w:rsid w:val="0006117D"/>
    <w:rsid w:val="000615A4"/>
    <w:rsid w:val="00061B95"/>
    <w:rsid w:val="000624E8"/>
    <w:rsid w:val="000627F8"/>
    <w:rsid w:val="00062BD0"/>
    <w:rsid w:val="0006334B"/>
    <w:rsid w:val="000633E9"/>
    <w:rsid w:val="00063B06"/>
    <w:rsid w:val="00063B51"/>
    <w:rsid w:val="000646E7"/>
    <w:rsid w:val="00064B46"/>
    <w:rsid w:val="00064F2C"/>
    <w:rsid w:val="00064F59"/>
    <w:rsid w:val="00065D81"/>
    <w:rsid w:val="00065FF9"/>
    <w:rsid w:val="00066039"/>
    <w:rsid w:val="000660E4"/>
    <w:rsid w:val="000663A8"/>
    <w:rsid w:val="00066B79"/>
    <w:rsid w:val="0006752B"/>
    <w:rsid w:val="00067D15"/>
    <w:rsid w:val="00070A21"/>
    <w:rsid w:val="00071528"/>
    <w:rsid w:val="000715D4"/>
    <w:rsid w:val="000717EB"/>
    <w:rsid w:val="00071846"/>
    <w:rsid w:val="00071A8D"/>
    <w:rsid w:val="000723C9"/>
    <w:rsid w:val="00073214"/>
    <w:rsid w:val="00073300"/>
    <w:rsid w:val="0007372B"/>
    <w:rsid w:val="000739F4"/>
    <w:rsid w:val="00073BA6"/>
    <w:rsid w:val="000745E6"/>
    <w:rsid w:val="000748A0"/>
    <w:rsid w:val="0007493D"/>
    <w:rsid w:val="00074DBE"/>
    <w:rsid w:val="0007538E"/>
    <w:rsid w:val="000756D4"/>
    <w:rsid w:val="000758D5"/>
    <w:rsid w:val="0007590F"/>
    <w:rsid w:val="00076163"/>
    <w:rsid w:val="00076B54"/>
    <w:rsid w:val="00076D86"/>
    <w:rsid w:val="00076F57"/>
    <w:rsid w:val="00080258"/>
    <w:rsid w:val="00080BE2"/>
    <w:rsid w:val="00080C90"/>
    <w:rsid w:val="00080D3F"/>
    <w:rsid w:val="00080F23"/>
    <w:rsid w:val="000813E6"/>
    <w:rsid w:val="00081A06"/>
    <w:rsid w:val="00081EBE"/>
    <w:rsid w:val="00082412"/>
    <w:rsid w:val="00083279"/>
    <w:rsid w:val="00083412"/>
    <w:rsid w:val="000837D0"/>
    <w:rsid w:val="000849C0"/>
    <w:rsid w:val="00084CA4"/>
    <w:rsid w:val="0008502F"/>
    <w:rsid w:val="000853A9"/>
    <w:rsid w:val="00085624"/>
    <w:rsid w:val="00085EC3"/>
    <w:rsid w:val="00086A1E"/>
    <w:rsid w:val="00087E9A"/>
    <w:rsid w:val="00090014"/>
    <w:rsid w:val="000905D8"/>
    <w:rsid w:val="00090746"/>
    <w:rsid w:val="00090834"/>
    <w:rsid w:val="00090A3E"/>
    <w:rsid w:val="0009127C"/>
    <w:rsid w:val="00091979"/>
    <w:rsid w:val="00092507"/>
    <w:rsid w:val="00092A7A"/>
    <w:rsid w:val="0009308D"/>
    <w:rsid w:val="00093123"/>
    <w:rsid w:val="00093143"/>
    <w:rsid w:val="000932E1"/>
    <w:rsid w:val="0009346D"/>
    <w:rsid w:val="000940D4"/>
    <w:rsid w:val="00094505"/>
    <w:rsid w:val="00094533"/>
    <w:rsid w:val="0009466F"/>
    <w:rsid w:val="000946BE"/>
    <w:rsid w:val="00094915"/>
    <w:rsid w:val="000949C0"/>
    <w:rsid w:val="00094DA5"/>
    <w:rsid w:val="00094E72"/>
    <w:rsid w:val="00095220"/>
    <w:rsid w:val="0009558D"/>
    <w:rsid w:val="00095720"/>
    <w:rsid w:val="00095946"/>
    <w:rsid w:val="00096808"/>
    <w:rsid w:val="00096E20"/>
    <w:rsid w:val="000973EC"/>
    <w:rsid w:val="00097571"/>
    <w:rsid w:val="00097C3E"/>
    <w:rsid w:val="000A104A"/>
    <w:rsid w:val="000A1182"/>
    <w:rsid w:val="000A1D74"/>
    <w:rsid w:val="000A20F2"/>
    <w:rsid w:val="000A27BA"/>
    <w:rsid w:val="000A2EEA"/>
    <w:rsid w:val="000A335E"/>
    <w:rsid w:val="000A336C"/>
    <w:rsid w:val="000A361E"/>
    <w:rsid w:val="000A3C60"/>
    <w:rsid w:val="000A407E"/>
    <w:rsid w:val="000A47EF"/>
    <w:rsid w:val="000A4C72"/>
    <w:rsid w:val="000A4DFD"/>
    <w:rsid w:val="000A55D3"/>
    <w:rsid w:val="000A5630"/>
    <w:rsid w:val="000A5D97"/>
    <w:rsid w:val="000A654C"/>
    <w:rsid w:val="000A6758"/>
    <w:rsid w:val="000A73CF"/>
    <w:rsid w:val="000A7E7F"/>
    <w:rsid w:val="000B049D"/>
    <w:rsid w:val="000B05F9"/>
    <w:rsid w:val="000B098B"/>
    <w:rsid w:val="000B0B20"/>
    <w:rsid w:val="000B0C96"/>
    <w:rsid w:val="000B0CEE"/>
    <w:rsid w:val="000B1109"/>
    <w:rsid w:val="000B12DF"/>
    <w:rsid w:val="000B1531"/>
    <w:rsid w:val="000B1542"/>
    <w:rsid w:val="000B1B33"/>
    <w:rsid w:val="000B22C2"/>
    <w:rsid w:val="000B2812"/>
    <w:rsid w:val="000B2835"/>
    <w:rsid w:val="000B2895"/>
    <w:rsid w:val="000B29AC"/>
    <w:rsid w:val="000B307F"/>
    <w:rsid w:val="000B3363"/>
    <w:rsid w:val="000B3429"/>
    <w:rsid w:val="000B3C4D"/>
    <w:rsid w:val="000B3C89"/>
    <w:rsid w:val="000B4AA4"/>
    <w:rsid w:val="000B5228"/>
    <w:rsid w:val="000B522E"/>
    <w:rsid w:val="000B5961"/>
    <w:rsid w:val="000B5CB0"/>
    <w:rsid w:val="000B7088"/>
    <w:rsid w:val="000B7758"/>
    <w:rsid w:val="000B7799"/>
    <w:rsid w:val="000C0078"/>
    <w:rsid w:val="000C087F"/>
    <w:rsid w:val="000C10B7"/>
    <w:rsid w:val="000C1BFF"/>
    <w:rsid w:val="000C1CC5"/>
    <w:rsid w:val="000C24E7"/>
    <w:rsid w:val="000C395C"/>
    <w:rsid w:val="000C3E4C"/>
    <w:rsid w:val="000C4E36"/>
    <w:rsid w:val="000C51AC"/>
    <w:rsid w:val="000C52D1"/>
    <w:rsid w:val="000C57F8"/>
    <w:rsid w:val="000C5A4B"/>
    <w:rsid w:val="000C5AEA"/>
    <w:rsid w:val="000C5CA9"/>
    <w:rsid w:val="000C5DB7"/>
    <w:rsid w:val="000C5E49"/>
    <w:rsid w:val="000C5FBA"/>
    <w:rsid w:val="000C6355"/>
    <w:rsid w:val="000C688C"/>
    <w:rsid w:val="000C68BF"/>
    <w:rsid w:val="000C6D57"/>
    <w:rsid w:val="000C7182"/>
    <w:rsid w:val="000C729F"/>
    <w:rsid w:val="000C786D"/>
    <w:rsid w:val="000C7907"/>
    <w:rsid w:val="000D02A2"/>
    <w:rsid w:val="000D0B2F"/>
    <w:rsid w:val="000D11CA"/>
    <w:rsid w:val="000D16A2"/>
    <w:rsid w:val="000D1BAB"/>
    <w:rsid w:val="000D202A"/>
    <w:rsid w:val="000D2155"/>
    <w:rsid w:val="000D2D74"/>
    <w:rsid w:val="000D35F1"/>
    <w:rsid w:val="000D363C"/>
    <w:rsid w:val="000D36F8"/>
    <w:rsid w:val="000D394E"/>
    <w:rsid w:val="000D3F31"/>
    <w:rsid w:val="000D42A8"/>
    <w:rsid w:val="000D497E"/>
    <w:rsid w:val="000D5436"/>
    <w:rsid w:val="000D58E0"/>
    <w:rsid w:val="000D5D69"/>
    <w:rsid w:val="000D6244"/>
    <w:rsid w:val="000D66DD"/>
    <w:rsid w:val="000D694D"/>
    <w:rsid w:val="000D6B0C"/>
    <w:rsid w:val="000D6D6B"/>
    <w:rsid w:val="000D6DCE"/>
    <w:rsid w:val="000D722F"/>
    <w:rsid w:val="000D7495"/>
    <w:rsid w:val="000D7BBB"/>
    <w:rsid w:val="000D7F72"/>
    <w:rsid w:val="000E0C42"/>
    <w:rsid w:val="000E1162"/>
    <w:rsid w:val="000E19F5"/>
    <w:rsid w:val="000E27B1"/>
    <w:rsid w:val="000E2C06"/>
    <w:rsid w:val="000E2C0D"/>
    <w:rsid w:val="000E2EE0"/>
    <w:rsid w:val="000E3207"/>
    <w:rsid w:val="000E3327"/>
    <w:rsid w:val="000E3AE3"/>
    <w:rsid w:val="000E412D"/>
    <w:rsid w:val="000E42C2"/>
    <w:rsid w:val="000E4619"/>
    <w:rsid w:val="000E4C14"/>
    <w:rsid w:val="000E4ECD"/>
    <w:rsid w:val="000E4F2A"/>
    <w:rsid w:val="000E554B"/>
    <w:rsid w:val="000E58C1"/>
    <w:rsid w:val="000E5D5E"/>
    <w:rsid w:val="000E5E6D"/>
    <w:rsid w:val="000E64EB"/>
    <w:rsid w:val="000E6B33"/>
    <w:rsid w:val="000E7CAC"/>
    <w:rsid w:val="000F01E8"/>
    <w:rsid w:val="000F0263"/>
    <w:rsid w:val="000F1278"/>
    <w:rsid w:val="000F1487"/>
    <w:rsid w:val="000F14BC"/>
    <w:rsid w:val="000F1B3D"/>
    <w:rsid w:val="000F1E80"/>
    <w:rsid w:val="000F227A"/>
    <w:rsid w:val="000F272B"/>
    <w:rsid w:val="000F28DB"/>
    <w:rsid w:val="000F2AF9"/>
    <w:rsid w:val="000F4E3B"/>
    <w:rsid w:val="000F5418"/>
    <w:rsid w:val="000F5767"/>
    <w:rsid w:val="000F5CE7"/>
    <w:rsid w:val="000F5E04"/>
    <w:rsid w:val="000F5E1D"/>
    <w:rsid w:val="000F61E6"/>
    <w:rsid w:val="000F6C0C"/>
    <w:rsid w:val="000F6E6B"/>
    <w:rsid w:val="000F7786"/>
    <w:rsid w:val="000F7A0B"/>
    <w:rsid w:val="000F7BA2"/>
    <w:rsid w:val="000F7F99"/>
    <w:rsid w:val="001004DA"/>
    <w:rsid w:val="00100652"/>
    <w:rsid w:val="00101A84"/>
    <w:rsid w:val="00101AE1"/>
    <w:rsid w:val="00101B81"/>
    <w:rsid w:val="00101DDD"/>
    <w:rsid w:val="00103322"/>
    <w:rsid w:val="00104157"/>
    <w:rsid w:val="0010438A"/>
    <w:rsid w:val="00104732"/>
    <w:rsid w:val="00104821"/>
    <w:rsid w:val="001048DC"/>
    <w:rsid w:val="00104D5F"/>
    <w:rsid w:val="0010572D"/>
    <w:rsid w:val="00105B3E"/>
    <w:rsid w:val="00105C81"/>
    <w:rsid w:val="001063DA"/>
    <w:rsid w:val="001068C5"/>
    <w:rsid w:val="00106DEE"/>
    <w:rsid w:val="00106F7A"/>
    <w:rsid w:val="0010714B"/>
    <w:rsid w:val="00107474"/>
    <w:rsid w:val="00107AB0"/>
    <w:rsid w:val="00107B36"/>
    <w:rsid w:val="00107E64"/>
    <w:rsid w:val="00110111"/>
    <w:rsid w:val="00111526"/>
    <w:rsid w:val="0011171D"/>
    <w:rsid w:val="00111B9D"/>
    <w:rsid w:val="00111C0E"/>
    <w:rsid w:val="00111D9A"/>
    <w:rsid w:val="00111F2B"/>
    <w:rsid w:val="001120F7"/>
    <w:rsid w:val="00112C30"/>
    <w:rsid w:val="00112D6C"/>
    <w:rsid w:val="00112D9C"/>
    <w:rsid w:val="0011342D"/>
    <w:rsid w:val="0011370C"/>
    <w:rsid w:val="0011385B"/>
    <w:rsid w:val="00113964"/>
    <w:rsid w:val="00113BFD"/>
    <w:rsid w:val="0011435A"/>
    <w:rsid w:val="001150D6"/>
    <w:rsid w:val="0011523E"/>
    <w:rsid w:val="00115454"/>
    <w:rsid w:val="00115895"/>
    <w:rsid w:val="001162F6"/>
    <w:rsid w:val="00116423"/>
    <w:rsid w:val="001169AE"/>
    <w:rsid w:val="001169FA"/>
    <w:rsid w:val="00117803"/>
    <w:rsid w:val="00117E84"/>
    <w:rsid w:val="00117F52"/>
    <w:rsid w:val="00120022"/>
    <w:rsid w:val="00120226"/>
    <w:rsid w:val="0012164A"/>
    <w:rsid w:val="00121EE4"/>
    <w:rsid w:val="00122342"/>
    <w:rsid w:val="0012237D"/>
    <w:rsid w:val="00122921"/>
    <w:rsid w:val="00123355"/>
    <w:rsid w:val="00123C4F"/>
    <w:rsid w:val="00123CA0"/>
    <w:rsid w:val="00123DD1"/>
    <w:rsid w:val="00124185"/>
    <w:rsid w:val="0012440B"/>
    <w:rsid w:val="0012456E"/>
    <w:rsid w:val="00124D22"/>
    <w:rsid w:val="00124ED1"/>
    <w:rsid w:val="00124F38"/>
    <w:rsid w:val="001250E9"/>
    <w:rsid w:val="00125CC3"/>
    <w:rsid w:val="00125CEA"/>
    <w:rsid w:val="001264FD"/>
    <w:rsid w:val="0012658C"/>
    <w:rsid w:val="00126767"/>
    <w:rsid w:val="00126D46"/>
    <w:rsid w:val="00127056"/>
    <w:rsid w:val="00127099"/>
    <w:rsid w:val="001278B4"/>
    <w:rsid w:val="00127DB0"/>
    <w:rsid w:val="001306A6"/>
    <w:rsid w:val="00130E9D"/>
    <w:rsid w:val="00131923"/>
    <w:rsid w:val="0013196D"/>
    <w:rsid w:val="00131BA2"/>
    <w:rsid w:val="00131F68"/>
    <w:rsid w:val="0013210F"/>
    <w:rsid w:val="0013225B"/>
    <w:rsid w:val="00132BB8"/>
    <w:rsid w:val="00134041"/>
    <w:rsid w:val="001345D9"/>
    <w:rsid w:val="00134A13"/>
    <w:rsid w:val="00134D81"/>
    <w:rsid w:val="00135473"/>
    <w:rsid w:val="00135549"/>
    <w:rsid w:val="0013657F"/>
    <w:rsid w:val="0013685D"/>
    <w:rsid w:val="00136931"/>
    <w:rsid w:val="00136AD4"/>
    <w:rsid w:val="001372A0"/>
    <w:rsid w:val="00137666"/>
    <w:rsid w:val="00137CB2"/>
    <w:rsid w:val="00140885"/>
    <w:rsid w:val="00140A64"/>
    <w:rsid w:val="00141767"/>
    <w:rsid w:val="00141BC8"/>
    <w:rsid w:val="00142363"/>
    <w:rsid w:val="00142D06"/>
    <w:rsid w:val="00143489"/>
    <w:rsid w:val="00143984"/>
    <w:rsid w:val="0014398D"/>
    <w:rsid w:val="00143D6A"/>
    <w:rsid w:val="00144213"/>
    <w:rsid w:val="00144D3C"/>
    <w:rsid w:val="001455A4"/>
    <w:rsid w:val="001458CF"/>
    <w:rsid w:val="00145A37"/>
    <w:rsid w:val="00145A69"/>
    <w:rsid w:val="00145B40"/>
    <w:rsid w:val="00146B4F"/>
    <w:rsid w:val="001476EE"/>
    <w:rsid w:val="00147B59"/>
    <w:rsid w:val="00147C76"/>
    <w:rsid w:val="00147D40"/>
    <w:rsid w:val="00147D79"/>
    <w:rsid w:val="0015004D"/>
    <w:rsid w:val="0015075B"/>
    <w:rsid w:val="00150BF5"/>
    <w:rsid w:val="00150EE4"/>
    <w:rsid w:val="00151429"/>
    <w:rsid w:val="00152450"/>
    <w:rsid w:val="00152AD6"/>
    <w:rsid w:val="00153435"/>
    <w:rsid w:val="00153609"/>
    <w:rsid w:val="00153CA7"/>
    <w:rsid w:val="001540A8"/>
    <w:rsid w:val="00154862"/>
    <w:rsid w:val="00154B83"/>
    <w:rsid w:val="0015507A"/>
    <w:rsid w:val="00155134"/>
    <w:rsid w:val="00155FAA"/>
    <w:rsid w:val="0015611D"/>
    <w:rsid w:val="00157013"/>
    <w:rsid w:val="0015714E"/>
    <w:rsid w:val="00157D36"/>
    <w:rsid w:val="001601D8"/>
    <w:rsid w:val="00160D07"/>
    <w:rsid w:val="001610D5"/>
    <w:rsid w:val="00161913"/>
    <w:rsid w:val="001629F6"/>
    <w:rsid w:val="00163278"/>
    <w:rsid w:val="00163596"/>
    <w:rsid w:val="00163628"/>
    <w:rsid w:val="00163B23"/>
    <w:rsid w:val="00163B68"/>
    <w:rsid w:val="00163BE0"/>
    <w:rsid w:val="00163E58"/>
    <w:rsid w:val="00163E9A"/>
    <w:rsid w:val="00164108"/>
    <w:rsid w:val="00164452"/>
    <w:rsid w:val="00164A0F"/>
    <w:rsid w:val="00164F45"/>
    <w:rsid w:val="001661CF"/>
    <w:rsid w:val="001668C7"/>
    <w:rsid w:val="00166A25"/>
    <w:rsid w:val="00166B86"/>
    <w:rsid w:val="001672E4"/>
    <w:rsid w:val="001674AC"/>
    <w:rsid w:val="001677A0"/>
    <w:rsid w:val="00167E53"/>
    <w:rsid w:val="00170DEA"/>
    <w:rsid w:val="0017104A"/>
    <w:rsid w:val="0017109A"/>
    <w:rsid w:val="0017125C"/>
    <w:rsid w:val="001714A2"/>
    <w:rsid w:val="001728B4"/>
    <w:rsid w:val="001728D4"/>
    <w:rsid w:val="00172A8A"/>
    <w:rsid w:val="0017349D"/>
    <w:rsid w:val="00173532"/>
    <w:rsid w:val="001738B7"/>
    <w:rsid w:val="00173F26"/>
    <w:rsid w:val="001744B7"/>
    <w:rsid w:val="00174559"/>
    <w:rsid w:val="00174A6C"/>
    <w:rsid w:val="00174C34"/>
    <w:rsid w:val="00174D1A"/>
    <w:rsid w:val="00174DD3"/>
    <w:rsid w:val="00174DFA"/>
    <w:rsid w:val="00174FF9"/>
    <w:rsid w:val="001752E8"/>
    <w:rsid w:val="001754D8"/>
    <w:rsid w:val="00175A52"/>
    <w:rsid w:val="001769E1"/>
    <w:rsid w:val="001774A8"/>
    <w:rsid w:val="0017775C"/>
    <w:rsid w:val="00177BAB"/>
    <w:rsid w:val="00177D1A"/>
    <w:rsid w:val="00177EB4"/>
    <w:rsid w:val="001801C2"/>
    <w:rsid w:val="0018033E"/>
    <w:rsid w:val="0018042A"/>
    <w:rsid w:val="001808FE"/>
    <w:rsid w:val="00180B53"/>
    <w:rsid w:val="0018107A"/>
    <w:rsid w:val="00181219"/>
    <w:rsid w:val="00182E1E"/>
    <w:rsid w:val="001831FC"/>
    <w:rsid w:val="001832C7"/>
    <w:rsid w:val="00183F23"/>
    <w:rsid w:val="001845EB"/>
    <w:rsid w:val="001847EF"/>
    <w:rsid w:val="001847F1"/>
    <w:rsid w:val="00185300"/>
    <w:rsid w:val="00185430"/>
    <w:rsid w:val="001855E7"/>
    <w:rsid w:val="00186E42"/>
    <w:rsid w:val="00187004"/>
    <w:rsid w:val="00187541"/>
    <w:rsid w:val="00187A96"/>
    <w:rsid w:val="001900F1"/>
    <w:rsid w:val="001900F2"/>
    <w:rsid w:val="001904B7"/>
    <w:rsid w:val="0019076E"/>
    <w:rsid w:val="00191174"/>
    <w:rsid w:val="00191407"/>
    <w:rsid w:val="0019145F"/>
    <w:rsid w:val="00191785"/>
    <w:rsid w:val="001917C9"/>
    <w:rsid w:val="00191C9B"/>
    <w:rsid w:val="00191D23"/>
    <w:rsid w:val="00193EAB"/>
    <w:rsid w:val="00194235"/>
    <w:rsid w:val="0019432F"/>
    <w:rsid w:val="001947BA"/>
    <w:rsid w:val="00194BDF"/>
    <w:rsid w:val="001950B7"/>
    <w:rsid w:val="00195294"/>
    <w:rsid w:val="00195696"/>
    <w:rsid w:val="001967EB"/>
    <w:rsid w:val="0019715E"/>
    <w:rsid w:val="001976E3"/>
    <w:rsid w:val="00197A49"/>
    <w:rsid w:val="001A0D6C"/>
    <w:rsid w:val="001A0E5C"/>
    <w:rsid w:val="001A1045"/>
    <w:rsid w:val="001A158B"/>
    <w:rsid w:val="001A2052"/>
    <w:rsid w:val="001A3A1B"/>
    <w:rsid w:val="001A4116"/>
    <w:rsid w:val="001A41D5"/>
    <w:rsid w:val="001A434A"/>
    <w:rsid w:val="001A4B4C"/>
    <w:rsid w:val="001A5408"/>
    <w:rsid w:val="001A5760"/>
    <w:rsid w:val="001A63F5"/>
    <w:rsid w:val="001A6A2D"/>
    <w:rsid w:val="001A6E23"/>
    <w:rsid w:val="001A73F4"/>
    <w:rsid w:val="001A7446"/>
    <w:rsid w:val="001A7A15"/>
    <w:rsid w:val="001A7D30"/>
    <w:rsid w:val="001B0410"/>
    <w:rsid w:val="001B081E"/>
    <w:rsid w:val="001B087D"/>
    <w:rsid w:val="001B0B3D"/>
    <w:rsid w:val="001B0EBA"/>
    <w:rsid w:val="001B0F08"/>
    <w:rsid w:val="001B14A6"/>
    <w:rsid w:val="001B19C6"/>
    <w:rsid w:val="001B1C8A"/>
    <w:rsid w:val="001B2517"/>
    <w:rsid w:val="001B3255"/>
    <w:rsid w:val="001B33D0"/>
    <w:rsid w:val="001B356B"/>
    <w:rsid w:val="001B3D5A"/>
    <w:rsid w:val="001B47FC"/>
    <w:rsid w:val="001B4A4A"/>
    <w:rsid w:val="001B4BB4"/>
    <w:rsid w:val="001B5823"/>
    <w:rsid w:val="001B58DB"/>
    <w:rsid w:val="001B6094"/>
    <w:rsid w:val="001B61D7"/>
    <w:rsid w:val="001B6449"/>
    <w:rsid w:val="001B6F4B"/>
    <w:rsid w:val="001B7407"/>
    <w:rsid w:val="001B74EC"/>
    <w:rsid w:val="001B7510"/>
    <w:rsid w:val="001B7F42"/>
    <w:rsid w:val="001C074B"/>
    <w:rsid w:val="001C07E9"/>
    <w:rsid w:val="001C0A9F"/>
    <w:rsid w:val="001C0AA6"/>
    <w:rsid w:val="001C0C1F"/>
    <w:rsid w:val="001C124A"/>
    <w:rsid w:val="001C157C"/>
    <w:rsid w:val="001C1814"/>
    <w:rsid w:val="001C185D"/>
    <w:rsid w:val="001C279F"/>
    <w:rsid w:val="001C27EC"/>
    <w:rsid w:val="001C2A47"/>
    <w:rsid w:val="001C35E8"/>
    <w:rsid w:val="001C36BD"/>
    <w:rsid w:val="001C37CE"/>
    <w:rsid w:val="001C3917"/>
    <w:rsid w:val="001C3FE8"/>
    <w:rsid w:val="001C4B37"/>
    <w:rsid w:val="001C5130"/>
    <w:rsid w:val="001C5191"/>
    <w:rsid w:val="001C5294"/>
    <w:rsid w:val="001C5869"/>
    <w:rsid w:val="001C5870"/>
    <w:rsid w:val="001C683E"/>
    <w:rsid w:val="001C68DC"/>
    <w:rsid w:val="001C6C14"/>
    <w:rsid w:val="001C7A2C"/>
    <w:rsid w:val="001D1BF9"/>
    <w:rsid w:val="001D22B5"/>
    <w:rsid w:val="001D2555"/>
    <w:rsid w:val="001D2A2F"/>
    <w:rsid w:val="001D32FA"/>
    <w:rsid w:val="001D3462"/>
    <w:rsid w:val="001D3551"/>
    <w:rsid w:val="001D39C8"/>
    <w:rsid w:val="001D3AFD"/>
    <w:rsid w:val="001D3F2D"/>
    <w:rsid w:val="001D4254"/>
    <w:rsid w:val="001D4B43"/>
    <w:rsid w:val="001D509D"/>
    <w:rsid w:val="001D5712"/>
    <w:rsid w:val="001D6CA4"/>
    <w:rsid w:val="001D70EB"/>
    <w:rsid w:val="001D7888"/>
    <w:rsid w:val="001D7988"/>
    <w:rsid w:val="001D7A72"/>
    <w:rsid w:val="001D7AA1"/>
    <w:rsid w:val="001D7B54"/>
    <w:rsid w:val="001D7F56"/>
    <w:rsid w:val="001E0334"/>
    <w:rsid w:val="001E0606"/>
    <w:rsid w:val="001E0A99"/>
    <w:rsid w:val="001E140C"/>
    <w:rsid w:val="001E215F"/>
    <w:rsid w:val="001E24ED"/>
    <w:rsid w:val="001E2BAB"/>
    <w:rsid w:val="001E2C5C"/>
    <w:rsid w:val="001E2FDA"/>
    <w:rsid w:val="001E31C2"/>
    <w:rsid w:val="001E3267"/>
    <w:rsid w:val="001E3BA6"/>
    <w:rsid w:val="001E4CD1"/>
    <w:rsid w:val="001E4E88"/>
    <w:rsid w:val="001E6832"/>
    <w:rsid w:val="001E6C67"/>
    <w:rsid w:val="001E6EB1"/>
    <w:rsid w:val="001E7821"/>
    <w:rsid w:val="001E7829"/>
    <w:rsid w:val="001F0813"/>
    <w:rsid w:val="001F0FD3"/>
    <w:rsid w:val="001F1E86"/>
    <w:rsid w:val="001F1EC9"/>
    <w:rsid w:val="001F215F"/>
    <w:rsid w:val="001F2CAD"/>
    <w:rsid w:val="001F2CFB"/>
    <w:rsid w:val="001F3826"/>
    <w:rsid w:val="001F435B"/>
    <w:rsid w:val="001F4594"/>
    <w:rsid w:val="001F47CF"/>
    <w:rsid w:val="001F4BFB"/>
    <w:rsid w:val="001F4C3C"/>
    <w:rsid w:val="001F4D1C"/>
    <w:rsid w:val="001F509F"/>
    <w:rsid w:val="001F50AB"/>
    <w:rsid w:val="001F5191"/>
    <w:rsid w:val="001F52C5"/>
    <w:rsid w:val="001F5308"/>
    <w:rsid w:val="001F557E"/>
    <w:rsid w:val="001F5E61"/>
    <w:rsid w:val="001F6034"/>
    <w:rsid w:val="001F6BA3"/>
    <w:rsid w:val="001F6FB6"/>
    <w:rsid w:val="001F7544"/>
    <w:rsid w:val="001F76A3"/>
    <w:rsid w:val="001F79AF"/>
    <w:rsid w:val="001F7FA4"/>
    <w:rsid w:val="00200333"/>
    <w:rsid w:val="0020048F"/>
    <w:rsid w:val="002010A6"/>
    <w:rsid w:val="0020146D"/>
    <w:rsid w:val="00201FC2"/>
    <w:rsid w:val="002025FE"/>
    <w:rsid w:val="002027B0"/>
    <w:rsid w:val="00202AC4"/>
    <w:rsid w:val="002031DE"/>
    <w:rsid w:val="00203600"/>
    <w:rsid w:val="00203896"/>
    <w:rsid w:val="00203989"/>
    <w:rsid w:val="00204122"/>
    <w:rsid w:val="0020471D"/>
    <w:rsid w:val="0020493A"/>
    <w:rsid w:val="00204FED"/>
    <w:rsid w:val="0020506D"/>
    <w:rsid w:val="00205E4A"/>
    <w:rsid w:val="00205EE3"/>
    <w:rsid w:val="00205FB9"/>
    <w:rsid w:val="00206377"/>
    <w:rsid w:val="002063D4"/>
    <w:rsid w:val="00206914"/>
    <w:rsid w:val="00206D12"/>
    <w:rsid w:val="00206DDC"/>
    <w:rsid w:val="002076C6"/>
    <w:rsid w:val="00210026"/>
    <w:rsid w:val="00210214"/>
    <w:rsid w:val="00210EC6"/>
    <w:rsid w:val="0021152D"/>
    <w:rsid w:val="002117C8"/>
    <w:rsid w:val="00212443"/>
    <w:rsid w:val="002133E1"/>
    <w:rsid w:val="00213A8B"/>
    <w:rsid w:val="00213C87"/>
    <w:rsid w:val="002140CE"/>
    <w:rsid w:val="00214165"/>
    <w:rsid w:val="00214434"/>
    <w:rsid w:val="0021481A"/>
    <w:rsid w:val="002149FA"/>
    <w:rsid w:val="00214A8D"/>
    <w:rsid w:val="00215024"/>
    <w:rsid w:val="00215733"/>
    <w:rsid w:val="0021596B"/>
    <w:rsid w:val="00215B23"/>
    <w:rsid w:val="00215E95"/>
    <w:rsid w:val="00215EF2"/>
    <w:rsid w:val="00216118"/>
    <w:rsid w:val="0021615B"/>
    <w:rsid w:val="00216587"/>
    <w:rsid w:val="002165DC"/>
    <w:rsid w:val="00216F30"/>
    <w:rsid w:val="002176D4"/>
    <w:rsid w:val="00217A69"/>
    <w:rsid w:val="00217B0B"/>
    <w:rsid w:val="00217C2A"/>
    <w:rsid w:val="002205B5"/>
    <w:rsid w:val="0022069F"/>
    <w:rsid w:val="00220D41"/>
    <w:rsid w:val="00221969"/>
    <w:rsid w:val="0022246D"/>
    <w:rsid w:val="00222C91"/>
    <w:rsid w:val="00222D85"/>
    <w:rsid w:val="00223064"/>
    <w:rsid w:val="002238CE"/>
    <w:rsid w:val="00224630"/>
    <w:rsid w:val="00224A49"/>
    <w:rsid w:val="00225477"/>
    <w:rsid w:val="00225564"/>
    <w:rsid w:val="00225649"/>
    <w:rsid w:val="002259F7"/>
    <w:rsid w:val="002262FB"/>
    <w:rsid w:val="002263D7"/>
    <w:rsid w:val="002269CA"/>
    <w:rsid w:val="00226EB2"/>
    <w:rsid w:val="002272A4"/>
    <w:rsid w:val="00227857"/>
    <w:rsid w:val="002278BF"/>
    <w:rsid w:val="00227912"/>
    <w:rsid w:val="0023003C"/>
    <w:rsid w:val="00230386"/>
    <w:rsid w:val="0023043C"/>
    <w:rsid w:val="00230689"/>
    <w:rsid w:val="002306BB"/>
    <w:rsid w:val="002308BB"/>
    <w:rsid w:val="0023092D"/>
    <w:rsid w:val="00230972"/>
    <w:rsid w:val="00230E3C"/>
    <w:rsid w:val="00230EA4"/>
    <w:rsid w:val="002314C1"/>
    <w:rsid w:val="0023152C"/>
    <w:rsid w:val="002316D3"/>
    <w:rsid w:val="0023175F"/>
    <w:rsid w:val="00231EE5"/>
    <w:rsid w:val="002320AA"/>
    <w:rsid w:val="002321D7"/>
    <w:rsid w:val="00232DC6"/>
    <w:rsid w:val="00232E39"/>
    <w:rsid w:val="00233748"/>
    <w:rsid w:val="002338A6"/>
    <w:rsid w:val="00233E10"/>
    <w:rsid w:val="00234B55"/>
    <w:rsid w:val="00234E2E"/>
    <w:rsid w:val="00234E3F"/>
    <w:rsid w:val="00234E84"/>
    <w:rsid w:val="00234F17"/>
    <w:rsid w:val="002351CF"/>
    <w:rsid w:val="0023571F"/>
    <w:rsid w:val="0023590F"/>
    <w:rsid w:val="002359A7"/>
    <w:rsid w:val="00236219"/>
    <w:rsid w:val="002368BD"/>
    <w:rsid w:val="002368BF"/>
    <w:rsid w:val="0023690A"/>
    <w:rsid w:val="00236C46"/>
    <w:rsid w:val="00237669"/>
    <w:rsid w:val="002376C5"/>
    <w:rsid w:val="00237CB6"/>
    <w:rsid w:val="00237DAE"/>
    <w:rsid w:val="00237F57"/>
    <w:rsid w:val="00237FF3"/>
    <w:rsid w:val="00240027"/>
    <w:rsid w:val="00240049"/>
    <w:rsid w:val="00240389"/>
    <w:rsid w:val="002410D7"/>
    <w:rsid w:val="00241D10"/>
    <w:rsid w:val="00242AEA"/>
    <w:rsid w:val="00242B01"/>
    <w:rsid w:val="00242CB5"/>
    <w:rsid w:val="00242CFE"/>
    <w:rsid w:val="00243061"/>
    <w:rsid w:val="00243543"/>
    <w:rsid w:val="00243978"/>
    <w:rsid w:val="002439A7"/>
    <w:rsid w:val="00243CEF"/>
    <w:rsid w:val="00243DC6"/>
    <w:rsid w:val="002452DD"/>
    <w:rsid w:val="0024595A"/>
    <w:rsid w:val="00246290"/>
    <w:rsid w:val="0024664F"/>
    <w:rsid w:val="00246757"/>
    <w:rsid w:val="002467E9"/>
    <w:rsid w:val="00247000"/>
    <w:rsid w:val="0024707C"/>
    <w:rsid w:val="002470A0"/>
    <w:rsid w:val="002471B7"/>
    <w:rsid w:val="00247390"/>
    <w:rsid w:val="00247C3F"/>
    <w:rsid w:val="0025004E"/>
    <w:rsid w:val="002501C4"/>
    <w:rsid w:val="00250F29"/>
    <w:rsid w:val="00251F47"/>
    <w:rsid w:val="00252107"/>
    <w:rsid w:val="002527A8"/>
    <w:rsid w:val="0025294B"/>
    <w:rsid w:val="00252B90"/>
    <w:rsid w:val="0025387E"/>
    <w:rsid w:val="0025396F"/>
    <w:rsid w:val="00253AFF"/>
    <w:rsid w:val="002541DB"/>
    <w:rsid w:val="0025489A"/>
    <w:rsid w:val="002548DE"/>
    <w:rsid w:val="00254E1F"/>
    <w:rsid w:val="00255829"/>
    <w:rsid w:val="00255AAD"/>
    <w:rsid w:val="00256371"/>
    <w:rsid w:val="0025672A"/>
    <w:rsid w:val="002571AD"/>
    <w:rsid w:val="002573FB"/>
    <w:rsid w:val="002575E9"/>
    <w:rsid w:val="002575FA"/>
    <w:rsid w:val="00257F51"/>
    <w:rsid w:val="00257F7C"/>
    <w:rsid w:val="002604FA"/>
    <w:rsid w:val="00260566"/>
    <w:rsid w:val="00260590"/>
    <w:rsid w:val="00260940"/>
    <w:rsid w:val="00260B3A"/>
    <w:rsid w:val="0026100E"/>
    <w:rsid w:val="002610F2"/>
    <w:rsid w:val="00261389"/>
    <w:rsid w:val="00262294"/>
    <w:rsid w:val="00263196"/>
    <w:rsid w:val="0026380E"/>
    <w:rsid w:val="00263979"/>
    <w:rsid w:val="00263CB9"/>
    <w:rsid w:val="002642CF"/>
    <w:rsid w:val="00264728"/>
    <w:rsid w:val="0026492E"/>
    <w:rsid w:val="00264ADF"/>
    <w:rsid w:val="00264D5C"/>
    <w:rsid w:val="00264FD1"/>
    <w:rsid w:val="0026504F"/>
    <w:rsid w:val="002659C1"/>
    <w:rsid w:val="00266B6B"/>
    <w:rsid w:val="00266B85"/>
    <w:rsid w:val="00266E47"/>
    <w:rsid w:val="0026723C"/>
    <w:rsid w:val="002672B9"/>
    <w:rsid w:val="002674D1"/>
    <w:rsid w:val="002701BC"/>
    <w:rsid w:val="00270762"/>
    <w:rsid w:val="002708A1"/>
    <w:rsid w:val="00271742"/>
    <w:rsid w:val="002718EA"/>
    <w:rsid w:val="0027193F"/>
    <w:rsid w:val="00271D8D"/>
    <w:rsid w:val="00271DEB"/>
    <w:rsid w:val="00271F99"/>
    <w:rsid w:val="00271FB7"/>
    <w:rsid w:val="002722F5"/>
    <w:rsid w:val="00272574"/>
    <w:rsid w:val="002728D1"/>
    <w:rsid w:val="00272A68"/>
    <w:rsid w:val="00272E2E"/>
    <w:rsid w:val="00273146"/>
    <w:rsid w:val="0027409E"/>
    <w:rsid w:val="00274BD1"/>
    <w:rsid w:val="00274C8A"/>
    <w:rsid w:val="00274EBA"/>
    <w:rsid w:val="00275202"/>
    <w:rsid w:val="00275B12"/>
    <w:rsid w:val="0027604A"/>
    <w:rsid w:val="002761A7"/>
    <w:rsid w:val="002767C6"/>
    <w:rsid w:val="00276E7F"/>
    <w:rsid w:val="00276FAF"/>
    <w:rsid w:val="002775CB"/>
    <w:rsid w:val="002779E2"/>
    <w:rsid w:val="00277B88"/>
    <w:rsid w:val="00277D72"/>
    <w:rsid w:val="00277D94"/>
    <w:rsid w:val="002805A9"/>
    <w:rsid w:val="00280945"/>
    <w:rsid w:val="00280AC6"/>
    <w:rsid w:val="00280FD1"/>
    <w:rsid w:val="00281574"/>
    <w:rsid w:val="00281AC2"/>
    <w:rsid w:val="00281EE2"/>
    <w:rsid w:val="0028203F"/>
    <w:rsid w:val="0028221F"/>
    <w:rsid w:val="0028238A"/>
    <w:rsid w:val="00282813"/>
    <w:rsid w:val="002828CA"/>
    <w:rsid w:val="00282C91"/>
    <w:rsid w:val="00283100"/>
    <w:rsid w:val="00283263"/>
    <w:rsid w:val="00283FD7"/>
    <w:rsid w:val="002843E2"/>
    <w:rsid w:val="00284812"/>
    <w:rsid w:val="00284C6F"/>
    <w:rsid w:val="0028509B"/>
    <w:rsid w:val="00285142"/>
    <w:rsid w:val="002856F8"/>
    <w:rsid w:val="002859A3"/>
    <w:rsid w:val="002863B8"/>
    <w:rsid w:val="002864F8"/>
    <w:rsid w:val="00286C36"/>
    <w:rsid w:val="00287201"/>
    <w:rsid w:val="0028745B"/>
    <w:rsid w:val="00290048"/>
    <w:rsid w:val="00290562"/>
    <w:rsid w:val="002907B8"/>
    <w:rsid w:val="00291510"/>
    <w:rsid w:val="002917AD"/>
    <w:rsid w:val="00291AB4"/>
    <w:rsid w:val="00292160"/>
    <w:rsid w:val="002925C2"/>
    <w:rsid w:val="0029319E"/>
    <w:rsid w:val="00293446"/>
    <w:rsid w:val="00293688"/>
    <w:rsid w:val="00293F5F"/>
    <w:rsid w:val="002945FA"/>
    <w:rsid w:val="00294692"/>
    <w:rsid w:val="00294D40"/>
    <w:rsid w:val="00294FE8"/>
    <w:rsid w:val="00295809"/>
    <w:rsid w:val="00295830"/>
    <w:rsid w:val="00296073"/>
    <w:rsid w:val="002962DA"/>
    <w:rsid w:val="00296B08"/>
    <w:rsid w:val="00296BB3"/>
    <w:rsid w:val="00296EE5"/>
    <w:rsid w:val="002970D2"/>
    <w:rsid w:val="0029756F"/>
    <w:rsid w:val="00297976"/>
    <w:rsid w:val="00297BAD"/>
    <w:rsid w:val="00297BD8"/>
    <w:rsid w:val="002A0171"/>
    <w:rsid w:val="002A033B"/>
    <w:rsid w:val="002A09FF"/>
    <w:rsid w:val="002A0E38"/>
    <w:rsid w:val="002A0EE7"/>
    <w:rsid w:val="002A18A1"/>
    <w:rsid w:val="002A24BA"/>
    <w:rsid w:val="002A2F59"/>
    <w:rsid w:val="002A33ED"/>
    <w:rsid w:val="002A34DE"/>
    <w:rsid w:val="002A39CF"/>
    <w:rsid w:val="002A3BFB"/>
    <w:rsid w:val="002A3EA0"/>
    <w:rsid w:val="002A4E86"/>
    <w:rsid w:val="002A4FB5"/>
    <w:rsid w:val="002A520B"/>
    <w:rsid w:val="002A56F4"/>
    <w:rsid w:val="002A6328"/>
    <w:rsid w:val="002A65A4"/>
    <w:rsid w:val="002A6744"/>
    <w:rsid w:val="002A726B"/>
    <w:rsid w:val="002A74AF"/>
    <w:rsid w:val="002A7579"/>
    <w:rsid w:val="002A77BC"/>
    <w:rsid w:val="002A792D"/>
    <w:rsid w:val="002A7CF2"/>
    <w:rsid w:val="002A7D79"/>
    <w:rsid w:val="002A7E28"/>
    <w:rsid w:val="002B0454"/>
    <w:rsid w:val="002B0E75"/>
    <w:rsid w:val="002B1A3A"/>
    <w:rsid w:val="002B1DAA"/>
    <w:rsid w:val="002B214E"/>
    <w:rsid w:val="002B247D"/>
    <w:rsid w:val="002B2722"/>
    <w:rsid w:val="002B27F5"/>
    <w:rsid w:val="002B2D93"/>
    <w:rsid w:val="002B2DA3"/>
    <w:rsid w:val="002B3C4A"/>
    <w:rsid w:val="002B4D56"/>
    <w:rsid w:val="002B4E56"/>
    <w:rsid w:val="002B5321"/>
    <w:rsid w:val="002B5759"/>
    <w:rsid w:val="002B58F5"/>
    <w:rsid w:val="002B5DD8"/>
    <w:rsid w:val="002B6564"/>
    <w:rsid w:val="002B7D60"/>
    <w:rsid w:val="002C0465"/>
    <w:rsid w:val="002C0D4C"/>
    <w:rsid w:val="002C131A"/>
    <w:rsid w:val="002C16B8"/>
    <w:rsid w:val="002C1C74"/>
    <w:rsid w:val="002C317F"/>
    <w:rsid w:val="002C33B7"/>
    <w:rsid w:val="002C3ABD"/>
    <w:rsid w:val="002C43E0"/>
    <w:rsid w:val="002C57B3"/>
    <w:rsid w:val="002C5E16"/>
    <w:rsid w:val="002C61B9"/>
    <w:rsid w:val="002C694F"/>
    <w:rsid w:val="002C7083"/>
    <w:rsid w:val="002C73E3"/>
    <w:rsid w:val="002C7991"/>
    <w:rsid w:val="002C7B3A"/>
    <w:rsid w:val="002C7EA3"/>
    <w:rsid w:val="002C7FA1"/>
    <w:rsid w:val="002C7FC0"/>
    <w:rsid w:val="002D039C"/>
    <w:rsid w:val="002D044D"/>
    <w:rsid w:val="002D0513"/>
    <w:rsid w:val="002D0759"/>
    <w:rsid w:val="002D0A89"/>
    <w:rsid w:val="002D191C"/>
    <w:rsid w:val="002D1D87"/>
    <w:rsid w:val="002D1ED9"/>
    <w:rsid w:val="002D2104"/>
    <w:rsid w:val="002D2457"/>
    <w:rsid w:val="002D2882"/>
    <w:rsid w:val="002D2A04"/>
    <w:rsid w:val="002D3ED5"/>
    <w:rsid w:val="002D4344"/>
    <w:rsid w:val="002D45E1"/>
    <w:rsid w:val="002D4AD4"/>
    <w:rsid w:val="002D5292"/>
    <w:rsid w:val="002D5471"/>
    <w:rsid w:val="002D5959"/>
    <w:rsid w:val="002D666E"/>
    <w:rsid w:val="002D73CB"/>
    <w:rsid w:val="002D7992"/>
    <w:rsid w:val="002D7C65"/>
    <w:rsid w:val="002D7EBA"/>
    <w:rsid w:val="002E027E"/>
    <w:rsid w:val="002E046A"/>
    <w:rsid w:val="002E0E45"/>
    <w:rsid w:val="002E11F6"/>
    <w:rsid w:val="002E1429"/>
    <w:rsid w:val="002E188C"/>
    <w:rsid w:val="002E19BE"/>
    <w:rsid w:val="002E23ED"/>
    <w:rsid w:val="002E2CFA"/>
    <w:rsid w:val="002E2DCC"/>
    <w:rsid w:val="002E3691"/>
    <w:rsid w:val="002E3724"/>
    <w:rsid w:val="002E374F"/>
    <w:rsid w:val="002E3BA2"/>
    <w:rsid w:val="002E40AF"/>
    <w:rsid w:val="002E4560"/>
    <w:rsid w:val="002E4BF8"/>
    <w:rsid w:val="002E5053"/>
    <w:rsid w:val="002E5465"/>
    <w:rsid w:val="002E57F6"/>
    <w:rsid w:val="002E5A6B"/>
    <w:rsid w:val="002E5E2E"/>
    <w:rsid w:val="002E5ECD"/>
    <w:rsid w:val="002E5FA6"/>
    <w:rsid w:val="002E6EBB"/>
    <w:rsid w:val="002F00F9"/>
    <w:rsid w:val="002F015D"/>
    <w:rsid w:val="002F0654"/>
    <w:rsid w:val="002F0C3B"/>
    <w:rsid w:val="002F12B7"/>
    <w:rsid w:val="002F147B"/>
    <w:rsid w:val="002F14FF"/>
    <w:rsid w:val="002F153B"/>
    <w:rsid w:val="002F17A3"/>
    <w:rsid w:val="002F1847"/>
    <w:rsid w:val="002F1CFC"/>
    <w:rsid w:val="002F25DC"/>
    <w:rsid w:val="002F2B15"/>
    <w:rsid w:val="002F3223"/>
    <w:rsid w:val="002F3AA8"/>
    <w:rsid w:val="002F479D"/>
    <w:rsid w:val="002F4B67"/>
    <w:rsid w:val="002F4E1B"/>
    <w:rsid w:val="002F652D"/>
    <w:rsid w:val="002F7078"/>
    <w:rsid w:val="002F752E"/>
    <w:rsid w:val="002F7A77"/>
    <w:rsid w:val="002F7C6E"/>
    <w:rsid w:val="002F7D3E"/>
    <w:rsid w:val="003009A9"/>
    <w:rsid w:val="003011FF"/>
    <w:rsid w:val="00301420"/>
    <w:rsid w:val="003015D8"/>
    <w:rsid w:val="0030175D"/>
    <w:rsid w:val="00302C38"/>
    <w:rsid w:val="00303125"/>
    <w:rsid w:val="00303474"/>
    <w:rsid w:val="003038C9"/>
    <w:rsid w:val="00303DA0"/>
    <w:rsid w:val="00304541"/>
    <w:rsid w:val="00304691"/>
    <w:rsid w:val="00304969"/>
    <w:rsid w:val="0030508E"/>
    <w:rsid w:val="0030528B"/>
    <w:rsid w:val="003057D6"/>
    <w:rsid w:val="00307123"/>
    <w:rsid w:val="00307224"/>
    <w:rsid w:val="003074A1"/>
    <w:rsid w:val="0030754D"/>
    <w:rsid w:val="003075B8"/>
    <w:rsid w:val="00307BD2"/>
    <w:rsid w:val="00307C94"/>
    <w:rsid w:val="0031003E"/>
    <w:rsid w:val="003101B5"/>
    <w:rsid w:val="00310C3D"/>
    <w:rsid w:val="00311DB2"/>
    <w:rsid w:val="0031278C"/>
    <w:rsid w:val="003127D3"/>
    <w:rsid w:val="00313209"/>
    <w:rsid w:val="00313245"/>
    <w:rsid w:val="00313F69"/>
    <w:rsid w:val="003148AC"/>
    <w:rsid w:val="00314FEC"/>
    <w:rsid w:val="00314FEF"/>
    <w:rsid w:val="003158CD"/>
    <w:rsid w:val="0031598C"/>
    <w:rsid w:val="003160A4"/>
    <w:rsid w:val="00316315"/>
    <w:rsid w:val="003165D9"/>
    <w:rsid w:val="00317386"/>
    <w:rsid w:val="00317708"/>
    <w:rsid w:val="00317873"/>
    <w:rsid w:val="00317FDB"/>
    <w:rsid w:val="00320A4D"/>
    <w:rsid w:val="003221B1"/>
    <w:rsid w:val="0032261B"/>
    <w:rsid w:val="00322963"/>
    <w:rsid w:val="00322EBC"/>
    <w:rsid w:val="00323122"/>
    <w:rsid w:val="003232D4"/>
    <w:rsid w:val="0032358A"/>
    <w:rsid w:val="003241C2"/>
    <w:rsid w:val="003242B1"/>
    <w:rsid w:val="00324AF2"/>
    <w:rsid w:val="00324C33"/>
    <w:rsid w:val="003250CF"/>
    <w:rsid w:val="00325124"/>
    <w:rsid w:val="003255B8"/>
    <w:rsid w:val="00325701"/>
    <w:rsid w:val="0032602F"/>
    <w:rsid w:val="00326222"/>
    <w:rsid w:val="003264FF"/>
    <w:rsid w:val="00326606"/>
    <w:rsid w:val="0032674C"/>
    <w:rsid w:val="00326B16"/>
    <w:rsid w:val="00327001"/>
    <w:rsid w:val="0032791A"/>
    <w:rsid w:val="00327D9D"/>
    <w:rsid w:val="00327FED"/>
    <w:rsid w:val="003309A7"/>
    <w:rsid w:val="00330F3F"/>
    <w:rsid w:val="003313DB"/>
    <w:rsid w:val="0033160D"/>
    <w:rsid w:val="0033169F"/>
    <w:rsid w:val="003317B4"/>
    <w:rsid w:val="00332241"/>
    <w:rsid w:val="00332B1A"/>
    <w:rsid w:val="00332ECD"/>
    <w:rsid w:val="003331DB"/>
    <w:rsid w:val="00333642"/>
    <w:rsid w:val="00333D65"/>
    <w:rsid w:val="00333FAF"/>
    <w:rsid w:val="00334334"/>
    <w:rsid w:val="00334731"/>
    <w:rsid w:val="00334D10"/>
    <w:rsid w:val="00334D17"/>
    <w:rsid w:val="003352D8"/>
    <w:rsid w:val="003365E4"/>
    <w:rsid w:val="003367ED"/>
    <w:rsid w:val="003368C5"/>
    <w:rsid w:val="0033720E"/>
    <w:rsid w:val="0033789E"/>
    <w:rsid w:val="003379DC"/>
    <w:rsid w:val="00337E41"/>
    <w:rsid w:val="0034065F"/>
    <w:rsid w:val="00340666"/>
    <w:rsid w:val="00340A77"/>
    <w:rsid w:val="00340AF2"/>
    <w:rsid w:val="00340E4D"/>
    <w:rsid w:val="00340F56"/>
    <w:rsid w:val="003414A4"/>
    <w:rsid w:val="00341CB8"/>
    <w:rsid w:val="00341F54"/>
    <w:rsid w:val="0034213C"/>
    <w:rsid w:val="00342507"/>
    <w:rsid w:val="00342B52"/>
    <w:rsid w:val="003431DE"/>
    <w:rsid w:val="00343296"/>
    <w:rsid w:val="00343451"/>
    <w:rsid w:val="0034396B"/>
    <w:rsid w:val="00344E9F"/>
    <w:rsid w:val="00344F64"/>
    <w:rsid w:val="003451D9"/>
    <w:rsid w:val="00345632"/>
    <w:rsid w:val="00345A0B"/>
    <w:rsid w:val="00345C0C"/>
    <w:rsid w:val="00346782"/>
    <w:rsid w:val="003467EB"/>
    <w:rsid w:val="00346AA5"/>
    <w:rsid w:val="003471DA"/>
    <w:rsid w:val="0034795D"/>
    <w:rsid w:val="00347A1F"/>
    <w:rsid w:val="0035020C"/>
    <w:rsid w:val="003505DE"/>
    <w:rsid w:val="00350BAB"/>
    <w:rsid w:val="0035120E"/>
    <w:rsid w:val="0035186E"/>
    <w:rsid w:val="00351925"/>
    <w:rsid w:val="003519AC"/>
    <w:rsid w:val="00351C2F"/>
    <w:rsid w:val="00352453"/>
    <w:rsid w:val="00352DAD"/>
    <w:rsid w:val="0035342C"/>
    <w:rsid w:val="00353587"/>
    <w:rsid w:val="00353C4E"/>
    <w:rsid w:val="00353E84"/>
    <w:rsid w:val="0035419F"/>
    <w:rsid w:val="0035452E"/>
    <w:rsid w:val="00354B4B"/>
    <w:rsid w:val="0035512D"/>
    <w:rsid w:val="00355531"/>
    <w:rsid w:val="00355808"/>
    <w:rsid w:val="00355E1C"/>
    <w:rsid w:val="00355EBE"/>
    <w:rsid w:val="003561B7"/>
    <w:rsid w:val="00356ED7"/>
    <w:rsid w:val="00356F88"/>
    <w:rsid w:val="00357A5B"/>
    <w:rsid w:val="00360B6A"/>
    <w:rsid w:val="00360FF4"/>
    <w:rsid w:val="00361069"/>
    <w:rsid w:val="00361EFA"/>
    <w:rsid w:val="00361FC5"/>
    <w:rsid w:val="0036200F"/>
    <w:rsid w:val="00362C68"/>
    <w:rsid w:val="00364A2B"/>
    <w:rsid w:val="00364E17"/>
    <w:rsid w:val="003655A7"/>
    <w:rsid w:val="003656F9"/>
    <w:rsid w:val="003669F9"/>
    <w:rsid w:val="00367015"/>
    <w:rsid w:val="003673E7"/>
    <w:rsid w:val="00367705"/>
    <w:rsid w:val="00370860"/>
    <w:rsid w:val="003708D6"/>
    <w:rsid w:val="00370A77"/>
    <w:rsid w:val="00370A8D"/>
    <w:rsid w:val="00370AED"/>
    <w:rsid w:val="00370F35"/>
    <w:rsid w:val="0037116B"/>
    <w:rsid w:val="00371C7D"/>
    <w:rsid w:val="00372008"/>
    <w:rsid w:val="00372972"/>
    <w:rsid w:val="00372F67"/>
    <w:rsid w:val="00373AC4"/>
    <w:rsid w:val="00373B68"/>
    <w:rsid w:val="00373E04"/>
    <w:rsid w:val="0037403D"/>
    <w:rsid w:val="00374C9C"/>
    <w:rsid w:val="003751BC"/>
    <w:rsid w:val="003752BE"/>
    <w:rsid w:val="00375731"/>
    <w:rsid w:val="00375C57"/>
    <w:rsid w:val="00375D5C"/>
    <w:rsid w:val="00375EC9"/>
    <w:rsid w:val="003766AE"/>
    <w:rsid w:val="00376D41"/>
    <w:rsid w:val="00377946"/>
    <w:rsid w:val="00377C83"/>
    <w:rsid w:val="00377D59"/>
    <w:rsid w:val="00377F5E"/>
    <w:rsid w:val="003801A9"/>
    <w:rsid w:val="003803BE"/>
    <w:rsid w:val="00380789"/>
    <w:rsid w:val="00380B22"/>
    <w:rsid w:val="00381295"/>
    <w:rsid w:val="00381648"/>
    <w:rsid w:val="00381DCC"/>
    <w:rsid w:val="00382A7E"/>
    <w:rsid w:val="00382B86"/>
    <w:rsid w:val="00382E85"/>
    <w:rsid w:val="00384B44"/>
    <w:rsid w:val="003850BA"/>
    <w:rsid w:val="003852FF"/>
    <w:rsid w:val="00385632"/>
    <w:rsid w:val="00385776"/>
    <w:rsid w:val="0038585D"/>
    <w:rsid w:val="003858D2"/>
    <w:rsid w:val="00385BE4"/>
    <w:rsid w:val="00385D33"/>
    <w:rsid w:val="00385FC9"/>
    <w:rsid w:val="00386465"/>
    <w:rsid w:val="003868CD"/>
    <w:rsid w:val="00386D7A"/>
    <w:rsid w:val="0038712B"/>
    <w:rsid w:val="00387D67"/>
    <w:rsid w:val="00387E88"/>
    <w:rsid w:val="003901ED"/>
    <w:rsid w:val="00390437"/>
    <w:rsid w:val="00390BDC"/>
    <w:rsid w:val="003910DA"/>
    <w:rsid w:val="00392517"/>
    <w:rsid w:val="00392558"/>
    <w:rsid w:val="00392837"/>
    <w:rsid w:val="003939F8"/>
    <w:rsid w:val="00393A90"/>
    <w:rsid w:val="00393ADD"/>
    <w:rsid w:val="00394154"/>
    <w:rsid w:val="003941C2"/>
    <w:rsid w:val="00394948"/>
    <w:rsid w:val="0039494C"/>
    <w:rsid w:val="00394C58"/>
    <w:rsid w:val="00394D27"/>
    <w:rsid w:val="0039538A"/>
    <w:rsid w:val="003953D1"/>
    <w:rsid w:val="003956B9"/>
    <w:rsid w:val="003956EB"/>
    <w:rsid w:val="00395927"/>
    <w:rsid w:val="003959CB"/>
    <w:rsid w:val="00395D12"/>
    <w:rsid w:val="00395D53"/>
    <w:rsid w:val="003969BE"/>
    <w:rsid w:val="00396D0E"/>
    <w:rsid w:val="0039714B"/>
    <w:rsid w:val="0039732D"/>
    <w:rsid w:val="0039760F"/>
    <w:rsid w:val="00397794"/>
    <w:rsid w:val="003A040F"/>
    <w:rsid w:val="003A0698"/>
    <w:rsid w:val="003A0E1C"/>
    <w:rsid w:val="003A14C2"/>
    <w:rsid w:val="003A15FB"/>
    <w:rsid w:val="003A22ED"/>
    <w:rsid w:val="003A29E7"/>
    <w:rsid w:val="003A419A"/>
    <w:rsid w:val="003A4BEC"/>
    <w:rsid w:val="003A512E"/>
    <w:rsid w:val="003A5D7A"/>
    <w:rsid w:val="003A6094"/>
    <w:rsid w:val="003A6632"/>
    <w:rsid w:val="003A6784"/>
    <w:rsid w:val="003A6E1D"/>
    <w:rsid w:val="003A6FEE"/>
    <w:rsid w:val="003B0008"/>
    <w:rsid w:val="003B02FF"/>
    <w:rsid w:val="003B0A8F"/>
    <w:rsid w:val="003B1352"/>
    <w:rsid w:val="003B16C3"/>
    <w:rsid w:val="003B19EE"/>
    <w:rsid w:val="003B1C81"/>
    <w:rsid w:val="003B21E8"/>
    <w:rsid w:val="003B2766"/>
    <w:rsid w:val="003B2D8E"/>
    <w:rsid w:val="003B3385"/>
    <w:rsid w:val="003B416C"/>
    <w:rsid w:val="003B4354"/>
    <w:rsid w:val="003B4719"/>
    <w:rsid w:val="003B4762"/>
    <w:rsid w:val="003B55C6"/>
    <w:rsid w:val="003B56D7"/>
    <w:rsid w:val="003B5C51"/>
    <w:rsid w:val="003B5E72"/>
    <w:rsid w:val="003B631E"/>
    <w:rsid w:val="003B63CD"/>
    <w:rsid w:val="003B6942"/>
    <w:rsid w:val="003C02D8"/>
    <w:rsid w:val="003C08CB"/>
    <w:rsid w:val="003C13C9"/>
    <w:rsid w:val="003C143E"/>
    <w:rsid w:val="003C14FD"/>
    <w:rsid w:val="003C1B54"/>
    <w:rsid w:val="003C1BC0"/>
    <w:rsid w:val="003C1C3F"/>
    <w:rsid w:val="003C1DA5"/>
    <w:rsid w:val="003C1EBE"/>
    <w:rsid w:val="003C24CE"/>
    <w:rsid w:val="003C2C6D"/>
    <w:rsid w:val="003C35F1"/>
    <w:rsid w:val="003C39D5"/>
    <w:rsid w:val="003C3B2D"/>
    <w:rsid w:val="003C3D50"/>
    <w:rsid w:val="003C4C9E"/>
    <w:rsid w:val="003C4D9D"/>
    <w:rsid w:val="003C53F6"/>
    <w:rsid w:val="003C565E"/>
    <w:rsid w:val="003C5DBC"/>
    <w:rsid w:val="003C5F64"/>
    <w:rsid w:val="003C60D1"/>
    <w:rsid w:val="003C6291"/>
    <w:rsid w:val="003C6BD4"/>
    <w:rsid w:val="003C6D2A"/>
    <w:rsid w:val="003C7562"/>
    <w:rsid w:val="003C76D0"/>
    <w:rsid w:val="003C7736"/>
    <w:rsid w:val="003D0DB6"/>
    <w:rsid w:val="003D0E21"/>
    <w:rsid w:val="003D1483"/>
    <w:rsid w:val="003D1545"/>
    <w:rsid w:val="003D1DB9"/>
    <w:rsid w:val="003D203E"/>
    <w:rsid w:val="003D2658"/>
    <w:rsid w:val="003D29A3"/>
    <w:rsid w:val="003D2F35"/>
    <w:rsid w:val="003D3105"/>
    <w:rsid w:val="003D339C"/>
    <w:rsid w:val="003D354F"/>
    <w:rsid w:val="003D3553"/>
    <w:rsid w:val="003D3942"/>
    <w:rsid w:val="003D412A"/>
    <w:rsid w:val="003D4B2A"/>
    <w:rsid w:val="003D4C73"/>
    <w:rsid w:val="003D5D67"/>
    <w:rsid w:val="003D64B2"/>
    <w:rsid w:val="003D6506"/>
    <w:rsid w:val="003D676B"/>
    <w:rsid w:val="003D6E70"/>
    <w:rsid w:val="003D72CA"/>
    <w:rsid w:val="003D773A"/>
    <w:rsid w:val="003D7DB6"/>
    <w:rsid w:val="003E0683"/>
    <w:rsid w:val="003E0932"/>
    <w:rsid w:val="003E0F47"/>
    <w:rsid w:val="003E144C"/>
    <w:rsid w:val="003E1982"/>
    <w:rsid w:val="003E1DF2"/>
    <w:rsid w:val="003E1E82"/>
    <w:rsid w:val="003E2049"/>
    <w:rsid w:val="003E310A"/>
    <w:rsid w:val="003E360F"/>
    <w:rsid w:val="003E4E7F"/>
    <w:rsid w:val="003E5385"/>
    <w:rsid w:val="003E553B"/>
    <w:rsid w:val="003E56F0"/>
    <w:rsid w:val="003E5A31"/>
    <w:rsid w:val="003E5C32"/>
    <w:rsid w:val="003E74AB"/>
    <w:rsid w:val="003E74E5"/>
    <w:rsid w:val="003E7B3E"/>
    <w:rsid w:val="003E7E8E"/>
    <w:rsid w:val="003F0204"/>
    <w:rsid w:val="003F0212"/>
    <w:rsid w:val="003F0600"/>
    <w:rsid w:val="003F08CE"/>
    <w:rsid w:val="003F0CD5"/>
    <w:rsid w:val="003F1E1C"/>
    <w:rsid w:val="003F2937"/>
    <w:rsid w:val="003F2C22"/>
    <w:rsid w:val="003F2CBB"/>
    <w:rsid w:val="003F35B2"/>
    <w:rsid w:val="003F3BFF"/>
    <w:rsid w:val="003F3D61"/>
    <w:rsid w:val="003F49D5"/>
    <w:rsid w:val="003F5F12"/>
    <w:rsid w:val="003F614B"/>
    <w:rsid w:val="003F616E"/>
    <w:rsid w:val="003F6EA9"/>
    <w:rsid w:val="003F73FA"/>
    <w:rsid w:val="003F762B"/>
    <w:rsid w:val="003F7A75"/>
    <w:rsid w:val="004007C8"/>
    <w:rsid w:val="00400F81"/>
    <w:rsid w:val="004013AB"/>
    <w:rsid w:val="0040146B"/>
    <w:rsid w:val="004018DB"/>
    <w:rsid w:val="00401AD7"/>
    <w:rsid w:val="00401F74"/>
    <w:rsid w:val="00402435"/>
    <w:rsid w:val="004033FB"/>
    <w:rsid w:val="0040347F"/>
    <w:rsid w:val="00403889"/>
    <w:rsid w:val="0040416B"/>
    <w:rsid w:val="00405295"/>
    <w:rsid w:val="00405756"/>
    <w:rsid w:val="00405F61"/>
    <w:rsid w:val="0040641A"/>
    <w:rsid w:val="00407455"/>
    <w:rsid w:val="00407B11"/>
    <w:rsid w:val="00407F22"/>
    <w:rsid w:val="00410691"/>
    <w:rsid w:val="00410E6E"/>
    <w:rsid w:val="00411152"/>
    <w:rsid w:val="004111CF"/>
    <w:rsid w:val="00411658"/>
    <w:rsid w:val="004118A2"/>
    <w:rsid w:val="004118E5"/>
    <w:rsid w:val="00412273"/>
    <w:rsid w:val="004124E8"/>
    <w:rsid w:val="00412B1D"/>
    <w:rsid w:val="00412B94"/>
    <w:rsid w:val="00412D08"/>
    <w:rsid w:val="0041322E"/>
    <w:rsid w:val="00413255"/>
    <w:rsid w:val="00413504"/>
    <w:rsid w:val="00413813"/>
    <w:rsid w:val="00413B94"/>
    <w:rsid w:val="00414330"/>
    <w:rsid w:val="004144CA"/>
    <w:rsid w:val="00414538"/>
    <w:rsid w:val="004146C8"/>
    <w:rsid w:val="00414A32"/>
    <w:rsid w:val="004150EB"/>
    <w:rsid w:val="00415301"/>
    <w:rsid w:val="004166E4"/>
    <w:rsid w:val="00416922"/>
    <w:rsid w:val="004174FE"/>
    <w:rsid w:val="00417CFA"/>
    <w:rsid w:val="00417E22"/>
    <w:rsid w:val="00417E50"/>
    <w:rsid w:val="00420477"/>
    <w:rsid w:val="004207A7"/>
    <w:rsid w:val="00420E8E"/>
    <w:rsid w:val="00421268"/>
    <w:rsid w:val="00421ACA"/>
    <w:rsid w:val="00421C1E"/>
    <w:rsid w:val="004227C5"/>
    <w:rsid w:val="00422D69"/>
    <w:rsid w:val="0042380A"/>
    <w:rsid w:val="00423ACC"/>
    <w:rsid w:val="004240D2"/>
    <w:rsid w:val="004246CE"/>
    <w:rsid w:val="00424725"/>
    <w:rsid w:val="00424976"/>
    <w:rsid w:val="004252AD"/>
    <w:rsid w:val="00425A85"/>
    <w:rsid w:val="00426532"/>
    <w:rsid w:val="00426B3B"/>
    <w:rsid w:val="00426C34"/>
    <w:rsid w:val="00427499"/>
    <w:rsid w:val="00427621"/>
    <w:rsid w:val="00427797"/>
    <w:rsid w:val="00430057"/>
    <w:rsid w:val="0043047C"/>
    <w:rsid w:val="0043060A"/>
    <w:rsid w:val="00430788"/>
    <w:rsid w:val="00430EEF"/>
    <w:rsid w:val="00430FF8"/>
    <w:rsid w:val="00431579"/>
    <w:rsid w:val="004317CD"/>
    <w:rsid w:val="004318F3"/>
    <w:rsid w:val="00431B2D"/>
    <w:rsid w:val="0043222B"/>
    <w:rsid w:val="0043224D"/>
    <w:rsid w:val="00432B8B"/>
    <w:rsid w:val="00433448"/>
    <w:rsid w:val="0043446A"/>
    <w:rsid w:val="00434B1A"/>
    <w:rsid w:val="00434BF4"/>
    <w:rsid w:val="00435350"/>
    <w:rsid w:val="0043597F"/>
    <w:rsid w:val="00436A8B"/>
    <w:rsid w:val="00436DFC"/>
    <w:rsid w:val="0043708D"/>
    <w:rsid w:val="0043799F"/>
    <w:rsid w:val="00437CD4"/>
    <w:rsid w:val="004401E4"/>
    <w:rsid w:val="00440824"/>
    <w:rsid w:val="004409DD"/>
    <w:rsid w:val="00440E6B"/>
    <w:rsid w:val="00441203"/>
    <w:rsid w:val="00441880"/>
    <w:rsid w:val="00441AFC"/>
    <w:rsid w:val="0044217E"/>
    <w:rsid w:val="00442A6A"/>
    <w:rsid w:val="00442C60"/>
    <w:rsid w:val="00443D41"/>
    <w:rsid w:val="00443FD1"/>
    <w:rsid w:val="0044442D"/>
    <w:rsid w:val="004445A4"/>
    <w:rsid w:val="00444885"/>
    <w:rsid w:val="00444C5C"/>
    <w:rsid w:val="00444E9C"/>
    <w:rsid w:val="00444F8F"/>
    <w:rsid w:val="004455BA"/>
    <w:rsid w:val="00445870"/>
    <w:rsid w:val="00445AA5"/>
    <w:rsid w:val="00445BD1"/>
    <w:rsid w:val="00445F3C"/>
    <w:rsid w:val="0044602B"/>
    <w:rsid w:val="00446464"/>
    <w:rsid w:val="00446745"/>
    <w:rsid w:val="004468FB"/>
    <w:rsid w:val="00446DE0"/>
    <w:rsid w:val="00447121"/>
    <w:rsid w:val="004474D0"/>
    <w:rsid w:val="00447818"/>
    <w:rsid w:val="004478FB"/>
    <w:rsid w:val="00447BED"/>
    <w:rsid w:val="00447FA7"/>
    <w:rsid w:val="00450580"/>
    <w:rsid w:val="00450D7A"/>
    <w:rsid w:val="00450E2C"/>
    <w:rsid w:val="00450FC0"/>
    <w:rsid w:val="0045157A"/>
    <w:rsid w:val="004519FA"/>
    <w:rsid w:val="00451B41"/>
    <w:rsid w:val="004521BB"/>
    <w:rsid w:val="0045239A"/>
    <w:rsid w:val="00452D04"/>
    <w:rsid w:val="00453445"/>
    <w:rsid w:val="00453563"/>
    <w:rsid w:val="00453FD8"/>
    <w:rsid w:val="00454037"/>
    <w:rsid w:val="004542BA"/>
    <w:rsid w:val="004544D0"/>
    <w:rsid w:val="004545E1"/>
    <w:rsid w:val="00454898"/>
    <w:rsid w:val="00454946"/>
    <w:rsid w:val="00454B08"/>
    <w:rsid w:val="00455062"/>
    <w:rsid w:val="00455927"/>
    <w:rsid w:val="00455C9E"/>
    <w:rsid w:val="004564F2"/>
    <w:rsid w:val="00456B50"/>
    <w:rsid w:val="00456FCE"/>
    <w:rsid w:val="00456FD0"/>
    <w:rsid w:val="004578F2"/>
    <w:rsid w:val="00457F5D"/>
    <w:rsid w:val="00460130"/>
    <w:rsid w:val="00460491"/>
    <w:rsid w:val="0046068E"/>
    <w:rsid w:val="0046079B"/>
    <w:rsid w:val="004609F1"/>
    <w:rsid w:val="00460C38"/>
    <w:rsid w:val="00460D46"/>
    <w:rsid w:val="004613BA"/>
    <w:rsid w:val="00461D56"/>
    <w:rsid w:val="004620FE"/>
    <w:rsid w:val="004627F3"/>
    <w:rsid w:val="00463023"/>
    <w:rsid w:val="004640B7"/>
    <w:rsid w:val="0046446A"/>
    <w:rsid w:val="00464628"/>
    <w:rsid w:val="0046476F"/>
    <w:rsid w:val="00464AD4"/>
    <w:rsid w:val="00465292"/>
    <w:rsid w:val="00465387"/>
    <w:rsid w:val="00465BAA"/>
    <w:rsid w:val="00465F74"/>
    <w:rsid w:val="004665C3"/>
    <w:rsid w:val="00466999"/>
    <w:rsid w:val="00466FDB"/>
    <w:rsid w:val="00467506"/>
    <w:rsid w:val="0046758A"/>
    <w:rsid w:val="00467BFF"/>
    <w:rsid w:val="0047058F"/>
    <w:rsid w:val="00470C54"/>
    <w:rsid w:val="00470D50"/>
    <w:rsid w:val="00472893"/>
    <w:rsid w:val="004729BE"/>
    <w:rsid w:val="004734B2"/>
    <w:rsid w:val="0047396B"/>
    <w:rsid w:val="004739E0"/>
    <w:rsid w:val="00473C33"/>
    <w:rsid w:val="004741FB"/>
    <w:rsid w:val="004742B3"/>
    <w:rsid w:val="00474B6B"/>
    <w:rsid w:val="00474E3F"/>
    <w:rsid w:val="00474EA7"/>
    <w:rsid w:val="00474F3E"/>
    <w:rsid w:val="00475235"/>
    <w:rsid w:val="00475345"/>
    <w:rsid w:val="00475426"/>
    <w:rsid w:val="004757C9"/>
    <w:rsid w:val="004761A9"/>
    <w:rsid w:val="00476B2D"/>
    <w:rsid w:val="00476F95"/>
    <w:rsid w:val="004770E8"/>
    <w:rsid w:val="00477824"/>
    <w:rsid w:val="004802DB"/>
    <w:rsid w:val="0048030A"/>
    <w:rsid w:val="00480A19"/>
    <w:rsid w:val="00480FD9"/>
    <w:rsid w:val="00481421"/>
    <w:rsid w:val="0048153F"/>
    <w:rsid w:val="00482082"/>
    <w:rsid w:val="00483647"/>
    <w:rsid w:val="0048391E"/>
    <w:rsid w:val="00483BC5"/>
    <w:rsid w:val="00483DD9"/>
    <w:rsid w:val="00483EBE"/>
    <w:rsid w:val="0048456A"/>
    <w:rsid w:val="004850F1"/>
    <w:rsid w:val="004853BB"/>
    <w:rsid w:val="004858B0"/>
    <w:rsid w:val="00486079"/>
    <w:rsid w:val="00486E3D"/>
    <w:rsid w:val="00486E6D"/>
    <w:rsid w:val="00486F44"/>
    <w:rsid w:val="00486FF2"/>
    <w:rsid w:val="00487080"/>
    <w:rsid w:val="00487543"/>
    <w:rsid w:val="00490B83"/>
    <w:rsid w:val="00490BD7"/>
    <w:rsid w:val="00490F7B"/>
    <w:rsid w:val="0049104B"/>
    <w:rsid w:val="00491376"/>
    <w:rsid w:val="004913D3"/>
    <w:rsid w:val="0049147C"/>
    <w:rsid w:val="00491613"/>
    <w:rsid w:val="00491DF8"/>
    <w:rsid w:val="00491F0D"/>
    <w:rsid w:val="0049249D"/>
    <w:rsid w:val="004929DA"/>
    <w:rsid w:val="004929E2"/>
    <w:rsid w:val="00492A14"/>
    <w:rsid w:val="00492E86"/>
    <w:rsid w:val="00492F07"/>
    <w:rsid w:val="0049302C"/>
    <w:rsid w:val="004933F9"/>
    <w:rsid w:val="004935E5"/>
    <w:rsid w:val="00493896"/>
    <w:rsid w:val="00493ECF"/>
    <w:rsid w:val="00494817"/>
    <w:rsid w:val="00494A74"/>
    <w:rsid w:val="004955DC"/>
    <w:rsid w:val="00495980"/>
    <w:rsid w:val="00495B6E"/>
    <w:rsid w:val="00495C32"/>
    <w:rsid w:val="00496B1D"/>
    <w:rsid w:val="00496E9B"/>
    <w:rsid w:val="00497193"/>
    <w:rsid w:val="004978A3"/>
    <w:rsid w:val="004978E0"/>
    <w:rsid w:val="00497BDE"/>
    <w:rsid w:val="004A0823"/>
    <w:rsid w:val="004A268F"/>
    <w:rsid w:val="004A2C70"/>
    <w:rsid w:val="004A31AB"/>
    <w:rsid w:val="004A3307"/>
    <w:rsid w:val="004A3510"/>
    <w:rsid w:val="004A3557"/>
    <w:rsid w:val="004A3656"/>
    <w:rsid w:val="004A41A0"/>
    <w:rsid w:val="004A641D"/>
    <w:rsid w:val="004A69E4"/>
    <w:rsid w:val="004A71B3"/>
    <w:rsid w:val="004A76A5"/>
    <w:rsid w:val="004A77EB"/>
    <w:rsid w:val="004A79B7"/>
    <w:rsid w:val="004A7A5D"/>
    <w:rsid w:val="004A7D99"/>
    <w:rsid w:val="004B0A0C"/>
    <w:rsid w:val="004B0A6A"/>
    <w:rsid w:val="004B1094"/>
    <w:rsid w:val="004B13E8"/>
    <w:rsid w:val="004B17DE"/>
    <w:rsid w:val="004B1AB9"/>
    <w:rsid w:val="004B2194"/>
    <w:rsid w:val="004B22FE"/>
    <w:rsid w:val="004B27C0"/>
    <w:rsid w:val="004B2C86"/>
    <w:rsid w:val="004B332B"/>
    <w:rsid w:val="004B354F"/>
    <w:rsid w:val="004B35F8"/>
    <w:rsid w:val="004B39DD"/>
    <w:rsid w:val="004B3BB4"/>
    <w:rsid w:val="004B4560"/>
    <w:rsid w:val="004B4A9A"/>
    <w:rsid w:val="004B4CB4"/>
    <w:rsid w:val="004B4D2D"/>
    <w:rsid w:val="004B53A8"/>
    <w:rsid w:val="004B5538"/>
    <w:rsid w:val="004B5DE7"/>
    <w:rsid w:val="004B63F3"/>
    <w:rsid w:val="004B6E85"/>
    <w:rsid w:val="004B6EBC"/>
    <w:rsid w:val="004B6EFE"/>
    <w:rsid w:val="004C0B93"/>
    <w:rsid w:val="004C0BD4"/>
    <w:rsid w:val="004C1094"/>
    <w:rsid w:val="004C14F2"/>
    <w:rsid w:val="004C1E19"/>
    <w:rsid w:val="004C221E"/>
    <w:rsid w:val="004C4045"/>
    <w:rsid w:val="004C40F0"/>
    <w:rsid w:val="004C41FF"/>
    <w:rsid w:val="004C4469"/>
    <w:rsid w:val="004C4611"/>
    <w:rsid w:val="004C47B6"/>
    <w:rsid w:val="004C4C76"/>
    <w:rsid w:val="004C4CAA"/>
    <w:rsid w:val="004C4FF8"/>
    <w:rsid w:val="004C5086"/>
    <w:rsid w:val="004C50F3"/>
    <w:rsid w:val="004C5381"/>
    <w:rsid w:val="004C5833"/>
    <w:rsid w:val="004C61DE"/>
    <w:rsid w:val="004C76EA"/>
    <w:rsid w:val="004C7D39"/>
    <w:rsid w:val="004D00A7"/>
    <w:rsid w:val="004D02F2"/>
    <w:rsid w:val="004D072E"/>
    <w:rsid w:val="004D08D3"/>
    <w:rsid w:val="004D0973"/>
    <w:rsid w:val="004D0FFF"/>
    <w:rsid w:val="004D1098"/>
    <w:rsid w:val="004D1107"/>
    <w:rsid w:val="004D1145"/>
    <w:rsid w:val="004D1728"/>
    <w:rsid w:val="004D1A39"/>
    <w:rsid w:val="004D2129"/>
    <w:rsid w:val="004D22FD"/>
    <w:rsid w:val="004D2A23"/>
    <w:rsid w:val="004D2D7A"/>
    <w:rsid w:val="004D300A"/>
    <w:rsid w:val="004D3372"/>
    <w:rsid w:val="004D3C3C"/>
    <w:rsid w:val="004D3F07"/>
    <w:rsid w:val="004D4653"/>
    <w:rsid w:val="004D4FCD"/>
    <w:rsid w:val="004D5E8F"/>
    <w:rsid w:val="004D63DB"/>
    <w:rsid w:val="004D6BCF"/>
    <w:rsid w:val="004D6DA7"/>
    <w:rsid w:val="004D6DBD"/>
    <w:rsid w:val="004D71C1"/>
    <w:rsid w:val="004D7EC2"/>
    <w:rsid w:val="004E051F"/>
    <w:rsid w:val="004E0C3E"/>
    <w:rsid w:val="004E18FC"/>
    <w:rsid w:val="004E1E94"/>
    <w:rsid w:val="004E20FF"/>
    <w:rsid w:val="004E2419"/>
    <w:rsid w:val="004E25D0"/>
    <w:rsid w:val="004E2B4C"/>
    <w:rsid w:val="004E359F"/>
    <w:rsid w:val="004E36E5"/>
    <w:rsid w:val="004E3B66"/>
    <w:rsid w:val="004E3DF0"/>
    <w:rsid w:val="004E3FBD"/>
    <w:rsid w:val="004E41EF"/>
    <w:rsid w:val="004E4377"/>
    <w:rsid w:val="004E45CE"/>
    <w:rsid w:val="004E49F4"/>
    <w:rsid w:val="004E5237"/>
    <w:rsid w:val="004E5D02"/>
    <w:rsid w:val="004E6171"/>
    <w:rsid w:val="004E6815"/>
    <w:rsid w:val="004E6A9B"/>
    <w:rsid w:val="004E6E25"/>
    <w:rsid w:val="004E7624"/>
    <w:rsid w:val="004E775C"/>
    <w:rsid w:val="004F020A"/>
    <w:rsid w:val="004F031B"/>
    <w:rsid w:val="004F09B8"/>
    <w:rsid w:val="004F0CC6"/>
    <w:rsid w:val="004F1488"/>
    <w:rsid w:val="004F154E"/>
    <w:rsid w:val="004F1B38"/>
    <w:rsid w:val="004F1C7F"/>
    <w:rsid w:val="004F21FD"/>
    <w:rsid w:val="004F226A"/>
    <w:rsid w:val="004F235D"/>
    <w:rsid w:val="004F26A8"/>
    <w:rsid w:val="004F2B11"/>
    <w:rsid w:val="004F34C0"/>
    <w:rsid w:val="004F40CB"/>
    <w:rsid w:val="004F41D0"/>
    <w:rsid w:val="004F448F"/>
    <w:rsid w:val="004F53DC"/>
    <w:rsid w:val="004F56F7"/>
    <w:rsid w:val="004F5762"/>
    <w:rsid w:val="004F58F3"/>
    <w:rsid w:val="004F7126"/>
    <w:rsid w:val="004F737A"/>
    <w:rsid w:val="004F7428"/>
    <w:rsid w:val="004F7E57"/>
    <w:rsid w:val="004F7EA1"/>
    <w:rsid w:val="0050063A"/>
    <w:rsid w:val="00500FBF"/>
    <w:rsid w:val="005010EC"/>
    <w:rsid w:val="00501362"/>
    <w:rsid w:val="005018AB"/>
    <w:rsid w:val="00501A4F"/>
    <w:rsid w:val="00501ABD"/>
    <w:rsid w:val="00501FA0"/>
    <w:rsid w:val="005022FB"/>
    <w:rsid w:val="00502415"/>
    <w:rsid w:val="00502902"/>
    <w:rsid w:val="00503027"/>
    <w:rsid w:val="0050341A"/>
    <w:rsid w:val="005039CB"/>
    <w:rsid w:val="00503BD8"/>
    <w:rsid w:val="00503D8E"/>
    <w:rsid w:val="00503E5E"/>
    <w:rsid w:val="005045BC"/>
    <w:rsid w:val="0050465E"/>
    <w:rsid w:val="0050483F"/>
    <w:rsid w:val="00505072"/>
    <w:rsid w:val="005057AE"/>
    <w:rsid w:val="00505CA3"/>
    <w:rsid w:val="00505CAE"/>
    <w:rsid w:val="00505FB4"/>
    <w:rsid w:val="00506494"/>
    <w:rsid w:val="00506747"/>
    <w:rsid w:val="00506B27"/>
    <w:rsid w:val="00506BD8"/>
    <w:rsid w:val="00506CC5"/>
    <w:rsid w:val="00506FFA"/>
    <w:rsid w:val="005070CB"/>
    <w:rsid w:val="005071F8"/>
    <w:rsid w:val="00507A41"/>
    <w:rsid w:val="00507EBE"/>
    <w:rsid w:val="00510184"/>
    <w:rsid w:val="005108A9"/>
    <w:rsid w:val="005114D5"/>
    <w:rsid w:val="00511621"/>
    <w:rsid w:val="00511734"/>
    <w:rsid w:val="00511E7C"/>
    <w:rsid w:val="005121A8"/>
    <w:rsid w:val="00512577"/>
    <w:rsid w:val="005132A2"/>
    <w:rsid w:val="005144FE"/>
    <w:rsid w:val="00514515"/>
    <w:rsid w:val="005148CE"/>
    <w:rsid w:val="005149DC"/>
    <w:rsid w:val="005152EF"/>
    <w:rsid w:val="005155CC"/>
    <w:rsid w:val="00515FC3"/>
    <w:rsid w:val="005161A7"/>
    <w:rsid w:val="005164B0"/>
    <w:rsid w:val="00516893"/>
    <w:rsid w:val="00516A1A"/>
    <w:rsid w:val="00516CCA"/>
    <w:rsid w:val="0051702A"/>
    <w:rsid w:val="005173EC"/>
    <w:rsid w:val="00517407"/>
    <w:rsid w:val="00517614"/>
    <w:rsid w:val="005202CF"/>
    <w:rsid w:val="00520362"/>
    <w:rsid w:val="005209EC"/>
    <w:rsid w:val="00521042"/>
    <w:rsid w:val="00521079"/>
    <w:rsid w:val="00521303"/>
    <w:rsid w:val="00521500"/>
    <w:rsid w:val="00521904"/>
    <w:rsid w:val="00521CB1"/>
    <w:rsid w:val="005220F0"/>
    <w:rsid w:val="00522110"/>
    <w:rsid w:val="00522407"/>
    <w:rsid w:val="00522890"/>
    <w:rsid w:val="00522A88"/>
    <w:rsid w:val="00522C00"/>
    <w:rsid w:val="00523C51"/>
    <w:rsid w:val="00523C74"/>
    <w:rsid w:val="00523D28"/>
    <w:rsid w:val="00523FED"/>
    <w:rsid w:val="00524657"/>
    <w:rsid w:val="00524AC9"/>
    <w:rsid w:val="00525557"/>
    <w:rsid w:val="00525902"/>
    <w:rsid w:val="00526190"/>
    <w:rsid w:val="00526EA8"/>
    <w:rsid w:val="00527796"/>
    <w:rsid w:val="005277C1"/>
    <w:rsid w:val="005300F9"/>
    <w:rsid w:val="00530974"/>
    <w:rsid w:val="005309BB"/>
    <w:rsid w:val="00532139"/>
    <w:rsid w:val="005323C4"/>
    <w:rsid w:val="00533142"/>
    <w:rsid w:val="0053341C"/>
    <w:rsid w:val="00533B40"/>
    <w:rsid w:val="00534229"/>
    <w:rsid w:val="0053502A"/>
    <w:rsid w:val="0053560B"/>
    <w:rsid w:val="00536056"/>
    <w:rsid w:val="005366F1"/>
    <w:rsid w:val="005370D6"/>
    <w:rsid w:val="0053711F"/>
    <w:rsid w:val="005401D3"/>
    <w:rsid w:val="0054025B"/>
    <w:rsid w:val="005407CC"/>
    <w:rsid w:val="00540ACA"/>
    <w:rsid w:val="00540E30"/>
    <w:rsid w:val="00541185"/>
    <w:rsid w:val="00541302"/>
    <w:rsid w:val="00542632"/>
    <w:rsid w:val="005428D2"/>
    <w:rsid w:val="00542AA2"/>
    <w:rsid w:val="00542B72"/>
    <w:rsid w:val="005433C1"/>
    <w:rsid w:val="00543C8C"/>
    <w:rsid w:val="00544549"/>
    <w:rsid w:val="005451FB"/>
    <w:rsid w:val="00545BC2"/>
    <w:rsid w:val="00545CB4"/>
    <w:rsid w:val="00545F0B"/>
    <w:rsid w:val="005469E8"/>
    <w:rsid w:val="00547BBB"/>
    <w:rsid w:val="00547DDE"/>
    <w:rsid w:val="00550747"/>
    <w:rsid w:val="005508E3"/>
    <w:rsid w:val="0055103D"/>
    <w:rsid w:val="005512E3"/>
    <w:rsid w:val="00551377"/>
    <w:rsid w:val="00551834"/>
    <w:rsid w:val="00551A08"/>
    <w:rsid w:val="00551B72"/>
    <w:rsid w:val="005520D2"/>
    <w:rsid w:val="00552363"/>
    <w:rsid w:val="00552391"/>
    <w:rsid w:val="00552722"/>
    <w:rsid w:val="00552B0D"/>
    <w:rsid w:val="00553270"/>
    <w:rsid w:val="00553B52"/>
    <w:rsid w:val="0055430A"/>
    <w:rsid w:val="0055432C"/>
    <w:rsid w:val="00554AA3"/>
    <w:rsid w:val="00554C6F"/>
    <w:rsid w:val="00555339"/>
    <w:rsid w:val="005557D2"/>
    <w:rsid w:val="005558F1"/>
    <w:rsid w:val="00556228"/>
    <w:rsid w:val="005564E7"/>
    <w:rsid w:val="00556823"/>
    <w:rsid w:val="005569DE"/>
    <w:rsid w:val="005570BD"/>
    <w:rsid w:val="0055739B"/>
    <w:rsid w:val="00557B43"/>
    <w:rsid w:val="0056001F"/>
    <w:rsid w:val="00561072"/>
    <w:rsid w:val="005613AD"/>
    <w:rsid w:val="00561728"/>
    <w:rsid w:val="00561D65"/>
    <w:rsid w:val="00561DCE"/>
    <w:rsid w:val="00562320"/>
    <w:rsid w:val="005633A9"/>
    <w:rsid w:val="00564B23"/>
    <w:rsid w:val="00564F5E"/>
    <w:rsid w:val="005653B0"/>
    <w:rsid w:val="005654D6"/>
    <w:rsid w:val="005655D3"/>
    <w:rsid w:val="00565D88"/>
    <w:rsid w:val="00565F7C"/>
    <w:rsid w:val="0056625A"/>
    <w:rsid w:val="0056661D"/>
    <w:rsid w:val="00566B52"/>
    <w:rsid w:val="00566D1E"/>
    <w:rsid w:val="005671A2"/>
    <w:rsid w:val="00567E5D"/>
    <w:rsid w:val="00567F74"/>
    <w:rsid w:val="005703AB"/>
    <w:rsid w:val="00570531"/>
    <w:rsid w:val="005706F1"/>
    <w:rsid w:val="00571204"/>
    <w:rsid w:val="00571768"/>
    <w:rsid w:val="00571A8D"/>
    <w:rsid w:val="00572999"/>
    <w:rsid w:val="005730D4"/>
    <w:rsid w:val="0057391C"/>
    <w:rsid w:val="00574666"/>
    <w:rsid w:val="00574A9C"/>
    <w:rsid w:val="00575173"/>
    <w:rsid w:val="005752FF"/>
    <w:rsid w:val="0057544B"/>
    <w:rsid w:val="005756FE"/>
    <w:rsid w:val="005758FF"/>
    <w:rsid w:val="00575976"/>
    <w:rsid w:val="00575D18"/>
    <w:rsid w:val="00575F71"/>
    <w:rsid w:val="00576F0E"/>
    <w:rsid w:val="005774EC"/>
    <w:rsid w:val="00580DD9"/>
    <w:rsid w:val="00580FC4"/>
    <w:rsid w:val="005826E5"/>
    <w:rsid w:val="00582E49"/>
    <w:rsid w:val="005833F4"/>
    <w:rsid w:val="005842E7"/>
    <w:rsid w:val="005843A2"/>
    <w:rsid w:val="005844B8"/>
    <w:rsid w:val="00584A7B"/>
    <w:rsid w:val="00584FD3"/>
    <w:rsid w:val="00585055"/>
    <w:rsid w:val="00585289"/>
    <w:rsid w:val="005854EB"/>
    <w:rsid w:val="00585591"/>
    <w:rsid w:val="005858C6"/>
    <w:rsid w:val="00585FDF"/>
    <w:rsid w:val="00586CF1"/>
    <w:rsid w:val="00586F8C"/>
    <w:rsid w:val="00587098"/>
    <w:rsid w:val="0058748A"/>
    <w:rsid w:val="0059005E"/>
    <w:rsid w:val="005903B8"/>
    <w:rsid w:val="005903FE"/>
    <w:rsid w:val="005906F8"/>
    <w:rsid w:val="00590790"/>
    <w:rsid w:val="00590C01"/>
    <w:rsid w:val="00590E38"/>
    <w:rsid w:val="00591741"/>
    <w:rsid w:val="0059230A"/>
    <w:rsid w:val="00592DE8"/>
    <w:rsid w:val="00593C06"/>
    <w:rsid w:val="00594348"/>
    <w:rsid w:val="005947F9"/>
    <w:rsid w:val="005950A0"/>
    <w:rsid w:val="00595106"/>
    <w:rsid w:val="00595B99"/>
    <w:rsid w:val="005963CF"/>
    <w:rsid w:val="00596A8F"/>
    <w:rsid w:val="005970A6"/>
    <w:rsid w:val="005A0293"/>
    <w:rsid w:val="005A02F4"/>
    <w:rsid w:val="005A08E7"/>
    <w:rsid w:val="005A0CB0"/>
    <w:rsid w:val="005A1004"/>
    <w:rsid w:val="005A1364"/>
    <w:rsid w:val="005A1373"/>
    <w:rsid w:val="005A17D4"/>
    <w:rsid w:val="005A2675"/>
    <w:rsid w:val="005A276E"/>
    <w:rsid w:val="005A2B36"/>
    <w:rsid w:val="005A30D2"/>
    <w:rsid w:val="005A31FB"/>
    <w:rsid w:val="005A4052"/>
    <w:rsid w:val="005A4074"/>
    <w:rsid w:val="005A4EF3"/>
    <w:rsid w:val="005A5310"/>
    <w:rsid w:val="005A538B"/>
    <w:rsid w:val="005A55E8"/>
    <w:rsid w:val="005A5A4C"/>
    <w:rsid w:val="005A5D06"/>
    <w:rsid w:val="005A5D44"/>
    <w:rsid w:val="005A6A53"/>
    <w:rsid w:val="005A6BEB"/>
    <w:rsid w:val="005A704A"/>
    <w:rsid w:val="005A70C7"/>
    <w:rsid w:val="005A70F7"/>
    <w:rsid w:val="005A7724"/>
    <w:rsid w:val="005B03EE"/>
    <w:rsid w:val="005B0A55"/>
    <w:rsid w:val="005B0D07"/>
    <w:rsid w:val="005B0DEF"/>
    <w:rsid w:val="005B1170"/>
    <w:rsid w:val="005B1577"/>
    <w:rsid w:val="005B15F0"/>
    <w:rsid w:val="005B16DE"/>
    <w:rsid w:val="005B1B10"/>
    <w:rsid w:val="005B1F68"/>
    <w:rsid w:val="005B20E2"/>
    <w:rsid w:val="005B21D9"/>
    <w:rsid w:val="005B2844"/>
    <w:rsid w:val="005B2BEB"/>
    <w:rsid w:val="005B371E"/>
    <w:rsid w:val="005B4F55"/>
    <w:rsid w:val="005B518B"/>
    <w:rsid w:val="005B60F0"/>
    <w:rsid w:val="005B610D"/>
    <w:rsid w:val="005B6200"/>
    <w:rsid w:val="005B638A"/>
    <w:rsid w:val="005B6494"/>
    <w:rsid w:val="005B7694"/>
    <w:rsid w:val="005B7B12"/>
    <w:rsid w:val="005C087B"/>
    <w:rsid w:val="005C0957"/>
    <w:rsid w:val="005C11D7"/>
    <w:rsid w:val="005C18A0"/>
    <w:rsid w:val="005C1EE2"/>
    <w:rsid w:val="005C26EF"/>
    <w:rsid w:val="005C2E54"/>
    <w:rsid w:val="005C32CC"/>
    <w:rsid w:val="005C363C"/>
    <w:rsid w:val="005C36E2"/>
    <w:rsid w:val="005C453D"/>
    <w:rsid w:val="005C4551"/>
    <w:rsid w:val="005C5558"/>
    <w:rsid w:val="005C557D"/>
    <w:rsid w:val="005C5EBF"/>
    <w:rsid w:val="005C659B"/>
    <w:rsid w:val="005C6BE0"/>
    <w:rsid w:val="005C7077"/>
    <w:rsid w:val="005C7541"/>
    <w:rsid w:val="005C75A1"/>
    <w:rsid w:val="005C7BC1"/>
    <w:rsid w:val="005C7FD9"/>
    <w:rsid w:val="005D00BD"/>
    <w:rsid w:val="005D0226"/>
    <w:rsid w:val="005D0335"/>
    <w:rsid w:val="005D074F"/>
    <w:rsid w:val="005D0979"/>
    <w:rsid w:val="005D0D11"/>
    <w:rsid w:val="005D118A"/>
    <w:rsid w:val="005D136B"/>
    <w:rsid w:val="005D1553"/>
    <w:rsid w:val="005D19B6"/>
    <w:rsid w:val="005D1B8B"/>
    <w:rsid w:val="005D1BA2"/>
    <w:rsid w:val="005D236C"/>
    <w:rsid w:val="005D2867"/>
    <w:rsid w:val="005D2A15"/>
    <w:rsid w:val="005D2BC3"/>
    <w:rsid w:val="005D3587"/>
    <w:rsid w:val="005D486C"/>
    <w:rsid w:val="005D4A5B"/>
    <w:rsid w:val="005D5050"/>
    <w:rsid w:val="005D51ED"/>
    <w:rsid w:val="005D5269"/>
    <w:rsid w:val="005D5738"/>
    <w:rsid w:val="005D58C0"/>
    <w:rsid w:val="005D5ADB"/>
    <w:rsid w:val="005D5D0B"/>
    <w:rsid w:val="005D6531"/>
    <w:rsid w:val="005D6959"/>
    <w:rsid w:val="005D718A"/>
    <w:rsid w:val="005D7874"/>
    <w:rsid w:val="005D7DEF"/>
    <w:rsid w:val="005D7E8E"/>
    <w:rsid w:val="005D7F33"/>
    <w:rsid w:val="005E0ED8"/>
    <w:rsid w:val="005E1158"/>
    <w:rsid w:val="005E24DE"/>
    <w:rsid w:val="005E2C72"/>
    <w:rsid w:val="005E2D3E"/>
    <w:rsid w:val="005E32E9"/>
    <w:rsid w:val="005E3780"/>
    <w:rsid w:val="005E39A7"/>
    <w:rsid w:val="005E3E7D"/>
    <w:rsid w:val="005E3F42"/>
    <w:rsid w:val="005E40F4"/>
    <w:rsid w:val="005E4B36"/>
    <w:rsid w:val="005E4B70"/>
    <w:rsid w:val="005E5741"/>
    <w:rsid w:val="005E5B13"/>
    <w:rsid w:val="005E67B8"/>
    <w:rsid w:val="005E76E0"/>
    <w:rsid w:val="005E783B"/>
    <w:rsid w:val="005E7E20"/>
    <w:rsid w:val="005F026A"/>
    <w:rsid w:val="005F08EA"/>
    <w:rsid w:val="005F0BB3"/>
    <w:rsid w:val="005F1186"/>
    <w:rsid w:val="005F149A"/>
    <w:rsid w:val="005F2B89"/>
    <w:rsid w:val="005F31DD"/>
    <w:rsid w:val="005F3839"/>
    <w:rsid w:val="005F5FCB"/>
    <w:rsid w:val="005F62DC"/>
    <w:rsid w:val="005F67DB"/>
    <w:rsid w:val="005F69B4"/>
    <w:rsid w:val="005F6FB8"/>
    <w:rsid w:val="00601369"/>
    <w:rsid w:val="00601A66"/>
    <w:rsid w:val="00601D76"/>
    <w:rsid w:val="00602252"/>
    <w:rsid w:val="00602827"/>
    <w:rsid w:val="006039CD"/>
    <w:rsid w:val="00603B05"/>
    <w:rsid w:val="00603F3C"/>
    <w:rsid w:val="00603F40"/>
    <w:rsid w:val="006041CB"/>
    <w:rsid w:val="00604700"/>
    <w:rsid w:val="00604CC8"/>
    <w:rsid w:val="0060520C"/>
    <w:rsid w:val="006053B9"/>
    <w:rsid w:val="006056C8"/>
    <w:rsid w:val="00606013"/>
    <w:rsid w:val="00606679"/>
    <w:rsid w:val="00606AF1"/>
    <w:rsid w:val="00606BCA"/>
    <w:rsid w:val="00606C99"/>
    <w:rsid w:val="00607556"/>
    <w:rsid w:val="0060775C"/>
    <w:rsid w:val="00607C19"/>
    <w:rsid w:val="00607DFB"/>
    <w:rsid w:val="0061028C"/>
    <w:rsid w:val="00610554"/>
    <w:rsid w:val="00610712"/>
    <w:rsid w:val="0061086F"/>
    <w:rsid w:val="00610BD0"/>
    <w:rsid w:val="00611043"/>
    <w:rsid w:val="0061127D"/>
    <w:rsid w:val="00611328"/>
    <w:rsid w:val="006118BE"/>
    <w:rsid w:val="00611918"/>
    <w:rsid w:val="00611D3C"/>
    <w:rsid w:val="0061238D"/>
    <w:rsid w:val="006123A8"/>
    <w:rsid w:val="00612AAE"/>
    <w:rsid w:val="00612C58"/>
    <w:rsid w:val="00612F02"/>
    <w:rsid w:val="00613010"/>
    <w:rsid w:val="006138EB"/>
    <w:rsid w:val="00614133"/>
    <w:rsid w:val="0061464E"/>
    <w:rsid w:val="00614AB4"/>
    <w:rsid w:val="00614D82"/>
    <w:rsid w:val="0061528F"/>
    <w:rsid w:val="0061541B"/>
    <w:rsid w:val="0061554E"/>
    <w:rsid w:val="006158FA"/>
    <w:rsid w:val="006159DF"/>
    <w:rsid w:val="00615B2D"/>
    <w:rsid w:val="00615BF2"/>
    <w:rsid w:val="00616209"/>
    <w:rsid w:val="00616536"/>
    <w:rsid w:val="00616ABD"/>
    <w:rsid w:val="00617457"/>
    <w:rsid w:val="0061796C"/>
    <w:rsid w:val="00617A7C"/>
    <w:rsid w:val="006201C0"/>
    <w:rsid w:val="00620626"/>
    <w:rsid w:val="006208EC"/>
    <w:rsid w:val="006210FB"/>
    <w:rsid w:val="006219D4"/>
    <w:rsid w:val="00621D30"/>
    <w:rsid w:val="00621E27"/>
    <w:rsid w:val="006228AF"/>
    <w:rsid w:val="00622A4E"/>
    <w:rsid w:val="00622A6B"/>
    <w:rsid w:val="00622A99"/>
    <w:rsid w:val="00622BD4"/>
    <w:rsid w:val="00622FBB"/>
    <w:rsid w:val="00623009"/>
    <w:rsid w:val="0062353E"/>
    <w:rsid w:val="00623649"/>
    <w:rsid w:val="0062485E"/>
    <w:rsid w:val="00624902"/>
    <w:rsid w:val="00624A17"/>
    <w:rsid w:val="00625143"/>
    <w:rsid w:val="006252F2"/>
    <w:rsid w:val="00625692"/>
    <w:rsid w:val="00625F71"/>
    <w:rsid w:val="0062606C"/>
    <w:rsid w:val="006263CA"/>
    <w:rsid w:val="00626617"/>
    <w:rsid w:val="00626A05"/>
    <w:rsid w:val="00627333"/>
    <w:rsid w:val="006276A6"/>
    <w:rsid w:val="006277A0"/>
    <w:rsid w:val="00627B14"/>
    <w:rsid w:val="00627C09"/>
    <w:rsid w:val="00627D3C"/>
    <w:rsid w:val="00627DD0"/>
    <w:rsid w:val="00630DC2"/>
    <w:rsid w:val="00630E80"/>
    <w:rsid w:val="0063138C"/>
    <w:rsid w:val="0063161E"/>
    <w:rsid w:val="0063181D"/>
    <w:rsid w:val="00632780"/>
    <w:rsid w:val="00632CEE"/>
    <w:rsid w:val="00632D91"/>
    <w:rsid w:val="00632E5C"/>
    <w:rsid w:val="006330AF"/>
    <w:rsid w:val="006331F5"/>
    <w:rsid w:val="0063324C"/>
    <w:rsid w:val="00634A15"/>
    <w:rsid w:val="00634DA4"/>
    <w:rsid w:val="0063508B"/>
    <w:rsid w:val="006357B9"/>
    <w:rsid w:val="00635880"/>
    <w:rsid w:val="00635C6A"/>
    <w:rsid w:val="00635E5A"/>
    <w:rsid w:val="006362EC"/>
    <w:rsid w:val="00636740"/>
    <w:rsid w:val="006370A8"/>
    <w:rsid w:val="00637ABE"/>
    <w:rsid w:val="00637D20"/>
    <w:rsid w:val="0064014F"/>
    <w:rsid w:val="0064052C"/>
    <w:rsid w:val="00640B29"/>
    <w:rsid w:val="00640C91"/>
    <w:rsid w:val="00640D54"/>
    <w:rsid w:val="00640D75"/>
    <w:rsid w:val="00641916"/>
    <w:rsid w:val="00641B1C"/>
    <w:rsid w:val="00641B8D"/>
    <w:rsid w:val="006423A3"/>
    <w:rsid w:val="006424D1"/>
    <w:rsid w:val="0064254C"/>
    <w:rsid w:val="00642D96"/>
    <w:rsid w:val="00643033"/>
    <w:rsid w:val="006430D0"/>
    <w:rsid w:val="00643B32"/>
    <w:rsid w:val="00643B38"/>
    <w:rsid w:val="00643BBC"/>
    <w:rsid w:val="006441A9"/>
    <w:rsid w:val="006444B5"/>
    <w:rsid w:val="00644903"/>
    <w:rsid w:val="006465E4"/>
    <w:rsid w:val="0064753C"/>
    <w:rsid w:val="006479CC"/>
    <w:rsid w:val="00647C94"/>
    <w:rsid w:val="006500B2"/>
    <w:rsid w:val="0065044C"/>
    <w:rsid w:val="00652149"/>
    <w:rsid w:val="00652711"/>
    <w:rsid w:val="00652798"/>
    <w:rsid w:val="006532C1"/>
    <w:rsid w:val="0065353A"/>
    <w:rsid w:val="006535B7"/>
    <w:rsid w:val="00653903"/>
    <w:rsid w:val="00653A4C"/>
    <w:rsid w:val="00653CB4"/>
    <w:rsid w:val="00653DDE"/>
    <w:rsid w:val="006540A2"/>
    <w:rsid w:val="006540EB"/>
    <w:rsid w:val="006541C7"/>
    <w:rsid w:val="00654319"/>
    <w:rsid w:val="00654498"/>
    <w:rsid w:val="00654690"/>
    <w:rsid w:val="00655106"/>
    <w:rsid w:val="00655E6B"/>
    <w:rsid w:val="00655EB1"/>
    <w:rsid w:val="0065600D"/>
    <w:rsid w:val="0065623A"/>
    <w:rsid w:val="006566FE"/>
    <w:rsid w:val="00656BD2"/>
    <w:rsid w:val="00656D4B"/>
    <w:rsid w:val="0065731D"/>
    <w:rsid w:val="0065742B"/>
    <w:rsid w:val="00657F78"/>
    <w:rsid w:val="00660236"/>
    <w:rsid w:val="00660296"/>
    <w:rsid w:val="0066064D"/>
    <w:rsid w:val="00660AAD"/>
    <w:rsid w:val="00660BFB"/>
    <w:rsid w:val="006615F0"/>
    <w:rsid w:val="00661E1E"/>
    <w:rsid w:val="0066211E"/>
    <w:rsid w:val="00663077"/>
    <w:rsid w:val="0066376B"/>
    <w:rsid w:val="006638F9"/>
    <w:rsid w:val="00663921"/>
    <w:rsid w:val="006641EB"/>
    <w:rsid w:val="00664DDA"/>
    <w:rsid w:val="0066532C"/>
    <w:rsid w:val="0066566E"/>
    <w:rsid w:val="00665701"/>
    <w:rsid w:val="00665F52"/>
    <w:rsid w:val="006660B8"/>
    <w:rsid w:val="0066658B"/>
    <w:rsid w:val="006667A6"/>
    <w:rsid w:val="006671C6"/>
    <w:rsid w:val="00667746"/>
    <w:rsid w:val="00667BDD"/>
    <w:rsid w:val="0067002F"/>
    <w:rsid w:val="00670653"/>
    <w:rsid w:val="0067116A"/>
    <w:rsid w:val="006713CD"/>
    <w:rsid w:val="006724E1"/>
    <w:rsid w:val="00672FA9"/>
    <w:rsid w:val="00673433"/>
    <w:rsid w:val="00674DDF"/>
    <w:rsid w:val="00674ECE"/>
    <w:rsid w:val="00675084"/>
    <w:rsid w:val="006754E3"/>
    <w:rsid w:val="006757DA"/>
    <w:rsid w:val="00675B74"/>
    <w:rsid w:val="00675B75"/>
    <w:rsid w:val="006761D8"/>
    <w:rsid w:val="00676218"/>
    <w:rsid w:val="00676669"/>
    <w:rsid w:val="006766E0"/>
    <w:rsid w:val="00676C25"/>
    <w:rsid w:val="0067747D"/>
    <w:rsid w:val="0067748A"/>
    <w:rsid w:val="006774C9"/>
    <w:rsid w:val="00677C28"/>
    <w:rsid w:val="00677C73"/>
    <w:rsid w:val="00680217"/>
    <w:rsid w:val="0068045F"/>
    <w:rsid w:val="00681BD7"/>
    <w:rsid w:val="00681C1C"/>
    <w:rsid w:val="00681E0F"/>
    <w:rsid w:val="00682730"/>
    <w:rsid w:val="00682837"/>
    <w:rsid w:val="006830E6"/>
    <w:rsid w:val="00684062"/>
    <w:rsid w:val="0068409E"/>
    <w:rsid w:val="0068414C"/>
    <w:rsid w:val="0068439A"/>
    <w:rsid w:val="00684D13"/>
    <w:rsid w:val="00685157"/>
    <w:rsid w:val="006854C3"/>
    <w:rsid w:val="00685A76"/>
    <w:rsid w:val="00685ABA"/>
    <w:rsid w:val="00685E04"/>
    <w:rsid w:val="00686507"/>
    <w:rsid w:val="00686AF3"/>
    <w:rsid w:val="00687177"/>
    <w:rsid w:val="006877A9"/>
    <w:rsid w:val="00690990"/>
    <w:rsid w:val="006909BF"/>
    <w:rsid w:val="00690DEB"/>
    <w:rsid w:val="00692541"/>
    <w:rsid w:val="0069321E"/>
    <w:rsid w:val="006934AD"/>
    <w:rsid w:val="00694602"/>
    <w:rsid w:val="00694CDE"/>
    <w:rsid w:val="00694D37"/>
    <w:rsid w:val="00694D77"/>
    <w:rsid w:val="00694F59"/>
    <w:rsid w:val="006958E9"/>
    <w:rsid w:val="00695B5C"/>
    <w:rsid w:val="00696AD8"/>
    <w:rsid w:val="00696D15"/>
    <w:rsid w:val="00697A66"/>
    <w:rsid w:val="00697F92"/>
    <w:rsid w:val="006A0386"/>
    <w:rsid w:val="006A03B4"/>
    <w:rsid w:val="006A0F68"/>
    <w:rsid w:val="006A1029"/>
    <w:rsid w:val="006A1970"/>
    <w:rsid w:val="006A1CA6"/>
    <w:rsid w:val="006A1D58"/>
    <w:rsid w:val="006A1F76"/>
    <w:rsid w:val="006A2BAA"/>
    <w:rsid w:val="006A312E"/>
    <w:rsid w:val="006A370F"/>
    <w:rsid w:val="006A3F1E"/>
    <w:rsid w:val="006A43F4"/>
    <w:rsid w:val="006A4B48"/>
    <w:rsid w:val="006A4C43"/>
    <w:rsid w:val="006A4C66"/>
    <w:rsid w:val="006A4E70"/>
    <w:rsid w:val="006A52B2"/>
    <w:rsid w:val="006A53B3"/>
    <w:rsid w:val="006A58DD"/>
    <w:rsid w:val="006A5B97"/>
    <w:rsid w:val="006A5D32"/>
    <w:rsid w:val="006A6884"/>
    <w:rsid w:val="006A6948"/>
    <w:rsid w:val="006A773C"/>
    <w:rsid w:val="006A7A14"/>
    <w:rsid w:val="006B044A"/>
    <w:rsid w:val="006B0CF2"/>
    <w:rsid w:val="006B0EA5"/>
    <w:rsid w:val="006B169E"/>
    <w:rsid w:val="006B2332"/>
    <w:rsid w:val="006B2AA2"/>
    <w:rsid w:val="006B3100"/>
    <w:rsid w:val="006B3D23"/>
    <w:rsid w:val="006B444D"/>
    <w:rsid w:val="006B4676"/>
    <w:rsid w:val="006B4ADA"/>
    <w:rsid w:val="006B4D4F"/>
    <w:rsid w:val="006B4FE2"/>
    <w:rsid w:val="006B53CC"/>
    <w:rsid w:val="006B56BE"/>
    <w:rsid w:val="006B58B6"/>
    <w:rsid w:val="006B5F7E"/>
    <w:rsid w:val="006B6B19"/>
    <w:rsid w:val="006B6C38"/>
    <w:rsid w:val="006B6CCB"/>
    <w:rsid w:val="006B6FA9"/>
    <w:rsid w:val="006B7038"/>
    <w:rsid w:val="006B715C"/>
    <w:rsid w:val="006B777C"/>
    <w:rsid w:val="006C0368"/>
    <w:rsid w:val="006C080E"/>
    <w:rsid w:val="006C0C31"/>
    <w:rsid w:val="006C10E5"/>
    <w:rsid w:val="006C1942"/>
    <w:rsid w:val="006C23A6"/>
    <w:rsid w:val="006C27A0"/>
    <w:rsid w:val="006C27EA"/>
    <w:rsid w:val="006C2982"/>
    <w:rsid w:val="006C2AEF"/>
    <w:rsid w:val="006C455E"/>
    <w:rsid w:val="006C4808"/>
    <w:rsid w:val="006C4A2D"/>
    <w:rsid w:val="006C5273"/>
    <w:rsid w:val="006C533C"/>
    <w:rsid w:val="006C565C"/>
    <w:rsid w:val="006C5730"/>
    <w:rsid w:val="006C5C03"/>
    <w:rsid w:val="006C5F15"/>
    <w:rsid w:val="006C6ECF"/>
    <w:rsid w:val="006C6FEA"/>
    <w:rsid w:val="006C6FFD"/>
    <w:rsid w:val="006C7275"/>
    <w:rsid w:val="006D074D"/>
    <w:rsid w:val="006D0913"/>
    <w:rsid w:val="006D1F1D"/>
    <w:rsid w:val="006D1FCE"/>
    <w:rsid w:val="006D208A"/>
    <w:rsid w:val="006D23D8"/>
    <w:rsid w:val="006D2CC8"/>
    <w:rsid w:val="006D2FEC"/>
    <w:rsid w:val="006D316B"/>
    <w:rsid w:val="006D45D8"/>
    <w:rsid w:val="006D48DA"/>
    <w:rsid w:val="006D5119"/>
    <w:rsid w:val="006D548C"/>
    <w:rsid w:val="006D560E"/>
    <w:rsid w:val="006D5653"/>
    <w:rsid w:val="006D56E3"/>
    <w:rsid w:val="006D583D"/>
    <w:rsid w:val="006D5920"/>
    <w:rsid w:val="006D5B20"/>
    <w:rsid w:val="006D60AF"/>
    <w:rsid w:val="006D6904"/>
    <w:rsid w:val="006D6AEC"/>
    <w:rsid w:val="006D780A"/>
    <w:rsid w:val="006D7958"/>
    <w:rsid w:val="006D7AED"/>
    <w:rsid w:val="006D7BCE"/>
    <w:rsid w:val="006D7D36"/>
    <w:rsid w:val="006E00BD"/>
    <w:rsid w:val="006E0A87"/>
    <w:rsid w:val="006E0E73"/>
    <w:rsid w:val="006E22D7"/>
    <w:rsid w:val="006E230B"/>
    <w:rsid w:val="006E26A1"/>
    <w:rsid w:val="006E2714"/>
    <w:rsid w:val="006E33EF"/>
    <w:rsid w:val="006E43B1"/>
    <w:rsid w:val="006E5BBA"/>
    <w:rsid w:val="006E668A"/>
    <w:rsid w:val="006E6A24"/>
    <w:rsid w:val="006E6D5D"/>
    <w:rsid w:val="006E6D99"/>
    <w:rsid w:val="006E6EDB"/>
    <w:rsid w:val="006E6F5E"/>
    <w:rsid w:val="006E73AA"/>
    <w:rsid w:val="006F05CB"/>
    <w:rsid w:val="006F08ED"/>
    <w:rsid w:val="006F1211"/>
    <w:rsid w:val="006F1FEA"/>
    <w:rsid w:val="006F2094"/>
    <w:rsid w:val="006F24F7"/>
    <w:rsid w:val="006F273C"/>
    <w:rsid w:val="006F294A"/>
    <w:rsid w:val="006F29A6"/>
    <w:rsid w:val="006F2AA9"/>
    <w:rsid w:val="006F32D3"/>
    <w:rsid w:val="006F32DA"/>
    <w:rsid w:val="006F351F"/>
    <w:rsid w:val="006F39F1"/>
    <w:rsid w:val="006F3B08"/>
    <w:rsid w:val="006F3B26"/>
    <w:rsid w:val="006F4A2F"/>
    <w:rsid w:val="006F4C92"/>
    <w:rsid w:val="006F4FD2"/>
    <w:rsid w:val="006F58A0"/>
    <w:rsid w:val="006F5BFB"/>
    <w:rsid w:val="006F60DC"/>
    <w:rsid w:val="006F617C"/>
    <w:rsid w:val="006F629B"/>
    <w:rsid w:val="006F67B3"/>
    <w:rsid w:val="006F7177"/>
    <w:rsid w:val="006F77FB"/>
    <w:rsid w:val="006F7BCE"/>
    <w:rsid w:val="00700220"/>
    <w:rsid w:val="00700B74"/>
    <w:rsid w:val="00700D0F"/>
    <w:rsid w:val="007016C4"/>
    <w:rsid w:val="00701793"/>
    <w:rsid w:val="007018B1"/>
    <w:rsid w:val="00701DAA"/>
    <w:rsid w:val="00702208"/>
    <w:rsid w:val="00702306"/>
    <w:rsid w:val="00702600"/>
    <w:rsid w:val="00702987"/>
    <w:rsid w:val="00702B5A"/>
    <w:rsid w:val="0070302A"/>
    <w:rsid w:val="0070307E"/>
    <w:rsid w:val="007030A5"/>
    <w:rsid w:val="007033FB"/>
    <w:rsid w:val="007034AC"/>
    <w:rsid w:val="00703F79"/>
    <w:rsid w:val="007049ED"/>
    <w:rsid w:val="00704C3F"/>
    <w:rsid w:val="0070538E"/>
    <w:rsid w:val="00705ACD"/>
    <w:rsid w:val="007060A8"/>
    <w:rsid w:val="007067B2"/>
    <w:rsid w:val="007072BB"/>
    <w:rsid w:val="00707526"/>
    <w:rsid w:val="0070788F"/>
    <w:rsid w:val="00707B1F"/>
    <w:rsid w:val="00712276"/>
    <w:rsid w:val="007122A8"/>
    <w:rsid w:val="007127D6"/>
    <w:rsid w:val="007129D4"/>
    <w:rsid w:val="00712DF2"/>
    <w:rsid w:val="00713AC6"/>
    <w:rsid w:val="00713C91"/>
    <w:rsid w:val="00714150"/>
    <w:rsid w:val="007142B2"/>
    <w:rsid w:val="007142CF"/>
    <w:rsid w:val="00714BCD"/>
    <w:rsid w:val="00714D10"/>
    <w:rsid w:val="0071563F"/>
    <w:rsid w:val="00715A52"/>
    <w:rsid w:val="00715E0D"/>
    <w:rsid w:val="00715F56"/>
    <w:rsid w:val="00716390"/>
    <w:rsid w:val="007169F0"/>
    <w:rsid w:val="00716A99"/>
    <w:rsid w:val="00716E4A"/>
    <w:rsid w:val="007170FE"/>
    <w:rsid w:val="00717617"/>
    <w:rsid w:val="007176D4"/>
    <w:rsid w:val="00717721"/>
    <w:rsid w:val="0072097C"/>
    <w:rsid w:val="00720E80"/>
    <w:rsid w:val="00721356"/>
    <w:rsid w:val="00721532"/>
    <w:rsid w:val="00721CD1"/>
    <w:rsid w:val="00721E65"/>
    <w:rsid w:val="00722C5F"/>
    <w:rsid w:val="00722D52"/>
    <w:rsid w:val="00722EE5"/>
    <w:rsid w:val="00723824"/>
    <w:rsid w:val="00723A77"/>
    <w:rsid w:val="00723D57"/>
    <w:rsid w:val="00724557"/>
    <w:rsid w:val="007256B2"/>
    <w:rsid w:val="00725F82"/>
    <w:rsid w:val="0072644E"/>
    <w:rsid w:val="00726535"/>
    <w:rsid w:val="00727CD9"/>
    <w:rsid w:val="00730948"/>
    <w:rsid w:val="00730C37"/>
    <w:rsid w:val="00730C71"/>
    <w:rsid w:val="00731447"/>
    <w:rsid w:val="007316FE"/>
    <w:rsid w:val="0073181C"/>
    <w:rsid w:val="007318A7"/>
    <w:rsid w:val="00731B6B"/>
    <w:rsid w:val="00732315"/>
    <w:rsid w:val="00732761"/>
    <w:rsid w:val="007338B3"/>
    <w:rsid w:val="007339F3"/>
    <w:rsid w:val="00733D57"/>
    <w:rsid w:val="00734BBF"/>
    <w:rsid w:val="007358EA"/>
    <w:rsid w:val="00735D70"/>
    <w:rsid w:val="00735D74"/>
    <w:rsid w:val="00735FED"/>
    <w:rsid w:val="00736171"/>
    <w:rsid w:val="007363D1"/>
    <w:rsid w:val="00736932"/>
    <w:rsid w:val="0073697D"/>
    <w:rsid w:val="00736A26"/>
    <w:rsid w:val="007375F4"/>
    <w:rsid w:val="007378BE"/>
    <w:rsid w:val="007379D2"/>
    <w:rsid w:val="00737B56"/>
    <w:rsid w:val="00740276"/>
    <w:rsid w:val="007404D9"/>
    <w:rsid w:val="007408AF"/>
    <w:rsid w:val="00740999"/>
    <w:rsid w:val="00740BD9"/>
    <w:rsid w:val="00740DA6"/>
    <w:rsid w:val="007412D2"/>
    <w:rsid w:val="00741719"/>
    <w:rsid w:val="00741A8C"/>
    <w:rsid w:val="007420F2"/>
    <w:rsid w:val="00742463"/>
    <w:rsid w:val="00742558"/>
    <w:rsid w:val="0074262C"/>
    <w:rsid w:val="0074280B"/>
    <w:rsid w:val="0074287D"/>
    <w:rsid w:val="00742965"/>
    <w:rsid w:val="00743073"/>
    <w:rsid w:val="007433FC"/>
    <w:rsid w:val="00743909"/>
    <w:rsid w:val="00744079"/>
    <w:rsid w:val="007442E3"/>
    <w:rsid w:val="00744B19"/>
    <w:rsid w:val="00745491"/>
    <w:rsid w:val="007460A3"/>
    <w:rsid w:val="00746882"/>
    <w:rsid w:val="00747A33"/>
    <w:rsid w:val="00747DD2"/>
    <w:rsid w:val="00747EA0"/>
    <w:rsid w:val="007511D1"/>
    <w:rsid w:val="00751695"/>
    <w:rsid w:val="007519BC"/>
    <w:rsid w:val="00752064"/>
    <w:rsid w:val="00752070"/>
    <w:rsid w:val="0075223A"/>
    <w:rsid w:val="00752596"/>
    <w:rsid w:val="007525BC"/>
    <w:rsid w:val="00752B73"/>
    <w:rsid w:val="00752FD0"/>
    <w:rsid w:val="00753091"/>
    <w:rsid w:val="00753223"/>
    <w:rsid w:val="0075522C"/>
    <w:rsid w:val="007554DB"/>
    <w:rsid w:val="00755707"/>
    <w:rsid w:val="0075640B"/>
    <w:rsid w:val="007564CF"/>
    <w:rsid w:val="007567B8"/>
    <w:rsid w:val="00756B57"/>
    <w:rsid w:val="00757032"/>
    <w:rsid w:val="00757844"/>
    <w:rsid w:val="00757C65"/>
    <w:rsid w:val="007600F4"/>
    <w:rsid w:val="007601C9"/>
    <w:rsid w:val="0076057D"/>
    <w:rsid w:val="00760909"/>
    <w:rsid w:val="007612CC"/>
    <w:rsid w:val="00761AED"/>
    <w:rsid w:val="00761AF2"/>
    <w:rsid w:val="00761C0A"/>
    <w:rsid w:val="0076200E"/>
    <w:rsid w:val="00762BAE"/>
    <w:rsid w:val="007637BA"/>
    <w:rsid w:val="00763881"/>
    <w:rsid w:val="007638D3"/>
    <w:rsid w:val="007640FA"/>
    <w:rsid w:val="00765734"/>
    <w:rsid w:val="00765BEA"/>
    <w:rsid w:val="00765BEF"/>
    <w:rsid w:val="00765D38"/>
    <w:rsid w:val="0076666B"/>
    <w:rsid w:val="007668EE"/>
    <w:rsid w:val="00766EDA"/>
    <w:rsid w:val="007670C0"/>
    <w:rsid w:val="007673B6"/>
    <w:rsid w:val="00767911"/>
    <w:rsid w:val="00767ACE"/>
    <w:rsid w:val="00770998"/>
    <w:rsid w:val="00770C79"/>
    <w:rsid w:val="00770CED"/>
    <w:rsid w:val="00770F03"/>
    <w:rsid w:val="0077125E"/>
    <w:rsid w:val="007715C3"/>
    <w:rsid w:val="00772482"/>
    <w:rsid w:val="00773442"/>
    <w:rsid w:val="00773458"/>
    <w:rsid w:val="007738C1"/>
    <w:rsid w:val="0077397A"/>
    <w:rsid w:val="00773A57"/>
    <w:rsid w:val="00774747"/>
    <w:rsid w:val="007748B8"/>
    <w:rsid w:val="00776877"/>
    <w:rsid w:val="0077696F"/>
    <w:rsid w:val="00776EB9"/>
    <w:rsid w:val="0077738B"/>
    <w:rsid w:val="007774ED"/>
    <w:rsid w:val="007776A6"/>
    <w:rsid w:val="00780148"/>
    <w:rsid w:val="00780159"/>
    <w:rsid w:val="0078065E"/>
    <w:rsid w:val="00780978"/>
    <w:rsid w:val="0078108E"/>
    <w:rsid w:val="00781428"/>
    <w:rsid w:val="00781900"/>
    <w:rsid w:val="00781C4B"/>
    <w:rsid w:val="00781DDC"/>
    <w:rsid w:val="00782146"/>
    <w:rsid w:val="0078232A"/>
    <w:rsid w:val="00782A00"/>
    <w:rsid w:val="00782D1B"/>
    <w:rsid w:val="00782FF5"/>
    <w:rsid w:val="007831F5"/>
    <w:rsid w:val="00783645"/>
    <w:rsid w:val="007838D1"/>
    <w:rsid w:val="007838FC"/>
    <w:rsid w:val="00783D63"/>
    <w:rsid w:val="00783D7C"/>
    <w:rsid w:val="00784472"/>
    <w:rsid w:val="00784795"/>
    <w:rsid w:val="0078497D"/>
    <w:rsid w:val="00785045"/>
    <w:rsid w:val="00785C3A"/>
    <w:rsid w:val="00785C41"/>
    <w:rsid w:val="00786B09"/>
    <w:rsid w:val="0078737D"/>
    <w:rsid w:val="0078771B"/>
    <w:rsid w:val="007877F3"/>
    <w:rsid w:val="007906C9"/>
    <w:rsid w:val="00791101"/>
    <w:rsid w:val="00791DDF"/>
    <w:rsid w:val="0079206C"/>
    <w:rsid w:val="00792254"/>
    <w:rsid w:val="007922E6"/>
    <w:rsid w:val="00792E0B"/>
    <w:rsid w:val="00793594"/>
    <w:rsid w:val="007935E6"/>
    <w:rsid w:val="00793A29"/>
    <w:rsid w:val="007940F9"/>
    <w:rsid w:val="0079410A"/>
    <w:rsid w:val="0079432D"/>
    <w:rsid w:val="00794715"/>
    <w:rsid w:val="00794AE3"/>
    <w:rsid w:val="00794FAD"/>
    <w:rsid w:val="007953C7"/>
    <w:rsid w:val="00796CF8"/>
    <w:rsid w:val="00797472"/>
    <w:rsid w:val="00797F9F"/>
    <w:rsid w:val="007A06AD"/>
    <w:rsid w:val="007A08C0"/>
    <w:rsid w:val="007A0A3F"/>
    <w:rsid w:val="007A0A86"/>
    <w:rsid w:val="007A0AA1"/>
    <w:rsid w:val="007A1184"/>
    <w:rsid w:val="007A124B"/>
    <w:rsid w:val="007A16C6"/>
    <w:rsid w:val="007A1866"/>
    <w:rsid w:val="007A20D0"/>
    <w:rsid w:val="007A2BD3"/>
    <w:rsid w:val="007A2D06"/>
    <w:rsid w:val="007A31D1"/>
    <w:rsid w:val="007A32B7"/>
    <w:rsid w:val="007A3C65"/>
    <w:rsid w:val="007A442A"/>
    <w:rsid w:val="007A4842"/>
    <w:rsid w:val="007A4C22"/>
    <w:rsid w:val="007A4DE0"/>
    <w:rsid w:val="007A50C1"/>
    <w:rsid w:val="007A5190"/>
    <w:rsid w:val="007A5506"/>
    <w:rsid w:val="007A5639"/>
    <w:rsid w:val="007A5E37"/>
    <w:rsid w:val="007A6540"/>
    <w:rsid w:val="007A67E7"/>
    <w:rsid w:val="007A6F0A"/>
    <w:rsid w:val="007A780A"/>
    <w:rsid w:val="007A7CEC"/>
    <w:rsid w:val="007B0343"/>
    <w:rsid w:val="007B1398"/>
    <w:rsid w:val="007B1514"/>
    <w:rsid w:val="007B1CDE"/>
    <w:rsid w:val="007B240A"/>
    <w:rsid w:val="007B27C5"/>
    <w:rsid w:val="007B2BAB"/>
    <w:rsid w:val="007B3226"/>
    <w:rsid w:val="007B37DF"/>
    <w:rsid w:val="007B398A"/>
    <w:rsid w:val="007B3B50"/>
    <w:rsid w:val="007B41FC"/>
    <w:rsid w:val="007B515F"/>
    <w:rsid w:val="007B5FED"/>
    <w:rsid w:val="007B6DCA"/>
    <w:rsid w:val="007B6F98"/>
    <w:rsid w:val="007B76C6"/>
    <w:rsid w:val="007B77D2"/>
    <w:rsid w:val="007B7845"/>
    <w:rsid w:val="007C04C5"/>
    <w:rsid w:val="007C0AB8"/>
    <w:rsid w:val="007C0B89"/>
    <w:rsid w:val="007C0F20"/>
    <w:rsid w:val="007C1181"/>
    <w:rsid w:val="007C15E6"/>
    <w:rsid w:val="007C23EC"/>
    <w:rsid w:val="007C28EA"/>
    <w:rsid w:val="007C2A42"/>
    <w:rsid w:val="007C2F1D"/>
    <w:rsid w:val="007C492E"/>
    <w:rsid w:val="007C541B"/>
    <w:rsid w:val="007C59E6"/>
    <w:rsid w:val="007C5CC3"/>
    <w:rsid w:val="007C6ED9"/>
    <w:rsid w:val="007C76D7"/>
    <w:rsid w:val="007D012C"/>
    <w:rsid w:val="007D0C49"/>
    <w:rsid w:val="007D0C77"/>
    <w:rsid w:val="007D1226"/>
    <w:rsid w:val="007D1611"/>
    <w:rsid w:val="007D17A7"/>
    <w:rsid w:val="007D1EBB"/>
    <w:rsid w:val="007D2F27"/>
    <w:rsid w:val="007D390D"/>
    <w:rsid w:val="007D3A03"/>
    <w:rsid w:val="007D3C88"/>
    <w:rsid w:val="007D41A4"/>
    <w:rsid w:val="007D4757"/>
    <w:rsid w:val="007D49EF"/>
    <w:rsid w:val="007D4EC6"/>
    <w:rsid w:val="007D4F11"/>
    <w:rsid w:val="007D6CE0"/>
    <w:rsid w:val="007D715C"/>
    <w:rsid w:val="007D7841"/>
    <w:rsid w:val="007D7C35"/>
    <w:rsid w:val="007E04CF"/>
    <w:rsid w:val="007E0828"/>
    <w:rsid w:val="007E0BC9"/>
    <w:rsid w:val="007E1085"/>
    <w:rsid w:val="007E1AFB"/>
    <w:rsid w:val="007E1C5A"/>
    <w:rsid w:val="007E1CC5"/>
    <w:rsid w:val="007E2510"/>
    <w:rsid w:val="007E28DB"/>
    <w:rsid w:val="007E2BD8"/>
    <w:rsid w:val="007E30F9"/>
    <w:rsid w:val="007E31AC"/>
    <w:rsid w:val="007E3AB0"/>
    <w:rsid w:val="007E3AD0"/>
    <w:rsid w:val="007E3E43"/>
    <w:rsid w:val="007E401C"/>
    <w:rsid w:val="007E44E2"/>
    <w:rsid w:val="007E4686"/>
    <w:rsid w:val="007E5398"/>
    <w:rsid w:val="007E5F0B"/>
    <w:rsid w:val="007E6341"/>
    <w:rsid w:val="007E6A1F"/>
    <w:rsid w:val="007E6BCB"/>
    <w:rsid w:val="007E6D1E"/>
    <w:rsid w:val="007E7332"/>
    <w:rsid w:val="007E765E"/>
    <w:rsid w:val="007E774C"/>
    <w:rsid w:val="007E7841"/>
    <w:rsid w:val="007E7F8C"/>
    <w:rsid w:val="007F05BF"/>
    <w:rsid w:val="007F0A85"/>
    <w:rsid w:val="007F1194"/>
    <w:rsid w:val="007F16C7"/>
    <w:rsid w:val="007F1734"/>
    <w:rsid w:val="007F1CE9"/>
    <w:rsid w:val="007F22AA"/>
    <w:rsid w:val="007F2444"/>
    <w:rsid w:val="007F2B86"/>
    <w:rsid w:val="007F3406"/>
    <w:rsid w:val="007F3617"/>
    <w:rsid w:val="007F4398"/>
    <w:rsid w:val="007F4512"/>
    <w:rsid w:val="007F46EC"/>
    <w:rsid w:val="007F4AAC"/>
    <w:rsid w:val="007F4C09"/>
    <w:rsid w:val="007F4EE5"/>
    <w:rsid w:val="007F5283"/>
    <w:rsid w:val="007F52D6"/>
    <w:rsid w:val="007F53E6"/>
    <w:rsid w:val="007F62A1"/>
    <w:rsid w:val="007F62A9"/>
    <w:rsid w:val="007F6A18"/>
    <w:rsid w:val="007F7325"/>
    <w:rsid w:val="007F74FA"/>
    <w:rsid w:val="008005A4"/>
    <w:rsid w:val="00801491"/>
    <w:rsid w:val="00801512"/>
    <w:rsid w:val="00801544"/>
    <w:rsid w:val="0080185C"/>
    <w:rsid w:val="00802A49"/>
    <w:rsid w:val="00802B2D"/>
    <w:rsid w:val="00802C63"/>
    <w:rsid w:val="00803441"/>
    <w:rsid w:val="0080375E"/>
    <w:rsid w:val="00803B3A"/>
    <w:rsid w:val="00803C8B"/>
    <w:rsid w:val="00804CC0"/>
    <w:rsid w:val="00804D11"/>
    <w:rsid w:val="00805440"/>
    <w:rsid w:val="00805CED"/>
    <w:rsid w:val="00806929"/>
    <w:rsid w:val="00806DB8"/>
    <w:rsid w:val="0080749C"/>
    <w:rsid w:val="008100F9"/>
    <w:rsid w:val="00810169"/>
    <w:rsid w:val="008113E0"/>
    <w:rsid w:val="00811E5C"/>
    <w:rsid w:val="0081218C"/>
    <w:rsid w:val="008129E7"/>
    <w:rsid w:val="00812C9A"/>
    <w:rsid w:val="00813584"/>
    <w:rsid w:val="00813594"/>
    <w:rsid w:val="00813685"/>
    <w:rsid w:val="008137FE"/>
    <w:rsid w:val="00813D6F"/>
    <w:rsid w:val="00814A0F"/>
    <w:rsid w:val="00814CEF"/>
    <w:rsid w:val="00814E42"/>
    <w:rsid w:val="00814F4C"/>
    <w:rsid w:val="0081516B"/>
    <w:rsid w:val="00815765"/>
    <w:rsid w:val="008163B8"/>
    <w:rsid w:val="008169CA"/>
    <w:rsid w:val="00816B4F"/>
    <w:rsid w:val="00816C6B"/>
    <w:rsid w:val="00816C98"/>
    <w:rsid w:val="00816F69"/>
    <w:rsid w:val="00817188"/>
    <w:rsid w:val="0081746F"/>
    <w:rsid w:val="0081749E"/>
    <w:rsid w:val="008201E3"/>
    <w:rsid w:val="008211FC"/>
    <w:rsid w:val="00821ED3"/>
    <w:rsid w:val="00823083"/>
    <w:rsid w:val="00823264"/>
    <w:rsid w:val="00823B0A"/>
    <w:rsid w:val="00823E66"/>
    <w:rsid w:val="00824143"/>
    <w:rsid w:val="008242C9"/>
    <w:rsid w:val="0082440A"/>
    <w:rsid w:val="00824622"/>
    <w:rsid w:val="00824B02"/>
    <w:rsid w:val="0082540F"/>
    <w:rsid w:val="008257EF"/>
    <w:rsid w:val="00825CCD"/>
    <w:rsid w:val="0082639A"/>
    <w:rsid w:val="008265AA"/>
    <w:rsid w:val="008266BF"/>
    <w:rsid w:val="00827A66"/>
    <w:rsid w:val="00827CDF"/>
    <w:rsid w:val="00830130"/>
    <w:rsid w:val="00830466"/>
    <w:rsid w:val="00830525"/>
    <w:rsid w:val="00830781"/>
    <w:rsid w:val="00830980"/>
    <w:rsid w:val="00830B10"/>
    <w:rsid w:val="0083114A"/>
    <w:rsid w:val="008316B2"/>
    <w:rsid w:val="008319FE"/>
    <w:rsid w:val="00831AAC"/>
    <w:rsid w:val="00831FEE"/>
    <w:rsid w:val="00832A06"/>
    <w:rsid w:val="00832F42"/>
    <w:rsid w:val="0083312C"/>
    <w:rsid w:val="00833E29"/>
    <w:rsid w:val="00834105"/>
    <w:rsid w:val="008345EE"/>
    <w:rsid w:val="00834C53"/>
    <w:rsid w:val="00835663"/>
    <w:rsid w:val="00835703"/>
    <w:rsid w:val="0083629C"/>
    <w:rsid w:val="00836446"/>
    <w:rsid w:val="0083644C"/>
    <w:rsid w:val="00836A31"/>
    <w:rsid w:val="008371EC"/>
    <w:rsid w:val="008372B1"/>
    <w:rsid w:val="008373A9"/>
    <w:rsid w:val="008374ED"/>
    <w:rsid w:val="008378CE"/>
    <w:rsid w:val="0083793E"/>
    <w:rsid w:val="00840183"/>
    <w:rsid w:val="00840739"/>
    <w:rsid w:val="008409D1"/>
    <w:rsid w:val="00840B51"/>
    <w:rsid w:val="00840E61"/>
    <w:rsid w:val="00841335"/>
    <w:rsid w:val="00841886"/>
    <w:rsid w:val="00841902"/>
    <w:rsid w:val="00841C37"/>
    <w:rsid w:val="00842040"/>
    <w:rsid w:val="00842550"/>
    <w:rsid w:val="00842FA8"/>
    <w:rsid w:val="008432F1"/>
    <w:rsid w:val="00843342"/>
    <w:rsid w:val="0084388C"/>
    <w:rsid w:val="00843BB2"/>
    <w:rsid w:val="00843C12"/>
    <w:rsid w:val="008443AC"/>
    <w:rsid w:val="008443BE"/>
    <w:rsid w:val="00846139"/>
    <w:rsid w:val="00846498"/>
    <w:rsid w:val="00846975"/>
    <w:rsid w:val="0084756F"/>
    <w:rsid w:val="008478DB"/>
    <w:rsid w:val="0084793F"/>
    <w:rsid w:val="008479DF"/>
    <w:rsid w:val="00847C47"/>
    <w:rsid w:val="00847D52"/>
    <w:rsid w:val="00850074"/>
    <w:rsid w:val="008504FC"/>
    <w:rsid w:val="00851023"/>
    <w:rsid w:val="008513C5"/>
    <w:rsid w:val="008516E2"/>
    <w:rsid w:val="008517BD"/>
    <w:rsid w:val="00851820"/>
    <w:rsid w:val="00851F4F"/>
    <w:rsid w:val="00852224"/>
    <w:rsid w:val="0085278C"/>
    <w:rsid w:val="00852894"/>
    <w:rsid w:val="00852A20"/>
    <w:rsid w:val="00852D83"/>
    <w:rsid w:val="00852DC8"/>
    <w:rsid w:val="00852E35"/>
    <w:rsid w:val="00852F4A"/>
    <w:rsid w:val="00853751"/>
    <w:rsid w:val="00853B55"/>
    <w:rsid w:val="00854749"/>
    <w:rsid w:val="00854B9F"/>
    <w:rsid w:val="008556E8"/>
    <w:rsid w:val="00855E3A"/>
    <w:rsid w:val="00856695"/>
    <w:rsid w:val="00856B8E"/>
    <w:rsid w:val="00856F7E"/>
    <w:rsid w:val="008572E9"/>
    <w:rsid w:val="00857363"/>
    <w:rsid w:val="00857922"/>
    <w:rsid w:val="00857A75"/>
    <w:rsid w:val="00860354"/>
    <w:rsid w:val="00860D16"/>
    <w:rsid w:val="008613B7"/>
    <w:rsid w:val="008616B8"/>
    <w:rsid w:val="00861711"/>
    <w:rsid w:val="008619E7"/>
    <w:rsid w:val="00861F0F"/>
    <w:rsid w:val="00862F25"/>
    <w:rsid w:val="0086308E"/>
    <w:rsid w:val="008634B8"/>
    <w:rsid w:val="00864556"/>
    <w:rsid w:val="00864C5E"/>
    <w:rsid w:val="008662FE"/>
    <w:rsid w:val="00866658"/>
    <w:rsid w:val="00866FD6"/>
    <w:rsid w:val="008670DE"/>
    <w:rsid w:val="008671E5"/>
    <w:rsid w:val="00867254"/>
    <w:rsid w:val="00870847"/>
    <w:rsid w:val="0087086B"/>
    <w:rsid w:val="00870D81"/>
    <w:rsid w:val="00870EC3"/>
    <w:rsid w:val="00870EFE"/>
    <w:rsid w:val="008710DF"/>
    <w:rsid w:val="0087154A"/>
    <w:rsid w:val="00873F90"/>
    <w:rsid w:val="00874698"/>
    <w:rsid w:val="00874818"/>
    <w:rsid w:val="00874FAA"/>
    <w:rsid w:val="00875BCF"/>
    <w:rsid w:val="00876639"/>
    <w:rsid w:val="00876BA3"/>
    <w:rsid w:val="00876E2F"/>
    <w:rsid w:val="00876ECB"/>
    <w:rsid w:val="00876F14"/>
    <w:rsid w:val="0087777F"/>
    <w:rsid w:val="00877B3C"/>
    <w:rsid w:val="008805F9"/>
    <w:rsid w:val="008809ED"/>
    <w:rsid w:val="00880AD9"/>
    <w:rsid w:val="00880D8A"/>
    <w:rsid w:val="008810A1"/>
    <w:rsid w:val="0088174A"/>
    <w:rsid w:val="008817AB"/>
    <w:rsid w:val="00882740"/>
    <w:rsid w:val="00882B84"/>
    <w:rsid w:val="00882F32"/>
    <w:rsid w:val="00883AD3"/>
    <w:rsid w:val="0088427D"/>
    <w:rsid w:val="008842CE"/>
    <w:rsid w:val="008844BF"/>
    <w:rsid w:val="00884970"/>
    <w:rsid w:val="00885212"/>
    <w:rsid w:val="0088562E"/>
    <w:rsid w:val="0088615A"/>
    <w:rsid w:val="008861CC"/>
    <w:rsid w:val="008863DB"/>
    <w:rsid w:val="00886652"/>
    <w:rsid w:val="0088685F"/>
    <w:rsid w:val="00886B72"/>
    <w:rsid w:val="00886D00"/>
    <w:rsid w:val="008879E4"/>
    <w:rsid w:val="00887C26"/>
    <w:rsid w:val="00891EBE"/>
    <w:rsid w:val="0089205D"/>
    <w:rsid w:val="008920F9"/>
    <w:rsid w:val="00892205"/>
    <w:rsid w:val="00892CDB"/>
    <w:rsid w:val="00894E0E"/>
    <w:rsid w:val="00895021"/>
    <w:rsid w:val="00895307"/>
    <w:rsid w:val="00896251"/>
    <w:rsid w:val="008964A9"/>
    <w:rsid w:val="00896A84"/>
    <w:rsid w:val="00896A9C"/>
    <w:rsid w:val="00896E6E"/>
    <w:rsid w:val="00897088"/>
    <w:rsid w:val="008970CA"/>
    <w:rsid w:val="0089740E"/>
    <w:rsid w:val="008A0764"/>
    <w:rsid w:val="008A111A"/>
    <w:rsid w:val="008A13D9"/>
    <w:rsid w:val="008A1840"/>
    <w:rsid w:val="008A1A2C"/>
    <w:rsid w:val="008A2A03"/>
    <w:rsid w:val="008A2C05"/>
    <w:rsid w:val="008A2C9E"/>
    <w:rsid w:val="008A2FF1"/>
    <w:rsid w:val="008A3770"/>
    <w:rsid w:val="008A37C8"/>
    <w:rsid w:val="008A4330"/>
    <w:rsid w:val="008A4BE7"/>
    <w:rsid w:val="008A5F26"/>
    <w:rsid w:val="008A66F9"/>
    <w:rsid w:val="008A673D"/>
    <w:rsid w:val="008A6DB9"/>
    <w:rsid w:val="008A7318"/>
    <w:rsid w:val="008B029A"/>
    <w:rsid w:val="008B0B2A"/>
    <w:rsid w:val="008B0CAB"/>
    <w:rsid w:val="008B0E09"/>
    <w:rsid w:val="008B1C9E"/>
    <w:rsid w:val="008B262D"/>
    <w:rsid w:val="008B26E0"/>
    <w:rsid w:val="008B28F1"/>
    <w:rsid w:val="008B2950"/>
    <w:rsid w:val="008B2972"/>
    <w:rsid w:val="008B29B8"/>
    <w:rsid w:val="008B30E8"/>
    <w:rsid w:val="008B32FA"/>
    <w:rsid w:val="008B3B47"/>
    <w:rsid w:val="008B4763"/>
    <w:rsid w:val="008B4A3F"/>
    <w:rsid w:val="008B4C4A"/>
    <w:rsid w:val="008B5309"/>
    <w:rsid w:val="008B5E51"/>
    <w:rsid w:val="008B5EFC"/>
    <w:rsid w:val="008C001D"/>
    <w:rsid w:val="008C0143"/>
    <w:rsid w:val="008C025E"/>
    <w:rsid w:val="008C0C25"/>
    <w:rsid w:val="008C11E2"/>
    <w:rsid w:val="008C1238"/>
    <w:rsid w:val="008C128B"/>
    <w:rsid w:val="008C1390"/>
    <w:rsid w:val="008C1BEE"/>
    <w:rsid w:val="008C1DB9"/>
    <w:rsid w:val="008C1ECA"/>
    <w:rsid w:val="008C2128"/>
    <w:rsid w:val="008C2D57"/>
    <w:rsid w:val="008C3211"/>
    <w:rsid w:val="008C32F6"/>
    <w:rsid w:val="008C3766"/>
    <w:rsid w:val="008C37B4"/>
    <w:rsid w:val="008C399E"/>
    <w:rsid w:val="008C4304"/>
    <w:rsid w:val="008C434E"/>
    <w:rsid w:val="008C4C4D"/>
    <w:rsid w:val="008C4F28"/>
    <w:rsid w:val="008C600B"/>
    <w:rsid w:val="008C6A05"/>
    <w:rsid w:val="008C6A39"/>
    <w:rsid w:val="008C6BF6"/>
    <w:rsid w:val="008C6F48"/>
    <w:rsid w:val="008C751F"/>
    <w:rsid w:val="008C75B5"/>
    <w:rsid w:val="008C797E"/>
    <w:rsid w:val="008C7C07"/>
    <w:rsid w:val="008C7F34"/>
    <w:rsid w:val="008D025B"/>
    <w:rsid w:val="008D06EB"/>
    <w:rsid w:val="008D0B43"/>
    <w:rsid w:val="008D178B"/>
    <w:rsid w:val="008D2075"/>
    <w:rsid w:val="008D33BA"/>
    <w:rsid w:val="008D387E"/>
    <w:rsid w:val="008D40A3"/>
    <w:rsid w:val="008D40F8"/>
    <w:rsid w:val="008D46E1"/>
    <w:rsid w:val="008D5E91"/>
    <w:rsid w:val="008D6075"/>
    <w:rsid w:val="008D688D"/>
    <w:rsid w:val="008D68A7"/>
    <w:rsid w:val="008D6922"/>
    <w:rsid w:val="008D71EF"/>
    <w:rsid w:val="008D7364"/>
    <w:rsid w:val="008D751B"/>
    <w:rsid w:val="008D7D56"/>
    <w:rsid w:val="008E01FA"/>
    <w:rsid w:val="008E05D9"/>
    <w:rsid w:val="008E0B8F"/>
    <w:rsid w:val="008E157C"/>
    <w:rsid w:val="008E167B"/>
    <w:rsid w:val="008E23EA"/>
    <w:rsid w:val="008E244D"/>
    <w:rsid w:val="008E260C"/>
    <w:rsid w:val="008E273D"/>
    <w:rsid w:val="008E2884"/>
    <w:rsid w:val="008E2956"/>
    <w:rsid w:val="008E2B1D"/>
    <w:rsid w:val="008E3351"/>
    <w:rsid w:val="008E33FC"/>
    <w:rsid w:val="008E3403"/>
    <w:rsid w:val="008E42B7"/>
    <w:rsid w:val="008E446C"/>
    <w:rsid w:val="008E46F3"/>
    <w:rsid w:val="008E4A52"/>
    <w:rsid w:val="008E4A65"/>
    <w:rsid w:val="008E540E"/>
    <w:rsid w:val="008E5B98"/>
    <w:rsid w:val="008E6230"/>
    <w:rsid w:val="008E6D68"/>
    <w:rsid w:val="008E7348"/>
    <w:rsid w:val="008E73BA"/>
    <w:rsid w:val="008E7D36"/>
    <w:rsid w:val="008F01ED"/>
    <w:rsid w:val="008F09E9"/>
    <w:rsid w:val="008F0FE8"/>
    <w:rsid w:val="008F1CAB"/>
    <w:rsid w:val="008F1D35"/>
    <w:rsid w:val="008F226C"/>
    <w:rsid w:val="008F27AE"/>
    <w:rsid w:val="008F38CE"/>
    <w:rsid w:val="008F3DFB"/>
    <w:rsid w:val="008F42BC"/>
    <w:rsid w:val="008F530C"/>
    <w:rsid w:val="008F5613"/>
    <w:rsid w:val="008F62C3"/>
    <w:rsid w:val="008F63A7"/>
    <w:rsid w:val="008F644C"/>
    <w:rsid w:val="008F6D3B"/>
    <w:rsid w:val="008F70E8"/>
    <w:rsid w:val="008F75AB"/>
    <w:rsid w:val="008F7834"/>
    <w:rsid w:val="008F7B4C"/>
    <w:rsid w:val="00902283"/>
    <w:rsid w:val="00902332"/>
    <w:rsid w:val="009024DC"/>
    <w:rsid w:val="00902916"/>
    <w:rsid w:val="00902956"/>
    <w:rsid w:val="00902A1B"/>
    <w:rsid w:val="00902BE1"/>
    <w:rsid w:val="00902F01"/>
    <w:rsid w:val="0090302C"/>
    <w:rsid w:val="00903858"/>
    <w:rsid w:val="00903C3C"/>
    <w:rsid w:val="009040A4"/>
    <w:rsid w:val="009041A8"/>
    <w:rsid w:val="009043DF"/>
    <w:rsid w:val="009045DB"/>
    <w:rsid w:val="00904CAE"/>
    <w:rsid w:val="00904DD9"/>
    <w:rsid w:val="009052AA"/>
    <w:rsid w:val="00905FE2"/>
    <w:rsid w:val="00906530"/>
    <w:rsid w:val="00906DFC"/>
    <w:rsid w:val="009070EE"/>
    <w:rsid w:val="00907449"/>
    <w:rsid w:val="00907A15"/>
    <w:rsid w:val="00907AAB"/>
    <w:rsid w:val="00907D12"/>
    <w:rsid w:val="00910A83"/>
    <w:rsid w:val="00910DEB"/>
    <w:rsid w:val="00911096"/>
    <w:rsid w:val="0091150F"/>
    <w:rsid w:val="0091188D"/>
    <w:rsid w:val="00912C7F"/>
    <w:rsid w:val="00912FCD"/>
    <w:rsid w:val="0091395B"/>
    <w:rsid w:val="0091398D"/>
    <w:rsid w:val="00913B18"/>
    <w:rsid w:val="0091443C"/>
    <w:rsid w:val="00914630"/>
    <w:rsid w:val="009150E8"/>
    <w:rsid w:val="009152A0"/>
    <w:rsid w:val="0091545E"/>
    <w:rsid w:val="00915658"/>
    <w:rsid w:val="009158D7"/>
    <w:rsid w:val="00915A5A"/>
    <w:rsid w:val="009161CF"/>
    <w:rsid w:val="00916F36"/>
    <w:rsid w:val="00917AC1"/>
    <w:rsid w:val="00917D37"/>
    <w:rsid w:val="00917DEB"/>
    <w:rsid w:val="00920532"/>
    <w:rsid w:val="00920727"/>
    <w:rsid w:val="00920778"/>
    <w:rsid w:val="00920C35"/>
    <w:rsid w:val="00920FB7"/>
    <w:rsid w:val="0092161C"/>
    <w:rsid w:val="009220FD"/>
    <w:rsid w:val="0092231C"/>
    <w:rsid w:val="0092248C"/>
    <w:rsid w:val="00922552"/>
    <w:rsid w:val="00922720"/>
    <w:rsid w:val="00923A5D"/>
    <w:rsid w:val="00923D18"/>
    <w:rsid w:val="009243D9"/>
    <w:rsid w:val="00924663"/>
    <w:rsid w:val="00924AD9"/>
    <w:rsid w:val="00925003"/>
    <w:rsid w:val="009250F1"/>
    <w:rsid w:val="00925190"/>
    <w:rsid w:val="0092580B"/>
    <w:rsid w:val="0092594F"/>
    <w:rsid w:val="00925CB3"/>
    <w:rsid w:val="00925D5B"/>
    <w:rsid w:val="00925E13"/>
    <w:rsid w:val="0092686A"/>
    <w:rsid w:val="00926CE6"/>
    <w:rsid w:val="00927025"/>
    <w:rsid w:val="00927244"/>
    <w:rsid w:val="009276C4"/>
    <w:rsid w:val="009278F6"/>
    <w:rsid w:val="009307E4"/>
    <w:rsid w:val="009309BE"/>
    <w:rsid w:val="00930F4C"/>
    <w:rsid w:val="00931607"/>
    <w:rsid w:val="00932019"/>
    <w:rsid w:val="00932430"/>
    <w:rsid w:val="00932DF8"/>
    <w:rsid w:val="00932E23"/>
    <w:rsid w:val="00933B8E"/>
    <w:rsid w:val="0093483E"/>
    <w:rsid w:val="00934AE3"/>
    <w:rsid w:val="00935B04"/>
    <w:rsid w:val="00935BEB"/>
    <w:rsid w:val="00935FD8"/>
    <w:rsid w:val="0093676D"/>
    <w:rsid w:val="0093687C"/>
    <w:rsid w:val="00936A5F"/>
    <w:rsid w:val="00936B90"/>
    <w:rsid w:val="0093709B"/>
    <w:rsid w:val="009370BF"/>
    <w:rsid w:val="0093754D"/>
    <w:rsid w:val="00937B0C"/>
    <w:rsid w:val="00937E13"/>
    <w:rsid w:val="009403EB"/>
    <w:rsid w:val="00940CFE"/>
    <w:rsid w:val="00940F8E"/>
    <w:rsid w:val="009410EB"/>
    <w:rsid w:val="00941926"/>
    <w:rsid w:val="00941BC3"/>
    <w:rsid w:val="0094335C"/>
    <w:rsid w:val="009433E8"/>
    <w:rsid w:val="00943978"/>
    <w:rsid w:val="00943A38"/>
    <w:rsid w:val="00943A80"/>
    <w:rsid w:val="00943D63"/>
    <w:rsid w:val="00944447"/>
    <w:rsid w:val="009448FB"/>
    <w:rsid w:val="00944C1F"/>
    <w:rsid w:val="00944ED8"/>
    <w:rsid w:val="009451E3"/>
    <w:rsid w:val="009455EE"/>
    <w:rsid w:val="00945630"/>
    <w:rsid w:val="00945DC0"/>
    <w:rsid w:val="00946322"/>
    <w:rsid w:val="00947CF1"/>
    <w:rsid w:val="0095038F"/>
    <w:rsid w:val="00950534"/>
    <w:rsid w:val="00950C5D"/>
    <w:rsid w:val="0095108C"/>
    <w:rsid w:val="009510FF"/>
    <w:rsid w:val="0095145A"/>
    <w:rsid w:val="00951AF7"/>
    <w:rsid w:val="00951B0D"/>
    <w:rsid w:val="00951BA5"/>
    <w:rsid w:val="0095203D"/>
    <w:rsid w:val="00952393"/>
    <w:rsid w:val="009525B0"/>
    <w:rsid w:val="00952A70"/>
    <w:rsid w:val="00953BBE"/>
    <w:rsid w:val="00954C41"/>
    <w:rsid w:val="00955C1E"/>
    <w:rsid w:val="00955C65"/>
    <w:rsid w:val="00956165"/>
    <w:rsid w:val="00956657"/>
    <w:rsid w:val="009573A9"/>
    <w:rsid w:val="009579CA"/>
    <w:rsid w:val="0096065B"/>
    <w:rsid w:val="00960ACC"/>
    <w:rsid w:val="00961159"/>
    <w:rsid w:val="0096153D"/>
    <w:rsid w:val="009617AE"/>
    <w:rsid w:val="00961D5D"/>
    <w:rsid w:val="00962A12"/>
    <w:rsid w:val="00962F33"/>
    <w:rsid w:val="00963130"/>
    <w:rsid w:val="009642A5"/>
    <w:rsid w:val="00964F46"/>
    <w:rsid w:val="00964F53"/>
    <w:rsid w:val="00964FC0"/>
    <w:rsid w:val="0096530F"/>
    <w:rsid w:val="009663D1"/>
    <w:rsid w:val="00966906"/>
    <w:rsid w:val="00966F85"/>
    <w:rsid w:val="00967941"/>
    <w:rsid w:val="00967ABA"/>
    <w:rsid w:val="00967CFB"/>
    <w:rsid w:val="00970596"/>
    <w:rsid w:val="00971187"/>
    <w:rsid w:val="00971723"/>
    <w:rsid w:val="00971C0F"/>
    <w:rsid w:val="00972090"/>
    <w:rsid w:val="009723B2"/>
    <w:rsid w:val="009729E0"/>
    <w:rsid w:val="00972B7F"/>
    <w:rsid w:val="00973228"/>
    <w:rsid w:val="009733B5"/>
    <w:rsid w:val="00973E21"/>
    <w:rsid w:val="009743BC"/>
    <w:rsid w:val="009743DE"/>
    <w:rsid w:val="00974B19"/>
    <w:rsid w:val="00974D3B"/>
    <w:rsid w:val="00974F2B"/>
    <w:rsid w:val="0097512E"/>
    <w:rsid w:val="00975463"/>
    <w:rsid w:val="00975BE7"/>
    <w:rsid w:val="009772A7"/>
    <w:rsid w:val="00977922"/>
    <w:rsid w:val="009779C0"/>
    <w:rsid w:val="00980284"/>
    <w:rsid w:val="00980894"/>
    <w:rsid w:val="009809DC"/>
    <w:rsid w:val="00980C2E"/>
    <w:rsid w:val="00981119"/>
    <w:rsid w:val="00981D89"/>
    <w:rsid w:val="009830E7"/>
    <w:rsid w:val="00983242"/>
    <w:rsid w:val="009832C4"/>
    <w:rsid w:val="00983654"/>
    <w:rsid w:val="009836E4"/>
    <w:rsid w:val="00983F87"/>
    <w:rsid w:val="00983FEF"/>
    <w:rsid w:val="0098442D"/>
    <w:rsid w:val="0098472F"/>
    <w:rsid w:val="00984886"/>
    <w:rsid w:val="00984F89"/>
    <w:rsid w:val="0098545C"/>
    <w:rsid w:val="00986440"/>
    <w:rsid w:val="00986959"/>
    <w:rsid w:val="00986A68"/>
    <w:rsid w:val="00986D65"/>
    <w:rsid w:val="009871B0"/>
    <w:rsid w:val="0098775F"/>
    <w:rsid w:val="00987804"/>
    <w:rsid w:val="00987C4F"/>
    <w:rsid w:val="009900FB"/>
    <w:rsid w:val="00990146"/>
    <w:rsid w:val="00990B3A"/>
    <w:rsid w:val="009912EB"/>
    <w:rsid w:val="009919F7"/>
    <w:rsid w:val="00991FE3"/>
    <w:rsid w:val="009920EB"/>
    <w:rsid w:val="00992623"/>
    <w:rsid w:val="00992FF4"/>
    <w:rsid w:val="0099395D"/>
    <w:rsid w:val="00993A83"/>
    <w:rsid w:val="00993FF1"/>
    <w:rsid w:val="00994719"/>
    <w:rsid w:val="00994ED2"/>
    <w:rsid w:val="00994EE5"/>
    <w:rsid w:val="00995C61"/>
    <w:rsid w:val="00996360"/>
    <w:rsid w:val="00996436"/>
    <w:rsid w:val="00996E4D"/>
    <w:rsid w:val="0099742D"/>
    <w:rsid w:val="009978B9"/>
    <w:rsid w:val="009978BD"/>
    <w:rsid w:val="00997A87"/>
    <w:rsid w:val="00997F62"/>
    <w:rsid w:val="009A03C8"/>
    <w:rsid w:val="009A0553"/>
    <w:rsid w:val="009A1422"/>
    <w:rsid w:val="009A16C2"/>
    <w:rsid w:val="009A187C"/>
    <w:rsid w:val="009A2088"/>
    <w:rsid w:val="009A227C"/>
    <w:rsid w:val="009A2751"/>
    <w:rsid w:val="009A2B55"/>
    <w:rsid w:val="009A33E8"/>
    <w:rsid w:val="009A3575"/>
    <w:rsid w:val="009A3776"/>
    <w:rsid w:val="009A4439"/>
    <w:rsid w:val="009A55A7"/>
    <w:rsid w:val="009A5F1F"/>
    <w:rsid w:val="009A64CB"/>
    <w:rsid w:val="009A6E39"/>
    <w:rsid w:val="009A6E9C"/>
    <w:rsid w:val="009A6F59"/>
    <w:rsid w:val="009B0333"/>
    <w:rsid w:val="009B0714"/>
    <w:rsid w:val="009B07C8"/>
    <w:rsid w:val="009B1122"/>
    <w:rsid w:val="009B2282"/>
    <w:rsid w:val="009B26E3"/>
    <w:rsid w:val="009B29D5"/>
    <w:rsid w:val="009B2CE3"/>
    <w:rsid w:val="009B323F"/>
    <w:rsid w:val="009B3759"/>
    <w:rsid w:val="009B3B46"/>
    <w:rsid w:val="009B3D0F"/>
    <w:rsid w:val="009B52CD"/>
    <w:rsid w:val="009B559E"/>
    <w:rsid w:val="009B56F9"/>
    <w:rsid w:val="009B6878"/>
    <w:rsid w:val="009B6DA1"/>
    <w:rsid w:val="009B7018"/>
    <w:rsid w:val="009B737D"/>
    <w:rsid w:val="009B77FA"/>
    <w:rsid w:val="009B7C51"/>
    <w:rsid w:val="009C0658"/>
    <w:rsid w:val="009C15B1"/>
    <w:rsid w:val="009C1AE9"/>
    <w:rsid w:val="009C2E96"/>
    <w:rsid w:val="009C305A"/>
    <w:rsid w:val="009C345D"/>
    <w:rsid w:val="009C38EE"/>
    <w:rsid w:val="009C3DAA"/>
    <w:rsid w:val="009C3FD7"/>
    <w:rsid w:val="009C44D6"/>
    <w:rsid w:val="009C4B39"/>
    <w:rsid w:val="009C4D4D"/>
    <w:rsid w:val="009C5166"/>
    <w:rsid w:val="009C5557"/>
    <w:rsid w:val="009C62F3"/>
    <w:rsid w:val="009C6301"/>
    <w:rsid w:val="009C70AD"/>
    <w:rsid w:val="009C716A"/>
    <w:rsid w:val="009C74F3"/>
    <w:rsid w:val="009C75BB"/>
    <w:rsid w:val="009C7D29"/>
    <w:rsid w:val="009D0314"/>
    <w:rsid w:val="009D06A2"/>
    <w:rsid w:val="009D0F69"/>
    <w:rsid w:val="009D14E1"/>
    <w:rsid w:val="009D192B"/>
    <w:rsid w:val="009D2439"/>
    <w:rsid w:val="009D2F98"/>
    <w:rsid w:val="009D3135"/>
    <w:rsid w:val="009D3683"/>
    <w:rsid w:val="009D3756"/>
    <w:rsid w:val="009D5398"/>
    <w:rsid w:val="009D56C4"/>
    <w:rsid w:val="009D5ACA"/>
    <w:rsid w:val="009D5BB8"/>
    <w:rsid w:val="009D5C6F"/>
    <w:rsid w:val="009D602E"/>
    <w:rsid w:val="009D6345"/>
    <w:rsid w:val="009D6A2C"/>
    <w:rsid w:val="009D6B7B"/>
    <w:rsid w:val="009D72B4"/>
    <w:rsid w:val="009D747C"/>
    <w:rsid w:val="009D75FD"/>
    <w:rsid w:val="009D79FF"/>
    <w:rsid w:val="009D7F9B"/>
    <w:rsid w:val="009E0310"/>
    <w:rsid w:val="009E0A24"/>
    <w:rsid w:val="009E0A35"/>
    <w:rsid w:val="009E1223"/>
    <w:rsid w:val="009E1CF6"/>
    <w:rsid w:val="009E1D6A"/>
    <w:rsid w:val="009E1F76"/>
    <w:rsid w:val="009E25C6"/>
    <w:rsid w:val="009E2D33"/>
    <w:rsid w:val="009E3018"/>
    <w:rsid w:val="009E35AF"/>
    <w:rsid w:val="009E392A"/>
    <w:rsid w:val="009E3B74"/>
    <w:rsid w:val="009E41A8"/>
    <w:rsid w:val="009E42A1"/>
    <w:rsid w:val="009E4608"/>
    <w:rsid w:val="009E46F4"/>
    <w:rsid w:val="009E4784"/>
    <w:rsid w:val="009E4AAF"/>
    <w:rsid w:val="009E5786"/>
    <w:rsid w:val="009E5EE0"/>
    <w:rsid w:val="009E635C"/>
    <w:rsid w:val="009E636B"/>
    <w:rsid w:val="009E66D3"/>
    <w:rsid w:val="009E6865"/>
    <w:rsid w:val="009E6C32"/>
    <w:rsid w:val="009E6C8A"/>
    <w:rsid w:val="009E779B"/>
    <w:rsid w:val="009E7F5C"/>
    <w:rsid w:val="009F00F3"/>
    <w:rsid w:val="009F0424"/>
    <w:rsid w:val="009F0BD5"/>
    <w:rsid w:val="009F1003"/>
    <w:rsid w:val="009F1438"/>
    <w:rsid w:val="009F179C"/>
    <w:rsid w:val="009F17BD"/>
    <w:rsid w:val="009F22AA"/>
    <w:rsid w:val="009F2556"/>
    <w:rsid w:val="009F295B"/>
    <w:rsid w:val="009F2A82"/>
    <w:rsid w:val="009F2B95"/>
    <w:rsid w:val="009F2C00"/>
    <w:rsid w:val="009F2DB8"/>
    <w:rsid w:val="009F34C1"/>
    <w:rsid w:val="009F3A3F"/>
    <w:rsid w:val="009F3C86"/>
    <w:rsid w:val="009F3D0B"/>
    <w:rsid w:val="009F4CCE"/>
    <w:rsid w:val="009F59DA"/>
    <w:rsid w:val="009F6095"/>
    <w:rsid w:val="009F6940"/>
    <w:rsid w:val="009F6A0F"/>
    <w:rsid w:val="009F6C06"/>
    <w:rsid w:val="009F7334"/>
    <w:rsid w:val="009F7793"/>
    <w:rsid w:val="009F7DF7"/>
    <w:rsid w:val="009F7F14"/>
    <w:rsid w:val="00A000D8"/>
    <w:rsid w:val="00A0058A"/>
    <w:rsid w:val="00A00B3F"/>
    <w:rsid w:val="00A00C5F"/>
    <w:rsid w:val="00A00D97"/>
    <w:rsid w:val="00A01396"/>
    <w:rsid w:val="00A0149B"/>
    <w:rsid w:val="00A01858"/>
    <w:rsid w:val="00A01F3F"/>
    <w:rsid w:val="00A0221A"/>
    <w:rsid w:val="00A024CB"/>
    <w:rsid w:val="00A0267E"/>
    <w:rsid w:val="00A02A6E"/>
    <w:rsid w:val="00A02EA1"/>
    <w:rsid w:val="00A0403D"/>
    <w:rsid w:val="00A043A8"/>
    <w:rsid w:val="00A04717"/>
    <w:rsid w:val="00A05068"/>
    <w:rsid w:val="00A050F1"/>
    <w:rsid w:val="00A050FE"/>
    <w:rsid w:val="00A051DC"/>
    <w:rsid w:val="00A05427"/>
    <w:rsid w:val="00A05E69"/>
    <w:rsid w:val="00A0625E"/>
    <w:rsid w:val="00A06266"/>
    <w:rsid w:val="00A065B0"/>
    <w:rsid w:val="00A0672C"/>
    <w:rsid w:val="00A06853"/>
    <w:rsid w:val="00A069BD"/>
    <w:rsid w:val="00A06AA6"/>
    <w:rsid w:val="00A06E8D"/>
    <w:rsid w:val="00A07840"/>
    <w:rsid w:val="00A07B4C"/>
    <w:rsid w:val="00A07DCF"/>
    <w:rsid w:val="00A10193"/>
    <w:rsid w:val="00A10424"/>
    <w:rsid w:val="00A106A5"/>
    <w:rsid w:val="00A10ABF"/>
    <w:rsid w:val="00A1102C"/>
    <w:rsid w:val="00A12413"/>
    <w:rsid w:val="00A1255E"/>
    <w:rsid w:val="00A12633"/>
    <w:rsid w:val="00A12D77"/>
    <w:rsid w:val="00A13B6B"/>
    <w:rsid w:val="00A1407F"/>
    <w:rsid w:val="00A141D9"/>
    <w:rsid w:val="00A14512"/>
    <w:rsid w:val="00A15008"/>
    <w:rsid w:val="00A15DB0"/>
    <w:rsid w:val="00A15F90"/>
    <w:rsid w:val="00A16441"/>
    <w:rsid w:val="00A1662F"/>
    <w:rsid w:val="00A16CB8"/>
    <w:rsid w:val="00A1798C"/>
    <w:rsid w:val="00A17A50"/>
    <w:rsid w:val="00A20029"/>
    <w:rsid w:val="00A20E4E"/>
    <w:rsid w:val="00A21531"/>
    <w:rsid w:val="00A21541"/>
    <w:rsid w:val="00A2154A"/>
    <w:rsid w:val="00A22961"/>
    <w:rsid w:val="00A22F1F"/>
    <w:rsid w:val="00A2482F"/>
    <w:rsid w:val="00A24B4E"/>
    <w:rsid w:val="00A2560E"/>
    <w:rsid w:val="00A2618F"/>
    <w:rsid w:val="00A262C1"/>
    <w:rsid w:val="00A2666F"/>
    <w:rsid w:val="00A26713"/>
    <w:rsid w:val="00A26C10"/>
    <w:rsid w:val="00A270E2"/>
    <w:rsid w:val="00A2710A"/>
    <w:rsid w:val="00A27115"/>
    <w:rsid w:val="00A2726B"/>
    <w:rsid w:val="00A27276"/>
    <w:rsid w:val="00A2749F"/>
    <w:rsid w:val="00A27C3D"/>
    <w:rsid w:val="00A30118"/>
    <w:rsid w:val="00A304F1"/>
    <w:rsid w:val="00A305AB"/>
    <w:rsid w:val="00A305B2"/>
    <w:rsid w:val="00A30BAF"/>
    <w:rsid w:val="00A30E3C"/>
    <w:rsid w:val="00A317C1"/>
    <w:rsid w:val="00A31EEB"/>
    <w:rsid w:val="00A328B8"/>
    <w:rsid w:val="00A33220"/>
    <w:rsid w:val="00A33920"/>
    <w:rsid w:val="00A33DDE"/>
    <w:rsid w:val="00A34126"/>
    <w:rsid w:val="00A34282"/>
    <w:rsid w:val="00A3495B"/>
    <w:rsid w:val="00A355A4"/>
    <w:rsid w:val="00A35D6E"/>
    <w:rsid w:val="00A3629A"/>
    <w:rsid w:val="00A36599"/>
    <w:rsid w:val="00A36E1D"/>
    <w:rsid w:val="00A37465"/>
    <w:rsid w:val="00A3782A"/>
    <w:rsid w:val="00A3783F"/>
    <w:rsid w:val="00A379AB"/>
    <w:rsid w:val="00A4038E"/>
    <w:rsid w:val="00A408E0"/>
    <w:rsid w:val="00A40905"/>
    <w:rsid w:val="00A40EEB"/>
    <w:rsid w:val="00A412E7"/>
    <w:rsid w:val="00A4176A"/>
    <w:rsid w:val="00A41B1B"/>
    <w:rsid w:val="00A423C0"/>
    <w:rsid w:val="00A42A7D"/>
    <w:rsid w:val="00A42EC5"/>
    <w:rsid w:val="00A434DC"/>
    <w:rsid w:val="00A43A8B"/>
    <w:rsid w:val="00A43F81"/>
    <w:rsid w:val="00A44057"/>
    <w:rsid w:val="00A44E96"/>
    <w:rsid w:val="00A453DB"/>
    <w:rsid w:val="00A45545"/>
    <w:rsid w:val="00A45734"/>
    <w:rsid w:val="00A4616D"/>
    <w:rsid w:val="00A4653C"/>
    <w:rsid w:val="00A4682B"/>
    <w:rsid w:val="00A47531"/>
    <w:rsid w:val="00A47540"/>
    <w:rsid w:val="00A47789"/>
    <w:rsid w:val="00A47DAC"/>
    <w:rsid w:val="00A50823"/>
    <w:rsid w:val="00A50AF1"/>
    <w:rsid w:val="00A51034"/>
    <w:rsid w:val="00A51BA2"/>
    <w:rsid w:val="00A52019"/>
    <w:rsid w:val="00A524A2"/>
    <w:rsid w:val="00A5255B"/>
    <w:rsid w:val="00A52717"/>
    <w:rsid w:val="00A52B89"/>
    <w:rsid w:val="00A53339"/>
    <w:rsid w:val="00A53387"/>
    <w:rsid w:val="00A533DE"/>
    <w:rsid w:val="00A533FE"/>
    <w:rsid w:val="00A53916"/>
    <w:rsid w:val="00A53B32"/>
    <w:rsid w:val="00A5404B"/>
    <w:rsid w:val="00A546FA"/>
    <w:rsid w:val="00A54716"/>
    <w:rsid w:val="00A54BFE"/>
    <w:rsid w:val="00A54C5E"/>
    <w:rsid w:val="00A54E7B"/>
    <w:rsid w:val="00A54F20"/>
    <w:rsid w:val="00A55022"/>
    <w:rsid w:val="00A56049"/>
    <w:rsid w:val="00A56715"/>
    <w:rsid w:val="00A56964"/>
    <w:rsid w:val="00A56E22"/>
    <w:rsid w:val="00A56FD7"/>
    <w:rsid w:val="00A6013A"/>
    <w:rsid w:val="00A60F5F"/>
    <w:rsid w:val="00A60FAB"/>
    <w:rsid w:val="00A61032"/>
    <w:rsid w:val="00A610C2"/>
    <w:rsid w:val="00A616D3"/>
    <w:rsid w:val="00A6194C"/>
    <w:rsid w:val="00A61CB9"/>
    <w:rsid w:val="00A61F60"/>
    <w:rsid w:val="00A6264F"/>
    <w:rsid w:val="00A62FE3"/>
    <w:rsid w:val="00A6322B"/>
    <w:rsid w:val="00A63459"/>
    <w:rsid w:val="00A6376B"/>
    <w:rsid w:val="00A6378A"/>
    <w:rsid w:val="00A6388B"/>
    <w:rsid w:val="00A638FC"/>
    <w:rsid w:val="00A639A0"/>
    <w:rsid w:val="00A63D2E"/>
    <w:rsid w:val="00A6416A"/>
    <w:rsid w:val="00A64408"/>
    <w:rsid w:val="00A64AC3"/>
    <w:rsid w:val="00A64E5C"/>
    <w:rsid w:val="00A65D0A"/>
    <w:rsid w:val="00A66307"/>
    <w:rsid w:val="00A66707"/>
    <w:rsid w:val="00A66E59"/>
    <w:rsid w:val="00A67146"/>
    <w:rsid w:val="00A67384"/>
    <w:rsid w:val="00A673A6"/>
    <w:rsid w:val="00A675EA"/>
    <w:rsid w:val="00A67665"/>
    <w:rsid w:val="00A67868"/>
    <w:rsid w:val="00A70261"/>
    <w:rsid w:val="00A70839"/>
    <w:rsid w:val="00A708DA"/>
    <w:rsid w:val="00A718D5"/>
    <w:rsid w:val="00A71A58"/>
    <w:rsid w:val="00A725FD"/>
    <w:rsid w:val="00A7267F"/>
    <w:rsid w:val="00A72A78"/>
    <w:rsid w:val="00A733F5"/>
    <w:rsid w:val="00A735D5"/>
    <w:rsid w:val="00A73682"/>
    <w:rsid w:val="00A7399B"/>
    <w:rsid w:val="00A73C22"/>
    <w:rsid w:val="00A73CDF"/>
    <w:rsid w:val="00A746E2"/>
    <w:rsid w:val="00A746FF"/>
    <w:rsid w:val="00A74E6F"/>
    <w:rsid w:val="00A75700"/>
    <w:rsid w:val="00A758E4"/>
    <w:rsid w:val="00A761C3"/>
    <w:rsid w:val="00A76CA5"/>
    <w:rsid w:val="00A7716A"/>
    <w:rsid w:val="00A7746D"/>
    <w:rsid w:val="00A77998"/>
    <w:rsid w:val="00A77E9A"/>
    <w:rsid w:val="00A800E6"/>
    <w:rsid w:val="00A8010E"/>
    <w:rsid w:val="00A80402"/>
    <w:rsid w:val="00A80736"/>
    <w:rsid w:val="00A8149E"/>
    <w:rsid w:val="00A81B41"/>
    <w:rsid w:val="00A82ACC"/>
    <w:rsid w:val="00A82CB6"/>
    <w:rsid w:val="00A83155"/>
    <w:rsid w:val="00A833C5"/>
    <w:rsid w:val="00A839C9"/>
    <w:rsid w:val="00A839CB"/>
    <w:rsid w:val="00A84977"/>
    <w:rsid w:val="00A84BD5"/>
    <w:rsid w:val="00A86352"/>
    <w:rsid w:val="00A86527"/>
    <w:rsid w:val="00A86AE9"/>
    <w:rsid w:val="00A86C23"/>
    <w:rsid w:val="00A87099"/>
    <w:rsid w:val="00A870A2"/>
    <w:rsid w:val="00A87122"/>
    <w:rsid w:val="00A874E1"/>
    <w:rsid w:val="00A90E88"/>
    <w:rsid w:val="00A913CF"/>
    <w:rsid w:val="00A9158D"/>
    <w:rsid w:val="00A91936"/>
    <w:rsid w:val="00A9199A"/>
    <w:rsid w:val="00A923C2"/>
    <w:rsid w:val="00A92AD0"/>
    <w:rsid w:val="00A93663"/>
    <w:rsid w:val="00A9387E"/>
    <w:rsid w:val="00A939DA"/>
    <w:rsid w:val="00A93E30"/>
    <w:rsid w:val="00A9444B"/>
    <w:rsid w:val="00A948F1"/>
    <w:rsid w:val="00A9505B"/>
    <w:rsid w:val="00A953FD"/>
    <w:rsid w:val="00A95416"/>
    <w:rsid w:val="00A961C2"/>
    <w:rsid w:val="00A9650D"/>
    <w:rsid w:val="00A96741"/>
    <w:rsid w:val="00A9769D"/>
    <w:rsid w:val="00A976F7"/>
    <w:rsid w:val="00A97792"/>
    <w:rsid w:val="00A97B28"/>
    <w:rsid w:val="00A97C04"/>
    <w:rsid w:val="00A97D1E"/>
    <w:rsid w:val="00AA0415"/>
    <w:rsid w:val="00AA05FE"/>
    <w:rsid w:val="00AA0683"/>
    <w:rsid w:val="00AA0778"/>
    <w:rsid w:val="00AA2149"/>
    <w:rsid w:val="00AA33AB"/>
    <w:rsid w:val="00AA36C5"/>
    <w:rsid w:val="00AA380D"/>
    <w:rsid w:val="00AA46ED"/>
    <w:rsid w:val="00AA4FCB"/>
    <w:rsid w:val="00AA51C5"/>
    <w:rsid w:val="00AA5472"/>
    <w:rsid w:val="00AA5515"/>
    <w:rsid w:val="00AA5892"/>
    <w:rsid w:val="00AA5ADA"/>
    <w:rsid w:val="00AA5D5C"/>
    <w:rsid w:val="00AA6329"/>
    <w:rsid w:val="00AA67A8"/>
    <w:rsid w:val="00AA69C6"/>
    <w:rsid w:val="00AA6FED"/>
    <w:rsid w:val="00AA766E"/>
    <w:rsid w:val="00AA774A"/>
    <w:rsid w:val="00AB042B"/>
    <w:rsid w:val="00AB14F9"/>
    <w:rsid w:val="00AB1926"/>
    <w:rsid w:val="00AB1EDF"/>
    <w:rsid w:val="00AB2AB1"/>
    <w:rsid w:val="00AB2C23"/>
    <w:rsid w:val="00AB35DE"/>
    <w:rsid w:val="00AB390E"/>
    <w:rsid w:val="00AB3C9A"/>
    <w:rsid w:val="00AB3F5A"/>
    <w:rsid w:val="00AB457B"/>
    <w:rsid w:val="00AB4CE3"/>
    <w:rsid w:val="00AB52BB"/>
    <w:rsid w:val="00AB5364"/>
    <w:rsid w:val="00AB5E5F"/>
    <w:rsid w:val="00AB61D9"/>
    <w:rsid w:val="00AB6304"/>
    <w:rsid w:val="00AB661D"/>
    <w:rsid w:val="00AB69A4"/>
    <w:rsid w:val="00AC1410"/>
    <w:rsid w:val="00AC14AA"/>
    <w:rsid w:val="00AC151E"/>
    <w:rsid w:val="00AC17C4"/>
    <w:rsid w:val="00AC1B99"/>
    <w:rsid w:val="00AC1BB2"/>
    <w:rsid w:val="00AC24F8"/>
    <w:rsid w:val="00AC26DF"/>
    <w:rsid w:val="00AC2C6E"/>
    <w:rsid w:val="00AC3839"/>
    <w:rsid w:val="00AC3E99"/>
    <w:rsid w:val="00AC415D"/>
    <w:rsid w:val="00AC4C5F"/>
    <w:rsid w:val="00AC4DD9"/>
    <w:rsid w:val="00AC4E41"/>
    <w:rsid w:val="00AC5921"/>
    <w:rsid w:val="00AC593E"/>
    <w:rsid w:val="00AC5F43"/>
    <w:rsid w:val="00AC65E9"/>
    <w:rsid w:val="00AC672D"/>
    <w:rsid w:val="00AC6BEA"/>
    <w:rsid w:val="00AC7AE7"/>
    <w:rsid w:val="00AC7FC5"/>
    <w:rsid w:val="00AD033D"/>
    <w:rsid w:val="00AD1A8A"/>
    <w:rsid w:val="00AD1EF1"/>
    <w:rsid w:val="00AD22C0"/>
    <w:rsid w:val="00AD23F2"/>
    <w:rsid w:val="00AD24D4"/>
    <w:rsid w:val="00AD25E9"/>
    <w:rsid w:val="00AD29BD"/>
    <w:rsid w:val="00AD327F"/>
    <w:rsid w:val="00AD4491"/>
    <w:rsid w:val="00AD45F3"/>
    <w:rsid w:val="00AD49C4"/>
    <w:rsid w:val="00AD5255"/>
    <w:rsid w:val="00AD5365"/>
    <w:rsid w:val="00AD5848"/>
    <w:rsid w:val="00AD5849"/>
    <w:rsid w:val="00AD5B12"/>
    <w:rsid w:val="00AD5DF8"/>
    <w:rsid w:val="00AD6111"/>
    <w:rsid w:val="00AD6142"/>
    <w:rsid w:val="00AD6393"/>
    <w:rsid w:val="00AD6555"/>
    <w:rsid w:val="00AD6F7E"/>
    <w:rsid w:val="00AD78FD"/>
    <w:rsid w:val="00AD79C5"/>
    <w:rsid w:val="00AD7EAC"/>
    <w:rsid w:val="00AE073A"/>
    <w:rsid w:val="00AE0E20"/>
    <w:rsid w:val="00AE0F78"/>
    <w:rsid w:val="00AE1042"/>
    <w:rsid w:val="00AE15E1"/>
    <w:rsid w:val="00AE17E5"/>
    <w:rsid w:val="00AE1B8C"/>
    <w:rsid w:val="00AE30AE"/>
    <w:rsid w:val="00AE33F5"/>
    <w:rsid w:val="00AE360A"/>
    <w:rsid w:val="00AE3732"/>
    <w:rsid w:val="00AE394A"/>
    <w:rsid w:val="00AE3AD4"/>
    <w:rsid w:val="00AE4C12"/>
    <w:rsid w:val="00AE4C4B"/>
    <w:rsid w:val="00AE4D12"/>
    <w:rsid w:val="00AE4DCB"/>
    <w:rsid w:val="00AE5A5D"/>
    <w:rsid w:val="00AE5CD3"/>
    <w:rsid w:val="00AE6462"/>
    <w:rsid w:val="00AE7BC6"/>
    <w:rsid w:val="00AF025E"/>
    <w:rsid w:val="00AF0437"/>
    <w:rsid w:val="00AF053D"/>
    <w:rsid w:val="00AF0843"/>
    <w:rsid w:val="00AF0DFF"/>
    <w:rsid w:val="00AF2270"/>
    <w:rsid w:val="00AF29B9"/>
    <w:rsid w:val="00AF2AAB"/>
    <w:rsid w:val="00AF2D1E"/>
    <w:rsid w:val="00AF32AE"/>
    <w:rsid w:val="00AF3652"/>
    <w:rsid w:val="00AF4009"/>
    <w:rsid w:val="00AF4B59"/>
    <w:rsid w:val="00AF4CDA"/>
    <w:rsid w:val="00AF6077"/>
    <w:rsid w:val="00AF64C8"/>
    <w:rsid w:val="00AF6696"/>
    <w:rsid w:val="00AF6E97"/>
    <w:rsid w:val="00AF6F08"/>
    <w:rsid w:val="00AF751E"/>
    <w:rsid w:val="00B002BE"/>
    <w:rsid w:val="00B00F2F"/>
    <w:rsid w:val="00B00F9C"/>
    <w:rsid w:val="00B01C71"/>
    <w:rsid w:val="00B01F68"/>
    <w:rsid w:val="00B02103"/>
    <w:rsid w:val="00B02214"/>
    <w:rsid w:val="00B025C8"/>
    <w:rsid w:val="00B02D8B"/>
    <w:rsid w:val="00B03218"/>
    <w:rsid w:val="00B03AD7"/>
    <w:rsid w:val="00B03B1D"/>
    <w:rsid w:val="00B043EF"/>
    <w:rsid w:val="00B04BCF"/>
    <w:rsid w:val="00B05167"/>
    <w:rsid w:val="00B05DB7"/>
    <w:rsid w:val="00B06B64"/>
    <w:rsid w:val="00B06E5B"/>
    <w:rsid w:val="00B07A50"/>
    <w:rsid w:val="00B07FDC"/>
    <w:rsid w:val="00B102B5"/>
    <w:rsid w:val="00B10C26"/>
    <w:rsid w:val="00B113CC"/>
    <w:rsid w:val="00B122E6"/>
    <w:rsid w:val="00B12500"/>
    <w:rsid w:val="00B132CE"/>
    <w:rsid w:val="00B13C5F"/>
    <w:rsid w:val="00B13E23"/>
    <w:rsid w:val="00B140DB"/>
    <w:rsid w:val="00B1414C"/>
    <w:rsid w:val="00B146E7"/>
    <w:rsid w:val="00B14967"/>
    <w:rsid w:val="00B14B10"/>
    <w:rsid w:val="00B14BDA"/>
    <w:rsid w:val="00B155D7"/>
    <w:rsid w:val="00B15669"/>
    <w:rsid w:val="00B158EE"/>
    <w:rsid w:val="00B15C2A"/>
    <w:rsid w:val="00B15C8D"/>
    <w:rsid w:val="00B16764"/>
    <w:rsid w:val="00B169AB"/>
    <w:rsid w:val="00B169C3"/>
    <w:rsid w:val="00B16C36"/>
    <w:rsid w:val="00B16F49"/>
    <w:rsid w:val="00B170F2"/>
    <w:rsid w:val="00B1712C"/>
    <w:rsid w:val="00B172C7"/>
    <w:rsid w:val="00B17423"/>
    <w:rsid w:val="00B17AE0"/>
    <w:rsid w:val="00B2013F"/>
    <w:rsid w:val="00B20726"/>
    <w:rsid w:val="00B20A69"/>
    <w:rsid w:val="00B21315"/>
    <w:rsid w:val="00B21699"/>
    <w:rsid w:val="00B21964"/>
    <w:rsid w:val="00B21FB4"/>
    <w:rsid w:val="00B22015"/>
    <w:rsid w:val="00B22123"/>
    <w:rsid w:val="00B2255D"/>
    <w:rsid w:val="00B226A9"/>
    <w:rsid w:val="00B22DF2"/>
    <w:rsid w:val="00B22EFD"/>
    <w:rsid w:val="00B22FE3"/>
    <w:rsid w:val="00B230A0"/>
    <w:rsid w:val="00B23376"/>
    <w:rsid w:val="00B24574"/>
    <w:rsid w:val="00B24DD7"/>
    <w:rsid w:val="00B258E7"/>
    <w:rsid w:val="00B25AF1"/>
    <w:rsid w:val="00B25C09"/>
    <w:rsid w:val="00B26AF5"/>
    <w:rsid w:val="00B26BBE"/>
    <w:rsid w:val="00B279B0"/>
    <w:rsid w:val="00B27DAD"/>
    <w:rsid w:val="00B27E13"/>
    <w:rsid w:val="00B31988"/>
    <w:rsid w:val="00B31FFD"/>
    <w:rsid w:val="00B326B7"/>
    <w:rsid w:val="00B32B41"/>
    <w:rsid w:val="00B32C24"/>
    <w:rsid w:val="00B32EF1"/>
    <w:rsid w:val="00B32F1E"/>
    <w:rsid w:val="00B33039"/>
    <w:rsid w:val="00B33098"/>
    <w:rsid w:val="00B334D6"/>
    <w:rsid w:val="00B3362C"/>
    <w:rsid w:val="00B338DF"/>
    <w:rsid w:val="00B33F1D"/>
    <w:rsid w:val="00B33FA9"/>
    <w:rsid w:val="00B34463"/>
    <w:rsid w:val="00B355A9"/>
    <w:rsid w:val="00B357DF"/>
    <w:rsid w:val="00B357FD"/>
    <w:rsid w:val="00B35A02"/>
    <w:rsid w:val="00B35C07"/>
    <w:rsid w:val="00B3604B"/>
    <w:rsid w:val="00B36382"/>
    <w:rsid w:val="00B366A0"/>
    <w:rsid w:val="00B36714"/>
    <w:rsid w:val="00B3671D"/>
    <w:rsid w:val="00B3681F"/>
    <w:rsid w:val="00B36BE8"/>
    <w:rsid w:val="00B372AD"/>
    <w:rsid w:val="00B405ED"/>
    <w:rsid w:val="00B407B7"/>
    <w:rsid w:val="00B41102"/>
    <w:rsid w:val="00B4200E"/>
    <w:rsid w:val="00B424BE"/>
    <w:rsid w:val="00B42510"/>
    <w:rsid w:val="00B42576"/>
    <w:rsid w:val="00B42713"/>
    <w:rsid w:val="00B4282D"/>
    <w:rsid w:val="00B42859"/>
    <w:rsid w:val="00B44602"/>
    <w:rsid w:val="00B44FEE"/>
    <w:rsid w:val="00B450F5"/>
    <w:rsid w:val="00B4550B"/>
    <w:rsid w:val="00B456E4"/>
    <w:rsid w:val="00B4593C"/>
    <w:rsid w:val="00B45E75"/>
    <w:rsid w:val="00B45F2D"/>
    <w:rsid w:val="00B4613D"/>
    <w:rsid w:val="00B465C7"/>
    <w:rsid w:val="00B468C2"/>
    <w:rsid w:val="00B4741F"/>
    <w:rsid w:val="00B4788D"/>
    <w:rsid w:val="00B47BBB"/>
    <w:rsid w:val="00B47D5A"/>
    <w:rsid w:val="00B5071D"/>
    <w:rsid w:val="00B50CD0"/>
    <w:rsid w:val="00B5147A"/>
    <w:rsid w:val="00B51921"/>
    <w:rsid w:val="00B51AC1"/>
    <w:rsid w:val="00B51C38"/>
    <w:rsid w:val="00B521D4"/>
    <w:rsid w:val="00B52410"/>
    <w:rsid w:val="00B52A78"/>
    <w:rsid w:val="00B52B1B"/>
    <w:rsid w:val="00B52E5F"/>
    <w:rsid w:val="00B52EEC"/>
    <w:rsid w:val="00B53086"/>
    <w:rsid w:val="00B53E08"/>
    <w:rsid w:val="00B54A0B"/>
    <w:rsid w:val="00B558BA"/>
    <w:rsid w:val="00B55FC0"/>
    <w:rsid w:val="00B561EE"/>
    <w:rsid w:val="00B5642C"/>
    <w:rsid w:val="00B56A51"/>
    <w:rsid w:val="00B57258"/>
    <w:rsid w:val="00B601AE"/>
    <w:rsid w:val="00B606D2"/>
    <w:rsid w:val="00B60F35"/>
    <w:rsid w:val="00B61791"/>
    <w:rsid w:val="00B61F92"/>
    <w:rsid w:val="00B62723"/>
    <w:rsid w:val="00B62921"/>
    <w:rsid w:val="00B62FB0"/>
    <w:rsid w:val="00B63244"/>
    <w:rsid w:val="00B6365D"/>
    <w:rsid w:val="00B636E8"/>
    <w:rsid w:val="00B6395E"/>
    <w:rsid w:val="00B63B48"/>
    <w:rsid w:val="00B63B4A"/>
    <w:rsid w:val="00B6431F"/>
    <w:rsid w:val="00B64A28"/>
    <w:rsid w:val="00B64A4F"/>
    <w:rsid w:val="00B64A75"/>
    <w:rsid w:val="00B64B96"/>
    <w:rsid w:val="00B64DDC"/>
    <w:rsid w:val="00B653AD"/>
    <w:rsid w:val="00B654C5"/>
    <w:rsid w:val="00B65675"/>
    <w:rsid w:val="00B6595F"/>
    <w:rsid w:val="00B6606C"/>
    <w:rsid w:val="00B6732F"/>
    <w:rsid w:val="00B67736"/>
    <w:rsid w:val="00B67754"/>
    <w:rsid w:val="00B70313"/>
    <w:rsid w:val="00B7038D"/>
    <w:rsid w:val="00B705F6"/>
    <w:rsid w:val="00B70CE3"/>
    <w:rsid w:val="00B71149"/>
    <w:rsid w:val="00B7116E"/>
    <w:rsid w:val="00B71451"/>
    <w:rsid w:val="00B71512"/>
    <w:rsid w:val="00B71647"/>
    <w:rsid w:val="00B71780"/>
    <w:rsid w:val="00B717D7"/>
    <w:rsid w:val="00B7247E"/>
    <w:rsid w:val="00B725B1"/>
    <w:rsid w:val="00B72BEA"/>
    <w:rsid w:val="00B7308E"/>
    <w:rsid w:val="00B7310F"/>
    <w:rsid w:val="00B731C3"/>
    <w:rsid w:val="00B73491"/>
    <w:rsid w:val="00B744C6"/>
    <w:rsid w:val="00B7451E"/>
    <w:rsid w:val="00B745A8"/>
    <w:rsid w:val="00B7498C"/>
    <w:rsid w:val="00B74C48"/>
    <w:rsid w:val="00B74C86"/>
    <w:rsid w:val="00B75791"/>
    <w:rsid w:val="00B75809"/>
    <w:rsid w:val="00B75EC1"/>
    <w:rsid w:val="00B76152"/>
    <w:rsid w:val="00B76454"/>
    <w:rsid w:val="00B7648F"/>
    <w:rsid w:val="00B764A9"/>
    <w:rsid w:val="00B76AD0"/>
    <w:rsid w:val="00B76E6C"/>
    <w:rsid w:val="00B76ECB"/>
    <w:rsid w:val="00B77DB1"/>
    <w:rsid w:val="00B800AA"/>
    <w:rsid w:val="00B800B4"/>
    <w:rsid w:val="00B809A2"/>
    <w:rsid w:val="00B81582"/>
    <w:rsid w:val="00B81660"/>
    <w:rsid w:val="00B81BCC"/>
    <w:rsid w:val="00B81BD0"/>
    <w:rsid w:val="00B82579"/>
    <w:rsid w:val="00B82933"/>
    <w:rsid w:val="00B83B64"/>
    <w:rsid w:val="00B83C64"/>
    <w:rsid w:val="00B83FFC"/>
    <w:rsid w:val="00B844FE"/>
    <w:rsid w:val="00B85FA4"/>
    <w:rsid w:val="00B86029"/>
    <w:rsid w:val="00B862B1"/>
    <w:rsid w:val="00B86367"/>
    <w:rsid w:val="00B8670A"/>
    <w:rsid w:val="00B8680D"/>
    <w:rsid w:val="00B869C6"/>
    <w:rsid w:val="00B86E06"/>
    <w:rsid w:val="00B87903"/>
    <w:rsid w:val="00B87EFA"/>
    <w:rsid w:val="00B90654"/>
    <w:rsid w:val="00B90CBA"/>
    <w:rsid w:val="00B910CC"/>
    <w:rsid w:val="00B91366"/>
    <w:rsid w:val="00B915BF"/>
    <w:rsid w:val="00B9194A"/>
    <w:rsid w:val="00B9196B"/>
    <w:rsid w:val="00B919B5"/>
    <w:rsid w:val="00B924E2"/>
    <w:rsid w:val="00B92BEF"/>
    <w:rsid w:val="00B937E7"/>
    <w:rsid w:val="00B942A3"/>
    <w:rsid w:val="00B942AC"/>
    <w:rsid w:val="00B94376"/>
    <w:rsid w:val="00B947B5"/>
    <w:rsid w:val="00B94DF9"/>
    <w:rsid w:val="00B94E94"/>
    <w:rsid w:val="00B9543D"/>
    <w:rsid w:val="00B955B6"/>
    <w:rsid w:val="00B95A00"/>
    <w:rsid w:val="00B95A77"/>
    <w:rsid w:val="00B95C44"/>
    <w:rsid w:val="00B95E91"/>
    <w:rsid w:val="00B96715"/>
    <w:rsid w:val="00B96C2A"/>
    <w:rsid w:val="00B9703C"/>
    <w:rsid w:val="00B970CA"/>
    <w:rsid w:val="00B97C0B"/>
    <w:rsid w:val="00B97CC8"/>
    <w:rsid w:val="00B97D7F"/>
    <w:rsid w:val="00B97FB5"/>
    <w:rsid w:val="00BA0603"/>
    <w:rsid w:val="00BA07E1"/>
    <w:rsid w:val="00BA08E4"/>
    <w:rsid w:val="00BA0EFC"/>
    <w:rsid w:val="00BA0FD2"/>
    <w:rsid w:val="00BA1A55"/>
    <w:rsid w:val="00BA26EB"/>
    <w:rsid w:val="00BA293E"/>
    <w:rsid w:val="00BA29A1"/>
    <w:rsid w:val="00BA35E7"/>
    <w:rsid w:val="00BA3963"/>
    <w:rsid w:val="00BA408F"/>
    <w:rsid w:val="00BA4BBE"/>
    <w:rsid w:val="00BA4C6A"/>
    <w:rsid w:val="00BA5244"/>
    <w:rsid w:val="00BA55D8"/>
    <w:rsid w:val="00BA5EBD"/>
    <w:rsid w:val="00BA6788"/>
    <w:rsid w:val="00BA6A4B"/>
    <w:rsid w:val="00BA7417"/>
    <w:rsid w:val="00BA77B8"/>
    <w:rsid w:val="00BA7892"/>
    <w:rsid w:val="00BA7A3B"/>
    <w:rsid w:val="00BA7C51"/>
    <w:rsid w:val="00BB00E2"/>
    <w:rsid w:val="00BB034E"/>
    <w:rsid w:val="00BB045F"/>
    <w:rsid w:val="00BB099D"/>
    <w:rsid w:val="00BB0CA1"/>
    <w:rsid w:val="00BB0FB1"/>
    <w:rsid w:val="00BB1D64"/>
    <w:rsid w:val="00BB2481"/>
    <w:rsid w:val="00BB249C"/>
    <w:rsid w:val="00BB2855"/>
    <w:rsid w:val="00BB31FF"/>
    <w:rsid w:val="00BB3252"/>
    <w:rsid w:val="00BB38EC"/>
    <w:rsid w:val="00BB39E8"/>
    <w:rsid w:val="00BB3CFC"/>
    <w:rsid w:val="00BB47A6"/>
    <w:rsid w:val="00BB49E3"/>
    <w:rsid w:val="00BB5F70"/>
    <w:rsid w:val="00BB6121"/>
    <w:rsid w:val="00BB76CA"/>
    <w:rsid w:val="00BC04E8"/>
    <w:rsid w:val="00BC0B4F"/>
    <w:rsid w:val="00BC0F06"/>
    <w:rsid w:val="00BC0F2F"/>
    <w:rsid w:val="00BC1AA6"/>
    <w:rsid w:val="00BC2663"/>
    <w:rsid w:val="00BC2CA3"/>
    <w:rsid w:val="00BC3DA4"/>
    <w:rsid w:val="00BC3E91"/>
    <w:rsid w:val="00BC43CB"/>
    <w:rsid w:val="00BC4558"/>
    <w:rsid w:val="00BC4A20"/>
    <w:rsid w:val="00BC4AA2"/>
    <w:rsid w:val="00BC4FC9"/>
    <w:rsid w:val="00BC523F"/>
    <w:rsid w:val="00BC551D"/>
    <w:rsid w:val="00BC5787"/>
    <w:rsid w:val="00BC631D"/>
    <w:rsid w:val="00BC66A0"/>
    <w:rsid w:val="00BC6872"/>
    <w:rsid w:val="00BC715B"/>
    <w:rsid w:val="00BC7B6C"/>
    <w:rsid w:val="00BD0785"/>
    <w:rsid w:val="00BD1508"/>
    <w:rsid w:val="00BD1546"/>
    <w:rsid w:val="00BD154F"/>
    <w:rsid w:val="00BD1943"/>
    <w:rsid w:val="00BD198B"/>
    <w:rsid w:val="00BD198E"/>
    <w:rsid w:val="00BD1F03"/>
    <w:rsid w:val="00BD225B"/>
    <w:rsid w:val="00BD29F6"/>
    <w:rsid w:val="00BD2A85"/>
    <w:rsid w:val="00BD2EC9"/>
    <w:rsid w:val="00BD2F70"/>
    <w:rsid w:val="00BD30EC"/>
    <w:rsid w:val="00BD4CBF"/>
    <w:rsid w:val="00BD5291"/>
    <w:rsid w:val="00BD5A58"/>
    <w:rsid w:val="00BD5B75"/>
    <w:rsid w:val="00BD5CCF"/>
    <w:rsid w:val="00BD5E7A"/>
    <w:rsid w:val="00BD6AC5"/>
    <w:rsid w:val="00BD6DC0"/>
    <w:rsid w:val="00BD7193"/>
    <w:rsid w:val="00BD74C2"/>
    <w:rsid w:val="00BD7887"/>
    <w:rsid w:val="00BD7C38"/>
    <w:rsid w:val="00BD7D39"/>
    <w:rsid w:val="00BE02E5"/>
    <w:rsid w:val="00BE0689"/>
    <w:rsid w:val="00BE0715"/>
    <w:rsid w:val="00BE0A95"/>
    <w:rsid w:val="00BE0D74"/>
    <w:rsid w:val="00BE12ED"/>
    <w:rsid w:val="00BE1DFF"/>
    <w:rsid w:val="00BE1F1C"/>
    <w:rsid w:val="00BE248E"/>
    <w:rsid w:val="00BE259E"/>
    <w:rsid w:val="00BE25EF"/>
    <w:rsid w:val="00BE2EBF"/>
    <w:rsid w:val="00BE2EED"/>
    <w:rsid w:val="00BE35CD"/>
    <w:rsid w:val="00BE3CEA"/>
    <w:rsid w:val="00BE47B7"/>
    <w:rsid w:val="00BE5152"/>
    <w:rsid w:val="00BE6155"/>
    <w:rsid w:val="00BE6325"/>
    <w:rsid w:val="00BE6394"/>
    <w:rsid w:val="00BE6DB7"/>
    <w:rsid w:val="00BE777B"/>
    <w:rsid w:val="00BF0434"/>
    <w:rsid w:val="00BF07A5"/>
    <w:rsid w:val="00BF0FEA"/>
    <w:rsid w:val="00BF1404"/>
    <w:rsid w:val="00BF14DD"/>
    <w:rsid w:val="00BF1AA4"/>
    <w:rsid w:val="00BF1BED"/>
    <w:rsid w:val="00BF23B2"/>
    <w:rsid w:val="00BF2453"/>
    <w:rsid w:val="00BF28AF"/>
    <w:rsid w:val="00BF2BA0"/>
    <w:rsid w:val="00BF2CD1"/>
    <w:rsid w:val="00BF3427"/>
    <w:rsid w:val="00BF34F7"/>
    <w:rsid w:val="00BF48F3"/>
    <w:rsid w:val="00BF539F"/>
    <w:rsid w:val="00BF5549"/>
    <w:rsid w:val="00BF5716"/>
    <w:rsid w:val="00BF5C9D"/>
    <w:rsid w:val="00BF5F43"/>
    <w:rsid w:val="00BF6337"/>
    <w:rsid w:val="00BF6365"/>
    <w:rsid w:val="00BF677D"/>
    <w:rsid w:val="00BF67B3"/>
    <w:rsid w:val="00BF6A80"/>
    <w:rsid w:val="00BF6AA2"/>
    <w:rsid w:val="00BF6D10"/>
    <w:rsid w:val="00BF7504"/>
    <w:rsid w:val="00BF7975"/>
    <w:rsid w:val="00BF7ACD"/>
    <w:rsid w:val="00C0056A"/>
    <w:rsid w:val="00C00F1F"/>
    <w:rsid w:val="00C011E7"/>
    <w:rsid w:val="00C01520"/>
    <w:rsid w:val="00C02517"/>
    <w:rsid w:val="00C0291C"/>
    <w:rsid w:val="00C02B24"/>
    <w:rsid w:val="00C03123"/>
    <w:rsid w:val="00C031D2"/>
    <w:rsid w:val="00C039EB"/>
    <w:rsid w:val="00C04684"/>
    <w:rsid w:val="00C04AA4"/>
    <w:rsid w:val="00C0500F"/>
    <w:rsid w:val="00C0522B"/>
    <w:rsid w:val="00C0529C"/>
    <w:rsid w:val="00C05986"/>
    <w:rsid w:val="00C059C4"/>
    <w:rsid w:val="00C05BD2"/>
    <w:rsid w:val="00C0632A"/>
    <w:rsid w:val="00C067F0"/>
    <w:rsid w:val="00C067FE"/>
    <w:rsid w:val="00C06C69"/>
    <w:rsid w:val="00C06C6B"/>
    <w:rsid w:val="00C0710C"/>
    <w:rsid w:val="00C07303"/>
    <w:rsid w:val="00C075AA"/>
    <w:rsid w:val="00C109DC"/>
    <w:rsid w:val="00C10BBB"/>
    <w:rsid w:val="00C117E0"/>
    <w:rsid w:val="00C1184B"/>
    <w:rsid w:val="00C12D0F"/>
    <w:rsid w:val="00C139E1"/>
    <w:rsid w:val="00C13F27"/>
    <w:rsid w:val="00C14348"/>
    <w:rsid w:val="00C14535"/>
    <w:rsid w:val="00C14D6D"/>
    <w:rsid w:val="00C14DE9"/>
    <w:rsid w:val="00C15105"/>
    <w:rsid w:val="00C157C3"/>
    <w:rsid w:val="00C15831"/>
    <w:rsid w:val="00C158ED"/>
    <w:rsid w:val="00C15BA8"/>
    <w:rsid w:val="00C15BF8"/>
    <w:rsid w:val="00C162DB"/>
    <w:rsid w:val="00C16B50"/>
    <w:rsid w:val="00C16D3A"/>
    <w:rsid w:val="00C16FD4"/>
    <w:rsid w:val="00C171E3"/>
    <w:rsid w:val="00C17555"/>
    <w:rsid w:val="00C17C41"/>
    <w:rsid w:val="00C17EFB"/>
    <w:rsid w:val="00C204B5"/>
    <w:rsid w:val="00C206D0"/>
    <w:rsid w:val="00C20CA0"/>
    <w:rsid w:val="00C20E13"/>
    <w:rsid w:val="00C215E0"/>
    <w:rsid w:val="00C21722"/>
    <w:rsid w:val="00C21975"/>
    <w:rsid w:val="00C21A49"/>
    <w:rsid w:val="00C21B53"/>
    <w:rsid w:val="00C21B95"/>
    <w:rsid w:val="00C22C9E"/>
    <w:rsid w:val="00C22F61"/>
    <w:rsid w:val="00C23251"/>
    <w:rsid w:val="00C23681"/>
    <w:rsid w:val="00C239EF"/>
    <w:rsid w:val="00C23AF4"/>
    <w:rsid w:val="00C2411D"/>
    <w:rsid w:val="00C24874"/>
    <w:rsid w:val="00C24EC2"/>
    <w:rsid w:val="00C24FCE"/>
    <w:rsid w:val="00C2548D"/>
    <w:rsid w:val="00C25D4E"/>
    <w:rsid w:val="00C25DA7"/>
    <w:rsid w:val="00C2612D"/>
    <w:rsid w:val="00C26328"/>
    <w:rsid w:val="00C263E0"/>
    <w:rsid w:val="00C26B27"/>
    <w:rsid w:val="00C26E25"/>
    <w:rsid w:val="00C26FAD"/>
    <w:rsid w:val="00C27088"/>
    <w:rsid w:val="00C27393"/>
    <w:rsid w:val="00C2767C"/>
    <w:rsid w:val="00C27A9A"/>
    <w:rsid w:val="00C27DE7"/>
    <w:rsid w:val="00C30066"/>
    <w:rsid w:val="00C30659"/>
    <w:rsid w:val="00C308D1"/>
    <w:rsid w:val="00C30E22"/>
    <w:rsid w:val="00C30FA7"/>
    <w:rsid w:val="00C314EE"/>
    <w:rsid w:val="00C31966"/>
    <w:rsid w:val="00C319E3"/>
    <w:rsid w:val="00C3260C"/>
    <w:rsid w:val="00C327C9"/>
    <w:rsid w:val="00C32873"/>
    <w:rsid w:val="00C32AF6"/>
    <w:rsid w:val="00C32BD3"/>
    <w:rsid w:val="00C33703"/>
    <w:rsid w:val="00C3393B"/>
    <w:rsid w:val="00C33CBD"/>
    <w:rsid w:val="00C35B30"/>
    <w:rsid w:val="00C35B9E"/>
    <w:rsid w:val="00C35C69"/>
    <w:rsid w:val="00C35E1D"/>
    <w:rsid w:val="00C36194"/>
    <w:rsid w:val="00C365B6"/>
    <w:rsid w:val="00C3660D"/>
    <w:rsid w:val="00C36760"/>
    <w:rsid w:val="00C368D5"/>
    <w:rsid w:val="00C36DBF"/>
    <w:rsid w:val="00C36FA9"/>
    <w:rsid w:val="00C37102"/>
    <w:rsid w:val="00C37478"/>
    <w:rsid w:val="00C40039"/>
    <w:rsid w:val="00C404EC"/>
    <w:rsid w:val="00C4059A"/>
    <w:rsid w:val="00C409C0"/>
    <w:rsid w:val="00C40E0A"/>
    <w:rsid w:val="00C40E14"/>
    <w:rsid w:val="00C40F11"/>
    <w:rsid w:val="00C41D28"/>
    <w:rsid w:val="00C4356B"/>
    <w:rsid w:val="00C4383B"/>
    <w:rsid w:val="00C43BBF"/>
    <w:rsid w:val="00C43E8E"/>
    <w:rsid w:val="00C44578"/>
    <w:rsid w:val="00C45E36"/>
    <w:rsid w:val="00C45EEF"/>
    <w:rsid w:val="00C45F3E"/>
    <w:rsid w:val="00C45F6F"/>
    <w:rsid w:val="00C4697F"/>
    <w:rsid w:val="00C47013"/>
    <w:rsid w:val="00C47058"/>
    <w:rsid w:val="00C47363"/>
    <w:rsid w:val="00C47CB3"/>
    <w:rsid w:val="00C47E40"/>
    <w:rsid w:val="00C50165"/>
    <w:rsid w:val="00C504D5"/>
    <w:rsid w:val="00C511A6"/>
    <w:rsid w:val="00C51844"/>
    <w:rsid w:val="00C51AD9"/>
    <w:rsid w:val="00C529A1"/>
    <w:rsid w:val="00C52A66"/>
    <w:rsid w:val="00C534B8"/>
    <w:rsid w:val="00C536E6"/>
    <w:rsid w:val="00C53D42"/>
    <w:rsid w:val="00C54367"/>
    <w:rsid w:val="00C544CC"/>
    <w:rsid w:val="00C546AE"/>
    <w:rsid w:val="00C54DA2"/>
    <w:rsid w:val="00C556EE"/>
    <w:rsid w:val="00C55D30"/>
    <w:rsid w:val="00C5614F"/>
    <w:rsid w:val="00C561BC"/>
    <w:rsid w:val="00C5652A"/>
    <w:rsid w:val="00C572DB"/>
    <w:rsid w:val="00C57652"/>
    <w:rsid w:val="00C57730"/>
    <w:rsid w:val="00C579A9"/>
    <w:rsid w:val="00C57A0D"/>
    <w:rsid w:val="00C602DD"/>
    <w:rsid w:val="00C602F5"/>
    <w:rsid w:val="00C609A9"/>
    <w:rsid w:val="00C61106"/>
    <w:rsid w:val="00C61B20"/>
    <w:rsid w:val="00C62572"/>
    <w:rsid w:val="00C626F5"/>
    <w:rsid w:val="00C627B9"/>
    <w:rsid w:val="00C628AA"/>
    <w:rsid w:val="00C629FF"/>
    <w:rsid w:val="00C62ACE"/>
    <w:rsid w:val="00C63409"/>
    <w:rsid w:val="00C63887"/>
    <w:rsid w:val="00C63BFD"/>
    <w:rsid w:val="00C64A63"/>
    <w:rsid w:val="00C64D9E"/>
    <w:rsid w:val="00C6512D"/>
    <w:rsid w:val="00C652BC"/>
    <w:rsid w:val="00C65424"/>
    <w:rsid w:val="00C65BA2"/>
    <w:rsid w:val="00C66329"/>
    <w:rsid w:val="00C666E4"/>
    <w:rsid w:val="00C66797"/>
    <w:rsid w:val="00C66843"/>
    <w:rsid w:val="00C66A63"/>
    <w:rsid w:val="00C66AFD"/>
    <w:rsid w:val="00C66BF6"/>
    <w:rsid w:val="00C671DA"/>
    <w:rsid w:val="00C67255"/>
    <w:rsid w:val="00C67DB8"/>
    <w:rsid w:val="00C67E1C"/>
    <w:rsid w:val="00C67E98"/>
    <w:rsid w:val="00C70BA6"/>
    <w:rsid w:val="00C71068"/>
    <w:rsid w:val="00C713CE"/>
    <w:rsid w:val="00C71B72"/>
    <w:rsid w:val="00C720DD"/>
    <w:rsid w:val="00C72BC7"/>
    <w:rsid w:val="00C72C9E"/>
    <w:rsid w:val="00C731C4"/>
    <w:rsid w:val="00C73D1D"/>
    <w:rsid w:val="00C73EE7"/>
    <w:rsid w:val="00C74498"/>
    <w:rsid w:val="00C74A7C"/>
    <w:rsid w:val="00C75C43"/>
    <w:rsid w:val="00C75E57"/>
    <w:rsid w:val="00C75F73"/>
    <w:rsid w:val="00C75FA0"/>
    <w:rsid w:val="00C7632D"/>
    <w:rsid w:val="00C771A5"/>
    <w:rsid w:val="00C77262"/>
    <w:rsid w:val="00C77949"/>
    <w:rsid w:val="00C80841"/>
    <w:rsid w:val="00C80AFB"/>
    <w:rsid w:val="00C81091"/>
    <w:rsid w:val="00C817CA"/>
    <w:rsid w:val="00C8232E"/>
    <w:rsid w:val="00C82FBF"/>
    <w:rsid w:val="00C830AB"/>
    <w:rsid w:val="00C83CEB"/>
    <w:rsid w:val="00C84E92"/>
    <w:rsid w:val="00C85D14"/>
    <w:rsid w:val="00C8611E"/>
    <w:rsid w:val="00C8643E"/>
    <w:rsid w:val="00C86AF5"/>
    <w:rsid w:val="00C86B32"/>
    <w:rsid w:val="00C86F54"/>
    <w:rsid w:val="00C903EE"/>
    <w:rsid w:val="00C90B0A"/>
    <w:rsid w:val="00C90F6E"/>
    <w:rsid w:val="00C91498"/>
    <w:rsid w:val="00C925B2"/>
    <w:rsid w:val="00C93486"/>
    <w:rsid w:val="00C93A01"/>
    <w:rsid w:val="00C93F7F"/>
    <w:rsid w:val="00C94950"/>
    <w:rsid w:val="00C94A9E"/>
    <w:rsid w:val="00C95256"/>
    <w:rsid w:val="00C974E3"/>
    <w:rsid w:val="00C9798B"/>
    <w:rsid w:val="00CA01AF"/>
    <w:rsid w:val="00CA0245"/>
    <w:rsid w:val="00CA0377"/>
    <w:rsid w:val="00CA043D"/>
    <w:rsid w:val="00CA064F"/>
    <w:rsid w:val="00CA1601"/>
    <w:rsid w:val="00CA167C"/>
    <w:rsid w:val="00CA1713"/>
    <w:rsid w:val="00CA17FA"/>
    <w:rsid w:val="00CA18DF"/>
    <w:rsid w:val="00CA2231"/>
    <w:rsid w:val="00CA23CB"/>
    <w:rsid w:val="00CA2717"/>
    <w:rsid w:val="00CA2D45"/>
    <w:rsid w:val="00CA3569"/>
    <w:rsid w:val="00CA3AB1"/>
    <w:rsid w:val="00CA3BBC"/>
    <w:rsid w:val="00CA3C76"/>
    <w:rsid w:val="00CA3D39"/>
    <w:rsid w:val="00CA3D41"/>
    <w:rsid w:val="00CA3F94"/>
    <w:rsid w:val="00CA3FC4"/>
    <w:rsid w:val="00CA4526"/>
    <w:rsid w:val="00CA4981"/>
    <w:rsid w:val="00CA4A8C"/>
    <w:rsid w:val="00CA544B"/>
    <w:rsid w:val="00CA5972"/>
    <w:rsid w:val="00CA688F"/>
    <w:rsid w:val="00CA6CFE"/>
    <w:rsid w:val="00CA724D"/>
    <w:rsid w:val="00CA7691"/>
    <w:rsid w:val="00CA7847"/>
    <w:rsid w:val="00CB006A"/>
    <w:rsid w:val="00CB06E2"/>
    <w:rsid w:val="00CB0794"/>
    <w:rsid w:val="00CB1451"/>
    <w:rsid w:val="00CB1752"/>
    <w:rsid w:val="00CB1C0F"/>
    <w:rsid w:val="00CB1C8E"/>
    <w:rsid w:val="00CB1D39"/>
    <w:rsid w:val="00CB1E5C"/>
    <w:rsid w:val="00CB21B0"/>
    <w:rsid w:val="00CB27A6"/>
    <w:rsid w:val="00CB3302"/>
    <w:rsid w:val="00CB3317"/>
    <w:rsid w:val="00CB41D7"/>
    <w:rsid w:val="00CB4211"/>
    <w:rsid w:val="00CB437B"/>
    <w:rsid w:val="00CB4451"/>
    <w:rsid w:val="00CB523F"/>
    <w:rsid w:val="00CB5B6F"/>
    <w:rsid w:val="00CB5B9C"/>
    <w:rsid w:val="00CB5E53"/>
    <w:rsid w:val="00CB6323"/>
    <w:rsid w:val="00CB6F4B"/>
    <w:rsid w:val="00CB76C1"/>
    <w:rsid w:val="00CB7746"/>
    <w:rsid w:val="00CB7CB8"/>
    <w:rsid w:val="00CC00BB"/>
    <w:rsid w:val="00CC1395"/>
    <w:rsid w:val="00CC174E"/>
    <w:rsid w:val="00CC180E"/>
    <w:rsid w:val="00CC19C3"/>
    <w:rsid w:val="00CC1AE9"/>
    <w:rsid w:val="00CC1B9D"/>
    <w:rsid w:val="00CC2E0B"/>
    <w:rsid w:val="00CC3CC3"/>
    <w:rsid w:val="00CC462F"/>
    <w:rsid w:val="00CC4AD5"/>
    <w:rsid w:val="00CC4E74"/>
    <w:rsid w:val="00CC5172"/>
    <w:rsid w:val="00CC53F5"/>
    <w:rsid w:val="00CC5781"/>
    <w:rsid w:val="00CC5DD3"/>
    <w:rsid w:val="00CC60C7"/>
    <w:rsid w:val="00CC617C"/>
    <w:rsid w:val="00CC631F"/>
    <w:rsid w:val="00CC7ADE"/>
    <w:rsid w:val="00CD05BD"/>
    <w:rsid w:val="00CD0B29"/>
    <w:rsid w:val="00CD0CA5"/>
    <w:rsid w:val="00CD0DB6"/>
    <w:rsid w:val="00CD123A"/>
    <w:rsid w:val="00CD187B"/>
    <w:rsid w:val="00CD19A4"/>
    <w:rsid w:val="00CD19D5"/>
    <w:rsid w:val="00CD1C17"/>
    <w:rsid w:val="00CD2005"/>
    <w:rsid w:val="00CD212A"/>
    <w:rsid w:val="00CD2474"/>
    <w:rsid w:val="00CD2717"/>
    <w:rsid w:val="00CD277E"/>
    <w:rsid w:val="00CD29A7"/>
    <w:rsid w:val="00CD2D40"/>
    <w:rsid w:val="00CD2E2F"/>
    <w:rsid w:val="00CD3369"/>
    <w:rsid w:val="00CD3AB6"/>
    <w:rsid w:val="00CD3E46"/>
    <w:rsid w:val="00CD40D7"/>
    <w:rsid w:val="00CD5720"/>
    <w:rsid w:val="00CD5F2B"/>
    <w:rsid w:val="00CD5F9D"/>
    <w:rsid w:val="00CD65EB"/>
    <w:rsid w:val="00CD6790"/>
    <w:rsid w:val="00CD6C23"/>
    <w:rsid w:val="00CD7135"/>
    <w:rsid w:val="00CD7A31"/>
    <w:rsid w:val="00CD7E6A"/>
    <w:rsid w:val="00CE05E4"/>
    <w:rsid w:val="00CE0F79"/>
    <w:rsid w:val="00CE0FC9"/>
    <w:rsid w:val="00CE12AD"/>
    <w:rsid w:val="00CE1372"/>
    <w:rsid w:val="00CE1652"/>
    <w:rsid w:val="00CE2087"/>
    <w:rsid w:val="00CE2152"/>
    <w:rsid w:val="00CE2210"/>
    <w:rsid w:val="00CE22B3"/>
    <w:rsid w:val="00CE28E3"/>
    <w:rsid w:val="00CE3247"/>
    <w:rsid w:val="00CE37FE"/>
    <w:rsid w:val="00CE3EC6"/>
    <w:rsid w:val="00CE3ED0"/>
    <w:rsid w:val="00CE40A6"/>
    <w:rsid w:val="00CE43E1"/>
    <w:rsid w:val="00CE4C7C"/>
    <w:rsid w:val="00CE4CE1"/>
    <w:rsid w:val="00CE5339"/>
    <w:rsid w:val="00CE543C"/>
    <w:rsid w:val="00CE565E"/>
    <w:rsid w:val="00CE5BA5"/>
    <w:rsid w:val="00CE6229"/>
    <w:rsid w:val="00CE6680"/>
    <w:rsid w:val="00CE67BC"/>
    <w:rsid w:val="00CE6F40"/>
    <w:rsid w:val="00CE731B"/>
    <w:rsid w:val="00CE7A97"/>
    <w:rsid w:val="00CF009D"/>
    <w:rsid w:val="00CF0A62"/>
    <w:rsid w:val="00CF1493"/>
    <w:rsid w:val="00CF1B51"/>
    <w:rsid w:val="00CF27AC"/>
    <w:rsid w:val="00CF2E0F"/>
    <w:rsid w:val="00CF2E69"/>
    <w:rsid w:val="00CF33FF"/>
    <w:rsid w:val="00CF3628"/>
    <w:rsid w:val="00CF37C1"/>
    <w:rsid w:val="00CF3AEB"/>
    <w:rsid w:val="00CF3C5A"/>
    <w:rsid w:val="00CF47F1"/>
    <w:rsid w:val="00CF49FD"/>
    <w:rsid w:val="00CF5331"/>
    <w:rsid w:val="00CF5AE6"/>
    <w:rsid w:val="00CF5C4F"/>
    <w:rsid w:val="00CF5EF1"/>
    <w:rsid w:val="00CF644A"/>
    <w:rsid w:val="00CF6579"/>
    <w:rsid w:val="00CF67E0"/>
    <w:rsid w:val="00CF6BA8"/>
    <w:rsid w:val="00CF6CA7"/>
    <w:rsid w:val="00CF758E"/>
    <w:rsid w:val="00D0007D"/>
    <w:rsid w:val="00D002CD"/>
    <w:rsid w:val="00D009D5"/>
    <w:rsid w:val="00D00D0F"/>
    <w:rsid w:val="00D013E0"/>
    <w:rsid w:val="00D01461"/>
    <w:rsid w:val="00D015CF"/>
    <w:rsid w:val="00D02721"/>
    <w:rsid w:val="00D02807"/>
    <w:rsid w:val="00D02E9D"/>
    <w:rsid w:val="00D03710"/>
    <w:rsid w:val="00D038E5"/>
    <w:rsid w:val="00D03BA1"/>
    <w:rsid w:val="00D03D5B"/>
    <w:rsid w:val="00D04430"/>
    <w:rsid w:val="00D044F5"/>
    <w:rsid w:val="00D045C0"/>
    <w:rsid w:val="00D04623"/>
    <w:rsid w:val="00D05487"/>
    <w:rsid w:val="00D05607"/>
    <w:rsid w:val="00D06028"/>
    <w:rsid w:val="00D06525"/>
    <w:rsid w:val="00D06783"/>
    <w:rsid w:val="00D069C8"/>
    <w:rsid w:val="00D06CBD"/>
    <w:rsid w:val="00D07F04"/>
    <w:rsid w:val="00D10208"/>
    <w:rsid w:val="00D1058C"/>
    <w:rsid w:val="00D105A6"/>
    <w:rsid w:val="00D10842"/>
    <w:rsid w:val="00D108B2"/>
    <w:rsid w:val="00D109F1"/>
    <w:rsid w:val="00D1170A"/>
    <w:rsid w:val="00D117E1"/>
    <w:rsid w:val="00D12B8F"/>
    <w:rsid w:val="00D12CB9"/>
    <w:rsid w:val="00D131CA"/>
    <w:rsid w:val="00D1334A"/>
    <w:rsid w:val="00D135F6"/>
    <w:rsid w:val="00D13780"/>
    <w:rsid w:val="00D139C1"/>
    <w:rsid w:val="00D14467"/>
    <w:rsid w:val="00D146A5"/>
    <w:rsid w:val="00D1494C"/>
    <w:rsid w:val="00D14A28"/>
    <w:rsid w:val="00D14C5C"/>
    <w:rsid w:val="00D1519E"/>
    <w:rsid w:val="00D15500"/>
    <w:rsid w:val="00D16657"/>
    <w:rsid w:val="00D167C1"/>
    <w:rsid w:val="00D16C91"/>
    <w:rsid w:val="00D1722F"/>
    <w:rsid w:val="00D1759D"/>
    <w:rsid w:val="00D2010C"/>
    <w:rsid w:val="00D20372"/>
    <w:rsid w:val="00D20672"/>
    <w:rsid w:val="00D20854"/>
    <w:rsid w:val="00D20AC8"/>
    <w:rsid w:val="00D20CE7"/>
    <w:rsid w:val="00D20D96"/>
    <w:rsid w:val="00D20F43"/>
    <w:rsid w:val="00D21278"/>
    <w:rsid w:val="00D228CF"/>
    <w:rsid w:val="00D22DD5"/>
    <w:rsid w:val="00D22F99"/>
    <w:rsid w:val="00D241E4"/>
    <w:rsid w:val="00D24663"/>
    <w:rsid w:val="00D24E8C"/>
    <w:rsid w:val="00D250CF"/>
    <w:rsid w:val="00D253F0"/>
    <w:rsid w:val="00D25B35"/>
    <w:rsid w:val="00D25BD5"/>
    <w:rsid w:val="00D25FE1"/>
    <w:rsid w:val="00D2673B"/>
    <w:rsid w:val="00D26A00"/>
    <w:rsid w:val="00D270D4"/>
    <w:rsid w:val="00D27420"/>
    <w:rsid w:val="00D2749B"/>
    <w:rsid w:val="00D27607"/>
    <w:rsid w:val="00D30C68"/>
    <w:rsid w:val="00D30E6D"/>
    <w:rsid w:val="00D310B4"/>
    <w:rsid w:val="00D31352"/>
    <w:rsid w:val="00D31466"/>
    <w:rsid w:val="00D31C67"/>
    <w:rsid w:val="00D3212B"/>
    <w:rsid w:val="00D3227C"/>
    <w:rsid w:val="00D3263D"/>
    <w:rsid w:val="00D3269E"/>
    <w:rsid w:val="00D33208"/>
    <w:rsid w:val="00D33944"/>
    <w:rsid w:val="00D33B2B"/>
    <w:rsid w:val="00D33BCC"/>
    <w:rsid w:val="00D340BB"/>
    <w:rsid w:val="00D344DF"/>
    <w:rsid w:val="00D34CA7"/>
    <w:rsid w:val="00D350D2"/>
    <w:rsid w:val="00D35564"/>
    <w:rsid w:val="00D35EE9"/>
    <w:rsid w:val="00D362A1"/>
    <w:rsid w:val="00D378AC"/>
    <w:rsid w:val="00D37932"/>
    <w:rsid w:val="00D37D15"/>
    <w:rsid w:val="00D40930"/>
    <w:rsid w:val="00D40AF3"/>
    <w:rsid w:val="00D4100A"/>
    <w:rsid w:val="00D4161F"/>
    <w:rsid w:val="00D41888"/>
    <w:rsid w:val="00D4373A"/>
    <w:rsid w:val="00D43797"/>
    <w:rsid w:val="00D43ED8"/>
    <w:rsid w:val="00D44048"/>
    <w:rsid w:val="00D4407A"/>
    <w:rsid w:val="00D443CF"/>
    <w:rsid w:val="00D44A9E"/>
    <w:rsid w:val="00D45B72"/>
    <w:rsid w:val="00D45CFE"/>
    <w:rsid w:val="00D46641"/>
    <w:rsid w:val="00D46D83"/>
    <w:rsid w:val="00D46F89"/>
    <w:rsid w:val="00D4749E"/>
    <w:rsid w:val="00D47EB5"/>
    <w:rsid w:val="00D5013A"/>
    <w:rsid w:val="00D5020B"/>
    <w:rsid w:val="00D5038D"/>
    <w:rsid w:val="00D508DD"/>
    <w:rsid w:val="00D50A64"/>
    <w:rsid w:val="00D50BDE"/>
    <w:rsid w:val="00D5106E"/>
    <w:rsid w:val="00D51157"/>
    <w:rsid w:val="00D51C2D"/>
    <w:rsid w:val="00D51DBA"/>
    <w:rsid w:val="00D51DDC"/>
    <w:rsid w:val="00D51F51"/>
    <w:rsid w:val="00D52BC3"/>
    <w:rsid w:val="00D536EF"/>
    <w:rsid w:val="00D53A06"/>
    <w:rsid w:val="00D5437C"/>
    <w:rsid w:val="00D544D4"/>
    <w:rsid w:val="00D54675"/>
    <w:rsid w:val="00D54DB0"/>
    <w:rsid w:val="00D5556F"/>
    <w:rsid w:val="00D55A40"/>
    <w:rsid w:val="00D566F4"/>
    <w:rsid w:val="00D56806"/>
    <w:rsid w:val="00D5726A"/>
    <w:rsid w:val="00D574FB"/>
    <w:rsid w:val="00D579FC"/>
    <w:rsid w:val="00D57B25"/>
    <w:rsid w:val="00D60F58"/>
    <w:rsid w:val="00D612A7"/>
    <w:rsid w:val="00D6136B"/>
    <w:rsid w:val="00D614D4"/>
    <w:rsid w:val="00D61990"/>
    <w:rsid w:val="00D61C7A"/>
    <w:rsid w:val="00D61EDD"/>
    <w:rsid w:val="00D625AF"/>
    <w:rsid w:val="00D6285B"/>
    <w:rsid w:val="00D62902"/>
    <w:rsid w:val="00D63119"/>
    <w:rsid w:val="00D63154"/>
    <w:rsid w:val="00D6325C"/>
    <w:rsid w:val="00D63539"/>
    <w:rsid w:val="00D63853"/>
    <w:rsid w:val="00D63B75"/>
    <w:rsid w:val="00D63C67"/>
    <w:rsid w:val="00D64022"/>
    <w:rsid w:val="00D64597"/>
    <w:rsid w:val="00D64F8E"/>
    <w:rsid w:val="00D651FE"/>
    <w:rsid w:val="00D65379"/>
    <w:rsid w:val="00D65607"/>
    <w:rsid w:val="00D65B36"/>
    <w:rsid w:val="00D65D87"/>
    <w:rsid w:val="00D6609D"/>
    <w:rsid w:val="00D6646F"/>
    <w:rsid w:val="00D675F9"/>
    <w:rsid w:val="00D67761"/>
    <w:rsid w:val="00D67C0D"/>
    <w:rsid w:val="00D704B1"/>
    <w:rsid w:val="00D7057A"/>
    <w:rsid w:val="00D705F0"/>
    <w:rsid w:val="00D70AAA"/>
    <w:rsid w:val="00D71570"/>
    <w:rsid w:val="00D71A89"/>
    <w:rsid w:val="00D7213F"/>
    <w:rsid w:val="00D73032"/>
    <w:rsid w:val="00D730DD"/>
    <w:rsid w:val="00D7356A"/>
    <w:rsid w:val="00D73A9B"/>
    <w:rsid w:val="00D743B3"/>
    <w:rsid w:val="00D74C14"/>
    <w:rsid w:val="00D75045"/>
    <w:rsid w:val="00D75901"/>
    <w:rsid w:val="00D75DB5"/>
    <w:rsid w:val="00D768C5"/>
    <w:rsid w:val="00D770D4"/>
    <w:rsid w:val="00D77AFE"/>
    <w:rsid w:val="00D77B77"/>
    <w:rsid w:val="00D803BF"/>
    <w:rsid w:val="00D80929"/>
    <w:rsid w:val="00D80977"/>
    <w:rsid w:val="00D80DDC"/>
    <w:rsid w:val="00D8105D"/>
    <w:rsid w:val="00D82037"/>
    <w:rsid w:val="00D82072"/>
    <w:rsid w:val="00D82843"/>
    <w:rsid w:val="00D8341B"/>
    <w:rsid w:val="00D839A2"/>
    <w:rsid w:val="00D83A40"/>
    <w:rsid w:val="00D84A81"/>
    <w:rsid w:val="00D84BB0"/>
    <w:rsid w:val="00D84CB4"/>
    <w:rsid w:val="00D854D5"/>
    <w:rsid w:val="00D8551C"/>
    <w:rsid w:val="00D8667D"/>
    <w:rsid w:val="00D87743"/>
    <w:rsid w:val="00D87D26"/>
    <w:rsid w:val="00D87F32"/>
    <w:rsid w:val="00D90965"/>
    <w:rsid w:val="00D90C67"/>
    <w:rsid w:val="00D91215"/>
    <w:rsid w:val="00D91582"/>
    <w:rsid w:val="00D91BDD"/>
    <w:rsid w:val="00D91EA3"/>
    <w:rsid w:val="00D925F7"/>
    <w:rsid w:val="00D92775"/>
    <w:rsid w:val="00D92A0F"/>
    <w:rsid w:val="00D92CAB"/>
    <w:rsid w:val="00D92F4D"/>
    <w:rsid w:val="00D93357"/>
    <w:rsid w:val="00D93900"/>
    <w:rsid w:val="00D93D12"/>
    <w:rsid w:val="00D9409B"/>
    <w:rsid w:val="00D9417B"/>
    <w:rsid w:val="00D9421B"/>
    <w:rsid w:val="00D944FE"/>
    <w:rsid w:val="00D94543"/>
    <w:rsid w:val="00D9454E"/>
    <w:rsid w:val="00D95774"/>
    <w:rsid w:val="00D962BF"/>
    <w:rsid w:val="00D96356"/>
    <w:rsid w:val="00D9654C"/>
    <w:rsid w:val="00DA0EFB"/>
    <w:rsid w:val="00DA1108"/>
    <w:rsid w:val="00DA13D3"/>
    <w:rsid w:val="00DA16F7"/>
    <w:rsid w:val="00DA1BC8"/>
    <w:rsid w:val="00DA1E04"/>
    <w:rsid w:val="00DA2562"/>
    <w:rsid w:val="00DA284A"/>
    <w:rsid w:val="00DA288A"/>
    <w:rsid w:val="00DA293B"/>
    <w:rsid w:val="00DA29A3"/>
    <w:rsid w:val="00DA3400"/>
    <w:rsid w:val="00DA3CCF"/>
    <w:rsid w:val="00DA3FDA"/>
    <w:rsid w:val="00DA44C4"/>
    <w:rsid w:val="00DA5237"/>
    <w:rsid w:val="00DA551F"/>
    <w:rsid w:val="00DA5BFC"/>
    <w:rsid w:val="00DA625B"/>
    <w:rsid w:val="00DA699D"/>
    <w:rsid w:val="00DA69DF"/>
    <w:rsid w:val="00DA756F"/>
    <w:rsid w:val="00DA79D6"/>
    <w:rsid w:val="00DA7A49"/>
    <w:rsid w:val="00DB008E"/>
    <w:rsid w:val="00DB0304"/>
    <w:rsid w:val="00DB0457"/>
    <w:rsid w:val="00DB09E0"/>
    <w:rsid w:val="00DB1077"/>
    <w:rsid w:val="00DB16D4"/>
    <w:rsid w:val="00DB16E5"/>
    <w:rsid w:val="00DB1D10"/>
    <w:rsid w:val="00DB2020"/>
    <w:rsid w:val="00DB24E2"/>
    <w:rsid w:val="00DB2B00"/>
    <w:rsid w:val="00DB30AE"/>
    <w:rsid w:val="00DB312D"/>
    <w:rsid w:val="00DB33E2"/>
    <w:rsid w:val="00DB348C"/>
    <w:rsid w:val="00DB3B2F"/>
    <w:rsid w:val="00DB3CE8"/>
    <w:rsid w:val="00DB3DB9"/>
    <w:rsid w:val="00DB4B7C"/>
    <w:rsid w:val="00DB54A9"/>
    <w:rsid w:val="00DB58EC"/>
    <w:rsid w:val="00DB59F7"/>
    <w:rsid w:val="00DB5BE4"/>
    <w:rsid w:val="00DB650F"/>
    <w:rsid w:val="00DB6559"/>
    <w:rsid w:val="00DB6587"/>
    <w:rsid w:val="00DB6BB8"/>
    <w:rsid w:val="00DB6CFE"/>
    <w:rsid w:val="00DB6E51"/>
    <w:rsid w:val="00DB7A99"/>
    <w:rsid w:val="00DB7E5F"/>
    <w:rsid w:val="00DB7F76"/>
    <w:rsid w:val="00DC005C"/>
    <w:rsid w:val="00DC02F9"/>
    <w:rsid w:val="00DC086F"/>
    <w:rsid w:val="00DC0AB4"/>
    <w:rsid w:val="00DC0ED0"/>
    <w:rsid w:val="00DC1634"/>
    <w:rsid w:val="00DC1A0A"/>
    <w:rsid w:val="00DC2196"/>
    <w:rsid w:val="00DC21E9"/>
    <w:rsid w:val="00DC280C"/>
    <w:rsid w:val="00DC2DCE"/>
    <w:rsid w:val="00DC31CC"/>
    <w:rsid w:val="00DC3BC2"/>
    <w:rsid w:val="00DC3F49"/>
    <w:rsid w:val="00DC436F"/>
    <w:rsid w:val="00DC533A"/>
    <w:rsid w:val="00DC6095"/>
    <w:rsid w:val="00DC67D1"/>
    <w:rsid w:val="00DC6953"/>
    <w:rsid w:val="00DC6F84"/>
    <w:rsid w:val="00DC7313"/>
    <w:rsid w:val="00DC775E"/>
    <w:rsid w:val="00DC7BE4"/>
    <w:rsid w:val="00DC7CD3"/>
    <w:rsid w:val="00DD00C9"/>
    <w:rsid w:val="00DD03F9"/>
    <w:rsid w:val="00DD04A6"/>
    <w:rsid w:val="00DD0B12"/>
    <w:rsid w:val="00DD0F85"/>
    <w:rsid w:val="00DD0FB9"/>
    <w:rsid w:val="00DD1D0E"/>
    <w:rsid w:val="00DD2C8F"/>
    <w:rsid w:val="00DD314F"/>
    <w:rsid w:val="00DD39D0"/>
    <w:rsid w:val="00DD4063"/>
    <w:rsid w:val="00DD4294"/>
    <w:rsid w:val="00DD476F"/>
    <w:rsid w:val="00DD4A45"/>
    <w:rsid w:val="00DD4CC3"/>
    <w:rsid w:val="00DD4D5F"/>
    <w:rsid w:val="00DD4F62"/>
    <w:rsid w:val="00DD513A"/>
    <w:rsid w:val="00DD574B"/>
    <w:rsid w:val="00DD58CF"/>
    <w:rsid w:val="00DD5E4A"/>
    <w:rsid w:val="00DD6028"/>
    <w:rsid w:val="00DD61DA"/>
    <w:rsid w:val="00DD71B4"/>
    <w:rsid w:val="00DE00D0"/>
    <w:rsid w:val="00DE0E1A"/>
    <w:rsid w:val="00DE12EB"/>
    <w:rsid w:val="00DE35BE"/>
    <w:rsid w:val="00DE3C76"/>
    <w:rsid w:val="00DE3F79"/>
    <w:rsid w:val="00DE4139"/>
    <w:rsid w:val="00DE4876"/>
    <w:rsid w:val="00DE5148"/>
    <w:rsid w:val="00DE5793"/>
    <w:rsid w:val="00DE59E0"/>
    <w:rsid w:val="00DE5D17"/>
    <w:rsid w:val="00DE5F52"/>
    <w:rsid w:val="00DE601A"/>
    <w:rsid w:val="00DE6543"/>
    <w:rsid w:val="00DE68F6"/>
    <w:rsid w:val="00DE6E6A"/>
    <w:rsid w:val="00DE6F25"/>
    <w:rsid w:val="00DE6FA5"/>
    <w:rsid w:val="00DE78C0"/>
    <w:rsid w:val="00DE7C87"/>
    <w:rsid w:val="00DE7EAD"/>
    <w:rsid w:val="00DF051A"/>
    <w:rsid w:val="00DF07B0"/>
    <w:rsid w:val="00DF07C5"/>
    <w:rsid w:val="00DF0846"/>
    <w:rsid w:val="00DF1669"/>
    <w:rsid w:val="00DF1A9C"/>
    <w:rsid w:val="00DF1F94"/>
    <w:rsid w:val="00DF2175"/>
    <w:rsid w:val="00DF249E"/>
    <w:rsid w:val="00DF255C"/>
    <w:rsid w:val="00DF2DBB"/>
    <w:rsid w:val="00DF2DF7"/>
    <w:rsid w:val="00DF38B0"/>
    <w:rsid w:val="00DF3A1C"/>
    <w:rsid w:val="00DF3A78"/>
    <w:rsid w:val="00DF40D8"/>
    <w:rsid w:val="00DF4C5E"/>
    <w:rsid w:val="00DF4ED1"/>
    <w:rsid w:val="00DF5521"/>
    <w:rsid w:val="00DF5A87"/>
    <w:rsid w:val="00DF5B30"/>
    <w:rsid w:val="00DF5E11"/>
    <w:rsid w:val="00DF64D4"/>
    <w:rsid w:val="00DF6603"/>
    <w:rsid w:val="00DF6934"/>
    <w:rsid w:val="00DF6A5D"/>
    <w:rsid w:val="00DF6E65"/>
    <w:rsid w:val="00DF6FDD"/>
    <w:rsid w:val="00DF7303"/>
    <w:rsid w:val="00DF758B"/>
    <w:rsid w:val="00DF786B"/>
    <w:rsid w:val="00DF7B55"/>
    <w:rsid w:val="00DF7D44"/>
    <w:rsid w:val="00DF7E97"/>
    <w:rsid w:val="00E001EB"/>
    <w:rsid w:val="00E004D1"/>
    <w:rsid w:val="00E00514"/>
    <w:rsid w:val="00E01416"/>
    <w:rsid w:val="00E0172A"/>
    <w:rsid w:val="00E0193C"/>
    <w:rsid w:val="00E021D4"/>
    <w:rsid w:val="00E025F0"/>
    <w:rsid w:val="00E02629"/>
    <w:rsid w:val="00E02900"/>
    <w:rsid w:val="00E02D07"/>
    <w:rsid w:val="00E02E6F"/>
    <w:rsid w:val="00E03431"/>
    <w:rsid w:val="00E041D3"/>
    <w:rsid w:val="00E04566"/>
    <w:rsid w:val="00E05004"/>
    <w:rsid w:val="00E05F0C"/>
    <w:rsid w:val="00E0634D"/>
    <w:rsid w:val="00E06A9D"/>
    <w:rsid w:val="00E06B2C"/>
    <w:rsid w:val="00E07178"/>
    <w:rsid w:val="00E075A0"/>
    <w:rsid w:val="00E0788D"/>
    <w:rsid w:val="00E07EE3"/>
    <w:rsid w:val="00E10141"/>
    <w:rsid w:val="00E10A07"/>
    <w:rsid w:val="00E11237"/>
    <w:rsid w:val="00E11371"/>
    <w:rsid w:val="00E12538"/>
    <w:rsid w:val="00E128E8"/>
    <w:rsid w:val="00E12B5E"/>
    <w:rsid w:val="00E1392A"/>
    <w:rsid w:val="00E13A14"/>
    <w:rsid w:val="00E13F0E"/>
    <w:rsid w:val="00E14317"/>
    <w:rsid w:val="00E14B26"/>
    <w:rsid w:val="00E169AF"/>
    <w:rsid w:val="00E17B39"/>
    <w:rsid w:val="00E20241"/>
    <w:rsid w:val="00E204CA"/>
    <w:rsid w:val="00E20630"/>
    <w:rsid w:val="00E20A7A"/>
    <w:rsid w:val="00E214F4"/>
    <w:rsid w:val="00E21977"/>
    <w:rsid w:val="00E21B2F"/>
    <w:rsid w:val="00E21B72"/>
    <w:rsid w:val="00E222D7"/>
    <w:rsid w:val="00E22B22"/>
    <w:rsid w:val="00E23AC3"/>
    <w:rsid w:val="00E23ECA"/>
    <w:rsid w:val="00E2419D"/>
    <w:rsid w:val="00E2449E"/>
    <w:rsid w:val="00E244BB"/>
    <w:rsid w:val="00E24709"/>
    <w:rsid w:val="00E24728"/>
    <w:rsid w:val="00E24834"/>
    <w:rsid w:val="00E254CD"/>
    <w:rsid w:val="00E254E1"/>
    <w:rsid w:val="00E256D9"/>
    <w:rsid w:val="00E25938"/>
    <w:rsid w:val="00E2635D"/>
    <w:rsid w:val="00E265EF"/>
    <w:rsid w:val="00E2690C"/>
    <w:rsid w:val="00E2720F"/>
    <w:rsid w:val="00E272D1"/>
    <w:rsid w:val="00E27762"/>
    <w:rsid w:val="00E27D65"/>
    <w:rsid w:val="00E300D6"/>
    <w:rsid w:val="00E3063C"/>
    <w:rsid w:val="00E30FCB"/>
    <w:rsid w:val="00E31735"/>
    <w:rsid w:val="00E317C0"/>
    <w:rsid w:val="00E317FF"/>
    <w:rsid w:val="00E31991"/>
    <w:rsid w:val="00E31CBA"/>
    <w:rsid w:val="00E32604"/>
    <w:rsid w:val="00E32DA4"/>
    <w:rsid w:val="00E330B2"/>
    <w:rsid w:val="00E33774"/>
    <w:rsid w:val="00E33DE0"/>
    <w:rsid w:val="00E34598"/>
    <w:rsid w:val="00E34632"/>
    <w:rsid w:val="00E34684"/>
    <w:rsid w:val="00E34FD2"/>
    <w:rsid w:val="00E353ED"/>
    <w:rsid w:val="00E354A0"/>
    <w:rsid w:val="00E36231"/>
    <w:rsid w:val="00E367C3"/>
    <w:rsid w:val="00E3688E"/>
    <w:rsid w:val="00E36917"/>
    <w:rsid w:val="00E373BE"/>
    <w:rsid w:val="00E37BF5"/>
    <w:rsid w:val="00E401DB"/>
    <w:rsid w:val="00E40354"/>
    <w:rsid w:val="00E408CA"/>
    <w:rsid w:val="00E41596"/>
    <w:rsid w:val="00E427AD"/>
    <w:rsid w:val="00E42816"/>
    <w:rsid w:val="00E42824"/>
    <w:rsid w:val="00E4283E"/>
    <w:rsid w:val="00E4285D"/>
    <w:rsid w:val="00E42C34"/>
    <w:rsid w:val="00E42C86"/>
    <w:rsid w:val="00E42EAA"/>
    <w:rsid w:val="00E430FB"/>
    <w:rsid w:val="00E43591"/>
    <w:rsid w:val="00E43891"/>
    <w:rsid w:val="00E43F67"/>
    <w:rsid w:val="00E444F6"/>
    <w:rsid w:val="00E4458A"/>
    <w:rsid w:val="00E44AEE"/>
    <w:rsid w:val="00E45095"/>
    <w:rsid w:val="00E45548"/>
    <w:rsid w:val="00E45E0D"/>
    <w:rsid w:val="00E47343"/>
    <w:rsid w:val="00E47405"/>
    <w:rsid w:val="00E50186"/>
    <w:rsid w:val="00E50AE0"/>
    <w:rsid w:val="00E50BF4"/>
    <w:rsid w:val="00E51176"/>
    <w:rsid w:val="00E51A11"/>
    <w:rsid w:val="00E51CE3"/>
    <w:rsid w:val="00E5363C"/>
    <w:rsid w:val="00E538ED"/>
    <w:rsid w:val="00E53D44"/>
    <w:rsid w:val="00E53ECB"/>
    <w:rsid w:val="00E54181"/>
    <w:rsid w:val="00E5451F"/>
    <w:rsid w:val="00E5492C"/>
    <w:rsid w:val="00E54A13"/>
    <w:rsid w:val="00E55214"/>
    <w:rsid w:val="00E552CC"/>
    <w:rsid w:val="00E5537E"/>
    <w:rsid w:val="00E55503"/>
    <w:rsid w:val="00E55677"/>
    <w:rsid w:val="00E556E7"/>
    <w:rsid w:val="00E55CFC"/>
    <w:rsid w:val="00E56AAC"/>
    <w:rsid w:val="00E56B94"/>
    <w:rsid w:val="00E57D0B"/>
    <w:rsid w:val="00E57F7A"/>
    <w:rsid w:val="00E60BD1"/>
    <w:rsid w:val="00E61128"/>
    <w:rsid w:val="00E61247"/>
    <w:rsid w:val="00E6129A"/>
    <w:rsid w:val="00E613C6"/>
    <w:rsid w:val="00E615B4"/>
    <w:rsid w:val="00E615C0"/>
    <w:rsid w:val="00E61EF7"/>
    <w:rsid w:val="00E62187"/>
    <w:rsid w:val="00E62BD6"/>
    <w:rsid w:val="00E62C7F"/>
    <w:rsid w:val="00E62E05"/>
    <w:rsid w:val="00E6346F"/>
    <w:rsid w:val="00E636FA"/>
    <w:rsid w:val="00E63C2F"/>
    <w:rsid w:val="00E640D1"/>
    <w:rsid w:val="00E6441C"/>
    <w:rsid w:val="00E64A9E"/>
    <w:rsid w:val="00E64D54"/>
    <w:rsid w:val="00E655E6"/>
    <w:rsid w:val="00E6593D"/>
    <w:rsid w:val="00E664E1"/>
    <w:rsid w:val="00E666D9"/>
    <w:rsid w:val="00E66D9D"/>
    <w:rsid w:val="00E66EA2"/>
    <w:rsid w:val="00E66EF3"/>
    <w:rsid w:val="00E67ACF"/>
    <w:rsid w:val="00E67AE5"/>
    <w:rsid w:val="00E704F3"/>
    <w:rsid w:val="00E70754"/>
    <w:rsid w:val="00E707B3"/>
    <w:rsid w:val="00E70947"/>
    <w:rsid w:val="00E70D79"/>
    <w:rsid w:val="00E70F02"/>
    <w:rsid w:val="00E71A00"/>
    <w:rsid w:val="00E71C3F"/>
    <w:rsid w:val="00E721E2"/>
    <w:rsid w:val="00E725AB"/>
    <w:rsid w:val="00E730E1"/>
    <w:rsid w:val="00E73671"/>
    <w:rsid w:val="00E738E1"/>
    <w:rsid w:val="00E73F02"/>
    <w:rsid w:val="00E74362"/>
    <w:rsid w:val="00E74377"/>
    <w:rsid w:val="00E743D8"/>
    <w:rsid w:val="00E7447D"/>
    <w:rsid w:val="00E747CF"/>
    <w:rsid w:val="00E75461"/>
    <w:rsid w:val="00E759A3"/>
    <w:rsid w:val="00E75A9D"/>
    <w:rsid w:val="00E76576"/>
    <w:rsid w:val="00E76BF7"/>
    <w:rsid w:val="00E77D31"/>
    <w:rsid w:val="00E804B1"/>
    <w:rsid w:val="00E80D52"/>
    <w:rsid w:val="00E82D74"/>
    <w:rsid w:val="00E83E04"/>
    <w:rsid w:val="00E84125"/>
    <w:rsid w:val="00E84130"/>
    <w:rsid w:val="00E8463E"/>
    <w:rsid w:val="00E84699"/>
    <w:rsid w:val="00E84AC4"/>
    <w:rsid w:val="00E84E4C"/>
    <w:rsid w:val="00E84F9A"/>
    <w:rsid w:val="00E853F9"/>
    <w:rsid w:val="00E854E5"/>
    <w:rsid w:val="00E85EB9"/>
    <w:rsid w:val="00E86D0D"/>
    <w:rsid w:val="00E87058"/>
    <w:rsid w:val="00E87079"/>
    <w:rsid w:val="00E8720E"/>
    <w:rsid w:val="00E876FA"/>
    <w:rsid w:val="00E87B45"/>
    <w:rsid w:val="00E87E5F"/>
    <w:rsid w:val="00E87FAF"/>
    <w:rsid w:val="00E87FBB"/>
    <w:rsid w:val="00E90E6D"/>
    <w:rsid w:val="00E91603"/>
    <w:rsid w:val="00E91956"/>
    <w:rsid w:val="00E91B91"/>
    <w:rsid w:val="00E92329"/>
    <w:rsid w:val="00E92336"/>
    <w:rsid w:val="00E92BD4"/>
    <w:rsid w:val="00E92CE4"/>
    <w:rsid w:val="00E92D1F"/>
    <w:rsid w:val="00E937D3"/>
    <w:rsid w:val="00E93D7E"/>
    <w:rsid w:val="00E940C6"/>
    <w:rsid w:val="00E9432B"/>
    <w:rsid w:val="00E94C78"/>
    <w:rsid w:val="00E9510E"/>
    <w:rsid w:val="00E95E5D"/>
    <w:rsid w:val="00E95EAA"/>
    <w:rsid w:val="00E961EB"/>
    <w:rsid w:val="00E96724"/>
    <w:rsid w:val="00E96A38"/>
    <w:rsid w:val="00E96C35"/>
    <w:rsid w:val="00E97897"/>
    <w:rsid w:val="00E97CC5"/>
    <w:rsid w:val="00EA0339"/>
    <w:rsid w:val="00EA0958"/>
    <w:rsid w:val="00EA09D3"/>
    <w:rsid w:val="00EA0A74"/>
    <w:rsid w:val="00EA0E56"/>
    <w:rsid w:val="00EA1399"/>
    <w:rsid w:val="00EA1560"/>
    <w:rsid w:val="00EA1ADA"/>
    <w:rsid w:val="00EA1B85"/>
    <w:rsid w:val="00EA2BF6"/>
    <w:rsid w:val="00EA2E98"/>
    <w:rsid w:val="00EA3E61"/>
    <w:rsid w:val="00EA40D3"/>
    <w:rsid w:val="00EA4846"/>
    <w:rsid w:val="00EA4875"/>
    <w:rsid w:val="00EA49CB"/>
    <w:rsid w:val="00EA4B31"/>
    <w:rsid w:val="00EA50A6"/>
    <w:rsid w:val="00EA5350"/>
    <w:rsid w:val="00EA5426"/>
    <w:rsid w:val="00EA57A2"/>
    <w:rsid w:val="00EA5C21"/>
    <w:rsid w:val="00EA6188"/>
    <w:rsid w:val="00EA6257"/>
    <w:rsid w:val="00EA74CB"/>
    <w:rsid w:val="00EA75E9"/>
    <w:rsid w:val="00EA79E7"/>
    <w:rsid w:val="00EB07D0"/>
    <w:rsid w:val="00EB09D4"/>
    <w:rsid w:val="00EB0E46"/>
    <w:rsid w:val="00EB0F9F"/>
    <w:rsid w:val="00EB1085"/>
    <w:rsid w:val="00EB11C1"/>
    <w:rsid w:val="00EB1246"/>
    <w:rsid w:val="00EB13B8"/>
    <w:rsid w:val="00EB18AC"/>
    <w:rsid w:val="00EB27F3"/>
    <w:rsid w:val="00EB2E48"/>
    <w:rsid w:val="00EB3411"/>
    <w:rsid w:val="00EB3848"/>
    <w:rsid w:val="00EB3DF8"/>
    <w:rsid w:val="00EB3E5C"/>
    <w:rsid w:val="00EB3FA2"/>
    <w:rsid w:val="00EB3FA4"/>
    <w:rsid w:val="00EB47DF"/>
    <w:rsid w:val="00EB48BB"/>
    <w:rsid w:val="00EB53AA"/>
    <w:rsid w:val="00EB5798"/>
    <w:rsid w:val="00EB5D2C"/>
    <w:rsid w:val="00EB68C6"/>
    <w:rsid w:val="00EB705E"/>
    <w:rsid w:val="00EB719A"/>
    <w:rsid w:val="00EB7789"/>
    <w:rsid w:val="00EB7845"/>
    <w:rsid w:val="00EB78D1"/>
    <w:rsid w:val="00EB7F6E"/>
    <w:rsid w:val="00EB7F7B"/>
    <w:rsid w:val="00EC019D"/>
    <w:rsid w:val="00EC0233"/>
    <w:rsid w:val="00EC04B7"/>
    <w:rsid w:val="00EC10E2"/>
    <w:rsid w:val="00EC13CF"/>
    <w:rsid w:val="00EC1500"/>
    <w:rsid w:val="00EC1726"/>
    <w:rsid w:val="00EC2013"/>
    <w:rsid w:val="00EC294D"/>
    <w:rsid w:val="00EC2B11"/>
    <w:rsid w:val="00EC39CE"/>
    <w:rsid w:val="00EC5F99"/>
    <w:rsid w:val="00EC5FE5"/>
    <w:rsid w:val="00EC607D"/>
    <w:rsid w:val="00EC6477"/>
    <w:rsid w:val="00EC6AC7"/>
    <w:rsid w:val="00EC6B3D"/>
    <w:rsid w:val="00EC7054"/>
    <w:rsid w:val="00ED0156"/>
    <w:rsid w:val="00ED0D7E"/>
    <w:rsid w:val="00ED10F0"/>
    <w:rsid w:val="00ED1D2D"/>
    <w:rsid w:val="00ED2565"/>
    <w:rsid w:val="00ED2ACA"/>
    <w:rsid w:val="00ED2BC0"/>
    <w:rsid w:val="00ED2EA5"/>
    <w:rsid w:val="00ED2FF6"/>
    <w:rsid w:val="00ED3014"/>
    <w:rsid w:val="00ED3170"/>
    <w:rsid w:val="00ED3194"/>
    <w:rsid w:val="00ED3269"/>
    <w:rsid w:val="00ED33DD"/>
    <w:rsid w:val="00ED367F"/>
    <w:rsid w:val="00ED39FB"/>
    <w:rsid w:val="00ED3F70"/>
    <w:rsid w:val="00ED4186"/>
    <w:rsid w:val="00ED42CF"/>
    <w:rsid w:val="00ED4849"/>
    <w:rsid w:val="00ED53E1"/>
    <w:rsid w:val="00ED5463"/>
    <w:rsid w:val="00ED564A"/>
    <w:rsid w:val="00ED67F7"/>
    <w:rsid w:val="00ED684A"/>
    <w:rsid w:val="00ED6BC4"/>
    <w:rsid w:val="00ED6F2F"/>
    <w:rsid w:val="00ED72AF"/>
    <w:rsid w:val="00ED755E"/>
    <w:rsid w:val="00ED7740"/>
    <w:rsid w:val="00ED7DCE"/>
    <w:rsid w:val="00EE04C0"/>
    <w:rsid w:val="00EE17C2"/>
    <w:rsid w:val="00EE1D1A"/>
    <w:rsid w:val="00EE237D"/>
    <w:rsid w:val="00EE2401"/>
    <w:rsid w:val="00EE278B"/>
    <w:rsid w:val="00EE27EB"/>
    <w:rsid w:val="00EE2E98"/>
    <w:rsid w:val="00EE3BE6"/>
    <w:rsid w:val="00EE4089"/>
    <w:rsid w:val="00EE491E"/>
    <w:rsid w:val="00EE4BE5"/>
    <w:rsid w:val="00EE5909"/>
    <w:rsid w:val="00EE5B76"/>
    <w:rsid w:val="00EE5F50"/>
    <w:rsid w:val="00EE61F7"/>
    <w:rsid w:val="00EE63B9"/>
    <w:rsid w:val="00EE6668"/>
    <w:rsid w:val="00EE6F4A"/>
    <w:rsid w:val="00EE6FE3"/>
    <w:rsid w:val="00EE75F1"/>
    <w:rsid w:val="00EE77F1"/>
    <w:rsid w:val="00EE7816"/>
    <w:rsid w:val="00EE7D17"/>
    <w:rsid w:val="00EF0687"/>
    <w:rsid w:val="00EF06BA"/>
    <w:rsid w:val="00EF0B21"/>
    <w:rsid w:val="00EF1833"/>
    <w:rsid w:val="00EF18ED"/>
    <w:rsid w:val="00EF1D4A"/>
    <w:rsid w:val="00EF2618"/>
    <w:rsid w:val="00EF2A55"/>
    <w:rsid w:val="00EF3111"/>
    <w:rsid w:val="00EF33B6"/>
    <w:rsid w:val="00EF3688"/>
    <w:rsid w:val="00EF3892"/>
    <w:rsid w:val="00EF3BFD"/>
    <w:rsid w:val="00EF4191"/>
    <w:rsid w:val="00EF444B"/>
    <w:rsid w:val="00EF4914"/>
    <w:rsid w:val="00EF522B"/>
    <w:rsid w:val="00EF5A87"/>
    <w:rsid w:val="00EF6A34"/>
    <w:rsid w:val="00EF6C0E"/>
    <w:rsid w:val="00EF73C6"/>
    <w:rsid w:val="00EF79AC"/>
    <w:rsid w:val="00F00CEB"/>
    <w:rsid w:val="00F00D5C"/>
    <w:rsid w:val="00F0151F"/>
    <w:rsid w:val="00F016CC"/>
    <w:rsid w:val="00F017BB"/>
    <w:rsid w:val="00F01C9B"/>
    <w:rsid w:val="00F02141"/>
    <w:rsid w:val="00F0235A"/>
    <w:rsid w:val="00F028B5"/>
    <w:rsid w:val="00F02ACD"/>
    <w:rsid w:val="00F02C74"/>
    <w:rsid w:val="00F03360"/>
    <w:rsid w:val="00F03CD9"/>
    <w:rsid w:val="00F040C9"/>
    <w:rsid w:val="00F04168"/>
    <w:rsid w:val="00F041B9"/>
    <w:rsid w:val="00F0430F"/>
    <w:rsid w:val="00F0445C"/>
    <w:rsid w:val="00F0469D"/>
    <w:rsid w:val="00F04968"/>
    <w:rsid w:val="00F051EF"/>
    <w:rsid w:val="00F05677"/>
    <w:rsid w:val="00F05E01"/>
    <w:rsid w:val="00F05F29"/>
    <w:rsid w:val="00F06F8B"/>
    <w:rsid w:val="00F070A0"/>
    <w:rsid w:val="00F07DAE"/>
    <w:rsid w:val="00F07EC3"/>
    <w:rsid w:val="00F10288"/>
    <w:rsid w:val="00F104C4"/>
    <w:rsid w:val="00F11467"/>
    <w:rsid w:val="00F1166B"/>
    <w:rsid w:val="00F11707"/>
    <w:rsid w:val="00F118D5"/>
    <w:rsid w:val="00F11930"/>
    <w:rsid w:val="00F119C1"/>
    <w:rsid w:val="00F11B45"/>
    <w:rsid w:val="00F11E22"/>
    <w:rsid w:val="00F12815"/>
    <w:rsid w:val="00F12931"/>
    <w:rsid w:val="00F1316C"/>
    <w:rsid w:val="00F135C0"/>
    <w:rsid w:val="00F1370D"/>
    <w:rsid w:val="00F139B2"/>
    <w:rsid w:val="00F14B6B"/>
    <w:rsid w:val="00F14FC5"/>
    <w:rsid w:val="00F158FC"/>
    <w:rsid w:val="00F159DD"/>
    <w:rsid w:val="00F159E6"/>
    <w:rsid w:val="00F15D51"/>
    <w:rsid w:val="00F15DC2"/>
    <w:rsid w:val="00F17577"/>
    <w:rsid w:val="00F17773"/>
    <w:rsid w:val="00F17AA9"/>
    <w:rsid w:val="00F17F27"/>
    <w:rsid w:val="00F203A8"/>
    <w:rsid w:val="00F20A86"/>
    <w:rsid w:val="00F20DDE"/>
    <w:rsid w:val="00F22135"/>
    <w:rsid w:val="00F221AE"/>
    <w:rsid w:val="00F22605"/>
    <w:rsid w:val="00F2277D"/>
    <w:rsid w:val="00F228D6"/>
    <w:rsid w:val="00F22C14"/>
    <w:rsid w:val="00F23026"/>
    <w:rsid w:val="00F23146"/>
    <w:rsid w:val="00F23869"/>
    <w:rsid w:val="00F23DA3"/>
    <w:rsid w:val="00F244E9"/>
    <w:rsid w:val="00F24F45"/>
    <w:rsid w:val="00F24F46"/>
    <w:rsid w:val="00F25354"/>
    <w:rsid w:val="00F25C20"/>
    <w:rsid w:val="00F26306"/>
    <w:rsid w:val="00F26D76"/>
    <w:rsid w:val="00F303E5"/>
    <w:rsid w:val="00F3091B"/>
    <w:rsid w:val="00F319A4"/>
    <w:rsid w:val="00F32869"/>
    <w:rsid w:val="00F32EE2"/>
    <w:rsid w:val="00F33E85"/>
    <w:rsid w:val="00F34102"/>
    <w:rsid w:val="00F34437"/>
    <w:rsid w:val="00F34508"/>
    <w:rsid w:val="00F34616"/>
    <w:rsid w:val="00F352EA"/>
    <w:rsid w:val="00F35513"/>
    <w:rsid w:val="00F35A22"/>
    <w:rsid w:val="00F35B26"/>
    <w:rsid w:val="00F35F2B"/>
    <w:rsid w:val="00F361DC"/>
    <w:rsid w:val="00F3639B"/>
    <w:rsid w:val="00F3649B"/>
    <w:rsid w:val="00F368B3"/>
    <w:rsid w:val="00F36A8E"/>
    <w:rsid w:val="00F3737C"/>
    <w:rsid w:val="00F40174"/>
    <w:rsid w:val="00F40276"/>
    <w:rsid w:val="00F40F5B"/>
    <w:rsid w:val="00F41B0E"/>
    <w:rsid w:val="00F41E09"/>
    <w:rsid w:val="00F424B8"/>
    <w:rsid w:val="00F429AD"/>
    <w:rsid w:val="00F42BE1"/>
    <w:rsid w:val="00F4323C"/>
    <w:rsid w:val="00F4378F"/>
    <w:rsid w:val="00F437B7"/>
    <w:rsid w:val="00F43996"/>
    <w:rsid w:val="00F44680"/>
    <w:rsid w:val="00F454B3"/>
    <w:rsid w:val="00F4565A"/>
    <w:rsid w:val="00F45A0F"/>
    <w:rsid w:val="00F462C5"/>
    <w:rsid w:val="00F466E5"/>
    <w:rsid w:val="00F469D6"/>
    <w:rsid w:val="00F46D8A"/>
    <w:rsid w:val="00F47040"/>
    <w:rsid w:val="00F4727A"/>
    <w:rsid w:val="00F5088C"/>
    <w:rsid w:val="00F51013"/>
    <w:rsid w:val="00F514BC"/>
    <w:rsid w:val="00F5171E"/>
    <w:rsid w:val="00F5186F"/>
    <w:rsid w:val="00F51B6F"/>
    <w:rsid w:val="00F51D50"/>
    <w:rsid w:val="00F5283E"/>
    <w:rsid w:val="00F5321C"/>
    <w:rsid w:val="00F535FF"/>
    <w:rsid w:val="00F53680"/>
    <w:rsid w:val="00F540DC"/>
    <w:rsid w:val="00F54689"/>
    <w:rsid w:val="00F547B9"/>
    <w:rsid w:val="00F54873"/>
    <w:rsid w:val="00F548B7"/>
    <w:rsid w:val="00F54A6A"/>
    <w:rsid w:val="00F54E2C"/>
    <w:rsid w:val="00F54E6A"/>
    <w:rsid w:val="00F57136"/>
    <w:rsid w:val="00F5726F"/>
    <w:rsid w:val="00F578F0"/>
    <w:rsid w:val="00F60BEB"/>
    <w:rsid w:val="00F60F97"/>
    <w:rsid w:val="00F613E9"/>
    <w:rsid w:val="00F6142D"/>
    <w:rsid w:val="00F615A6"/>
    <w:rsid w:val="00F61E1C"/>
    <w:rsid w:val="00F61F9E"/>
    <w:rsid w:val="00F621BD"/>
    <w:rsid w:val="00F6229B"/>
    <w:rsid w:val="00F62B14"/>
    <w:rsid w:val="00F63B01"/>
    <w:rsid w:val="00F63B47"/>
    <w:rsid w:val="00F63D50"/>
    <w:rsid w:val="00F63F3B"/>
    <w:rsid w:val="00F64C24"/>
    <w:rsid w:val="00F65E26"/>
    <w:rsid w:val="00F65E38"/>
    <w:rsid w:val="00F65F16"/>
    <w:rsid w:val="00F66292"/>
    <w:rsid w:val="00F666E3"/>
    <w:rsid w:val="00F66B09"/>
    <w:rsid w:val="00F66B27"/>
    <w:rsid w:val="00F66CDF"/>
    <w:rsid w:val="00F66D7E"/>
    <w:rsid w:val="00F66E36"/>
    <w:rsid w:val="00F66FC5"/>
    <w:rsid w:val="00F67185"/>
    <w:rsid w:val="00F6770F"/>
    <w:rsid w:val="00F67A65"/>
    <w:rsid w:val="00F67D75"/>
    <w:rsid w:val="00F67DED"/>
    <w:rsid w:val="00F70180"/>
    <w:rsid w:val="00F70220"/>
    <w:rsid w:val="00F7028C"/>
    <w:rsid w:val="00F706C5"/>
    <w:rsid w:val="00F70906"/>
    <w:rsid w:val="00F70E8D"/>
    <w:rsid w:val="00F71A3F"/>
    <w:rsid w:val="00F71BAB"/>
    <w:rsid w:val="00F71BAD"/>
    <w:rsid w:val="00F71EE7"/>
    <w:rsid w:val="00F723BD"/>
    <w:rsid w:val="00F72FAB"/>
    <w:rsid w:val="00F73057"/>
    <w:rsid w:val="00F7469A"/>
    <w:rsid w:val="00F74928"/>
    <w:rsid w:val="00F75009"/>
    <w:rsid w:val="00F750CB"/>
    <w:rsid w:val="00F75295"/>
    <w:rsid w:val="00F75339"/>
    <w:rsid w:val="00F75374"/>
    <w:rsid w:val="00F7543E"/>
    <w:rsid w:val="00F75580"/>
    <w:rsid w:val="00F75B70"/>
    <w:rsid w:val="00F763FA"/>
    <w:rsid w:val="00F765D9"/>
    <w:rsid w:val="00F76E75"/>
    <w:rsid w:val="00F76F84"/>
    <w:rsid w:val="00F77432"/>
    <w:rsid w:val="00F777A1"/>
    <w:rsid w:val="00F778F5"/>
    <w:rsid w:val="00F77E8C"/>
    <w:rsid w:val="00F77F10"/>
    <w:rsid w:val="00F77FCF"/>
    <w:rsid w:val="00F8009A"/>
    <w:rsid w:val="00F80617"/>
    <w:rsid w:val="00F8062B"/>
    <w:rsid w:val="00F810AB"/>
    <w:rsid w:val="00F8153A"/>
    <w:rsid w:val="00F82685"/>
    <w:rsid w:val="00F82DBA"/>
    <w:rsid w:val="00F832DB"/>
    <w:rsid w:val="00F83597"/>
    <w:rsid w:val="00F838FB"/>
    <w:rsid w:val="00F83914"/>
    <w:rsid w:val="00F83DDC"/>
    <w:rsid w:val="00F84CE2"/>
    <w:rsid w:val="00F84EB9"/>
    <w:rsid w:val="00F85364"/>
    <w:rsid w:val="00F8544B"/>
    <w:rsid w:val="00F86597"/>
    <w:rsid w:val="00F8674D"/>
    <w:rsid w:val="00F86D82"/>
    <w:rsid w:val="00F8715D"/>
    <w:rsid w:val="00F875CE"/>
    <w:rsid w:val="00F875D5"/>
    <w:rsid w:val="00F90DC4"/>
    <w:rsid w:val="00F914C8"/>
    <w:rsid w:val="00F9171F"/>
    <w:rsid w:val="00F919C3"/>
    <w:rsid w:val="00F9268C"/>
    <w:rsid w:val="00F926C9"/>
    <w:rsid w:val="00F92E5C"/>
    <w:rsid w:val="00F9332F"/>
    <w:rsid w:val="00F93885"/>
    <w:rsid w:val="00F93A79"/>
    <w:rsid w:val="00F93E9C"/>
    <w:rsid w:val="00F9407E"/>
    <w:rsid w:val="00F9407F"/>
    <w:rsid w:val="00F94477"/>
    <w:rsid w:val="00F94631"/>
    <w:rsid w:val="00F94E74"/>
    <w:rsid w:val="00F95442"/>
    <w:rsid w:val="00F958F3"/>
    <w:rsid w:val="00F960DE"/>
    <w:rsid w:val="00F96367"/>
    <w:rsid w:val="00F969B7"/>
    <w:rsid w:val="00F96AD1"/>
    <w:rsid w:val="00F9744B"/>
    <w:rsid w:val="00F97806"/>
    <w:rsid w:val="00FA00DE"/>
    <w:rsid w:val="00FA0A36"/>
    <w:rsid w:val="00FA0A46"/>
    <w:rsid w:val="00FA0E64"/>
    <w:rsid w:val="00FA10FD"/>
    <w:rsid w:val="00FA1B23"/>
    <w:rsid w:val="00FA21A9"/>
    <w:rsid w:val="00FA2216"/>
    <w:rsid w:val="00FA22CD"/>
    <w:rsid w:val="00FA29FD"/>
    <w:rsid w:val="00FA34D3"/>
    <w:rsid w:val="00FA38F9"/>
    <w:rsid w:val="00FA457B"/>
    <w:rsid w:val="00FA490E"/>
    <w:rsid w:val="00FA49A7"/>
    <w:rsid w:val="00FA4A10"/>
    <w:rsid w:val="00FA5492"/>
    <w:rsid w:val="00FA54F6"/>
    <w:rsid w:val="00FA5C96"/>
    <w:rsid w:val="00FA5D6A"/>
    <w:rsid w:val="00FA5EDC"/>
    <w:rsid w:val="00FA5FE0"/>
    <w:rsid w:val="00FA66D2"/>
    <w:rsid w:val="00FA6DDB"/>
    <w:rsid w:val="00FA709C"/>
    <w:rsid w:val="00FA7167"/>
    <w:rsid w:val="00FA760F"/>
    <w:rsid w:val="00FA7730"/>
    <w:rsid w:val="00FA79A4"/>
    <w:rsid w:val="00FB08C0"/>
    <w:rsid w:val="00FB0B8C"/>
    <w:rsid w:val="00FB15EC"/>
    <w:rsid w:val="00FB170E"/>
    <w:rsid w:val="00FB230C"/>
    <w:rsid w:val="00FB23DB"/>
    <w:rsid w:val="00FB241A"/>
    <w:rsid w:val="00FB2466"/>
    <w:rsid w:val="00FB249E"/>
    <w:rsid w:val="00FB2617"/>
    <w:rsid w:val="00FB29A7"/>
    <w:rsid w:val="00FB32C8"/>
    <w:rsid w:val="00FB473F"/>
    <w:rsid w:val="00FB4D16"/>
    <w:rsid w:val="00FB55BE"/>
    <w:rsid w:val="00FB5655"/>
    <w:rsid w:val="00FB5CBB"/>
    <w:rsid w:val="00FB6358"/>
    <w:rsid w:val="00FB6A29"/>
    <w:rsid w:val="00FB6AD8"/>
    <w:rsid w:val="00FB7800"/>
    <w:rsid w:val="00FC082F"/>
    <w:rsid w:val="00FC154E"/>
    <w:rsid w:val="00FC1A15"/>
    <w:rsid w:val="00FC32C9"/>
    <w:rsid w:val="00FC368E"/>
    <w:rsid w:val="00FC387E"/>
    <w:rsid w:val="00FC399E"/>
    <w:rsid w:val="00FC3F4E"/>
    <w:rsid w:val="00FC42FE"/>
    <w:rsid w:val="00FC45C9"/>
    <w:rsid w:val="00FC48C5"/>
    <w:rsid w:val="00FC4A70"/>
    <w:rsid w:val="00FC4A8F"/>
    <w:rsid w:val="00FC4C40"/>
    <w:rsid w:val="00FC4C61"/>
    <w:rsid w:val="00FC4EA2"/>
    <w:rsid w:val="00FC4F01"/>
    <w:rsid w:val="00FC5128"/>
    <w:rsid w:val="00FC55C4"/>
    <w:rsid w:val="00FC6420"/>
    <w:rsid w:val="00FC6889"/>
    <w:rsid w:val="00FC70C8"/>
    <w:rsid w:val="00FC711D"/>
    <w:rsid w:val="00FC728B"/>
    <w:rsid w:val="00FD092E"/>
    <w:rsid w:val="00FD0E88"/>
    <w:rsid w:val="00FD1B83"/>
    <w:rsid w:val="00FD1E11"/>
    <w:rsid w:val="00FD24FA"/>
    <w:rsid w:val="00FD3930"/>
    <w:rsid w:val="00FD3F8F"/>
    <w:rsid w:val="00FD3FEE"/>
    <w:rsid w:val="00FD465B"/>
    <w:rsid w:val="00FD46B8"/>
    <w:rsid w:val="00FD4D44"/>
    <w:rsid w:val="00FD4EB0"/>
    <w:rsid w:val="00FD5B3D"/>
    <w:rsid w:val="00FD5CB4"/>
    <w:rsid w:val="00FD640E"/>
    <w:rsid w:val="00FD6ABB"/>
    <w:rsid w:val="00FD6BD8"/>
    <w:rsid w:val="00FD72A8"/>
    <w:rsid w:val="00FD7F53"/>
    <w:rsid w:val="00FE04E6"/>
    <w:rsid w:val="00FE0656"/>
    <w:rsid w:val="00FE080F"/>
    <w:rsid w:val="00FE144D"/>
    <w:rsid w:val="00FE1912"/>
    <w:rsid w:val="00FE19F9"/>
    <w:rsid w:val="00FE1B3B"/>
    <w:rsid w:val="00FE2EA2"/>
    <w:rsid w:val="00FE329F"/>
    <w:rsid w:val="00FE4011"/>
    <w:rsid w:val="00FE46FE"/>
    <w:rsid w:val="00FE524A"/>
    <w:rsid w:val="00FE530E"/>
    <w:rsid w:val="00FE5424"/>
    <w:rsid w:val="00FE5C42"/>
    <w:rsid w:val="00FE5E6C"/>
    <w:rsid w:val="00FE6015"/>
    <w:rsid w:val="00FE61F8"/>
    <w:rsid w:val="00FE719B"/>
    <w:rsid w:val="00FE71D8"/>
    <w:rsid w:val="00FE72DB"/>
    <w:rsid w:val="00FE7416"/>
    <w:rsid w:val="00FE7417"/>
    <w:rsid w:val="00FE79F9"/>
    <w:rsid w:val="00FF00B2"/>
    <w:rsid w:val="00FF02E9"/>
    <w:rsid w:val="00FF0364"/>
    <w:rsid w:val="00FF0726"/>
    <w:rsid w:val="00FF0C26"/>
    <w:rsid w:val="00FF0E32"/>
    <w:rsid w:val="00FF0EEA"/>
    <w:rsid w:val="00FF0F46"/>
    <w:rsid w:val="00FF11EB"/>
    <w:rsid w:val="00FF1789"/>
    <w:rsid w:val="00FF1A03"/>
    <w:rsid w:val="00FF1EFB"/>
    <w:rsid w:val="00FF2B20"/>
    <w:rsid w:val="00FF3684"/>
    <w:rsid w:val="00FF3B69"/>
    <w:rsid w:val="00FF3C46"/>
    <w:rsid w:val="00FF4781"/>
    <w:rsid w:val="00FF5040"/>
    <w:rsid w:val="00FF51B8"/>
    <w:rsid w:val="00FF5274"/>
    <w:rsid w:val="00FF548B"/>
    <w:rsid w:val="00FF6250"/>
    <w:rsid w:val="00FF6681"/>
    <w:rsid w:val="00FF68FE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B"/>
  </w:style>
  <w:style w:type="paragraph" w:styleId="1">
    <w:name w:val="heading 1"/>
    <w:basedOn w:val="a"/>
    <w:next w:val="a"/>
    <w:link w:val="10"/>
    <w:uiPriority w:val="9"/>
    <w:qFormat/>
    <w:rsid w:val="00CD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CD3E46"/>
    <w:rPr>
      <w:i/>
      <w:iCs/>
    </w:rPr>
  </w:style>
  <w:style w:type="character" w:styleId="a5">
    <w:name w:val="Hyperlink"/>
    <w:basedOn w:val="a0"/>
    <w:uiPriority w:val="99"/>
    <w:unhideWhenUsed/>
    <w:rsid w:val="00A26C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07"/>
  </w:style>
  <w:style w:type="paragraph" w:styleId="a6">
    <w:name w:val="Normal (Web)"/>
    <w:basedOn w:val="a"/>
    <w:uiPriority w:val="99"/>
    <w:unhideWhenUsed/>
    <w:rsid w:val="0065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C61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k.com/2017-06-29/glava_sberbanka_german_gref_o_trendah%20_novoy%20_cifrovoy%20_epo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.ru/tag/google" TargetMode="External"/><Relationship Id="rId5" Type="http://schemas.openxmlformats.org/officeDocument/2006/relationships/hyperlink" Target="http://www-rohan.sdsu.edu/faculty/vinge/misc/singulari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41</cp:revision>
  <dcterms:created xsi:type="dcterms:W3CDTF">2018-01-17T09:48:00Z</dcterms:created>
  <dcterms:modified xsi:type="dcterms:W3CDTF">2018-01-19T22:03:00Z</dcterms:modified>
</cp:coreProperties>
</file>