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57"/>
        <w:gridCol w:w="2663"/>
        <w:gridCol w:w="3979"/>
        <w:gridCol w:w="4807"/>
        <w:gridCol w:w="1693"/>
        <w:gridCol w:w="1274"/>
        <w:gridCol w:w="947"/>
      </w:tblGrid>
      <w:tr w:rsidR="00C2114F" w:rsidRPr="0014540B" w:rsidTr="0014540B">
        <w:trPr>
          <w:gridAfter w:val="1"/>
          <w:wAfter w:w="270" w:type="pct"/>
          <w:trHeight w:val="25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114F" w:rsidRPr="0014540B" w:rsidRDefault="00C2114F" w:rsidP="00C2114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5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659" w:rsidRDefault="00C2114F" w:rsidP="00C21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4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Статьи в периодических и продолжающихся изданиях, сборниках, главы в монографиях  и т.п. изданиях;</w:t>
            </w:r>
          </w:p>
          <w:p w:rsidR="00C2114F" w:rsidRPr="0014540B" w:rsidRDefault="00C2114F" w:rsidP="00C21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доклады и тезисы (2010 г.)</w:t>
            </w:r>
          </w:p>
          <w:p w:rsidR="00C2114F" w:rsidRPr="0014540B" w:rsidRDefault="00C2114F" w:rsidP="00C21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2114F" w:rsidRPr="0014540B" w:rsidRDefault="00C2114F" w:rsidP="00C21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Институт истории, археологии и этнографии народов Дальнего Востока ДВО РАН</w:t>
            </w:r>
          </w:p>
          <w:p w:rsidR="00C2114F" w:rsidRPr="0014540B" w:rsidRDefault="00C2114F" w:rsidP="00C211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  <w:p w:rsidR="00C2114F" w:rsidRPr="0014540B" w:rsidRDefault="00C2114F" w:rsidP="00C211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C2114F" w:rsidRPr="0014540B" w:rsidTr="0014540B">
        <w:trPr>
          <w:trHeight w:val="330"/>
        </w:trPr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114F" w:rsidRPr="0014540B" w:rsidRDefault="00C2114F" w:rsidP="00C2114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114F" w:rsidRPr="0014540B" w:rsidRDefault="00C2114F" w:rsidP="00C2114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114F" w:rsidRPr="0014540B" w:rsidRDefault="00C2114F" w:rsidP="00C2114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114F" w:rsidRPr="0014540B" w:rsidRDefault="00C2114F" w:rsidP="00C2114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114F" w:rsidRPr="0014540B" w:rsidRDefault="00C2114F" w:rsidP="00C2114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114F" w:rsidRPr="0014540B" w:rsidRDefault="00C2114F" w:rsidP="00C211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C2114F" w:rsidRPr="0014540B" w:rsidTr="0014540B">
        <w:trPr>
          <w:trHeight w:val="7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0E3659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en-US"/>
              </w:rPr>
            </w:pPr>
            <w:r w:rsidRPr="000E3659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0E3659">
              <w:rPr>
                <w:rFonts w:ascii="Verdana" w:eastAsia="Times New Roman" w:hAnsi="Verdana" w:cs="Times New Roman"/>
                <w:b/>
                <w:sz w:val="16"/>
                <w:szCs w:val="16"/>
              </w:rPr>
              <w:t>п</w:t>
            </w:r>
            <w:proofErr w:type="gramEnd"/>
            <w:r w:rsidRPr="000E3659">
              <w:rPr>
                <w:rFonts w:ascii="Verdana" w:eastAsia="Times New Roman" w:hAnsi="Verdana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0E3659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0E3659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Авто</w:t>
            </w:r>
            <w:proofErr w:type="gramStart"/>
            <w:r w:rsidRPr="000E3659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р(</w:t>
            </w:r>
            <w:proofErr w:type="gramEnd"/>
            <w:r w:rsidRPr="000E3659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ы)</w:t>
            </w:r>
            <w:r w:rsidRPr="000E3659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 (штатные сотр. полужирным, совместители - курсивом)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0E3659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0E3659">
              <w:rPr>
                <w:rFonts w:ascii="Verdana" w:eastAsia="Times New Roman" w:hAnsi="Verdana" w:cs="Times New Roman"/>
                <w:b/>
                <w:sz w:val="16"/>
                <w:szCs w:val="16"/>
              </w:rPr>
              <w:t>Название статьи на том языке, на котором она опубликована в оригинале.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0E3659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0E3659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Полное название журнала (книги) на русском языке и в качестве параллельного - на англ. яз., если у журнала нет переводной версии, но англ. назв. на титуле имеется, или название на латинице, </w:t>
            </w:r>
            <w:proofErr w:type="gramStart"/>
            <w:r w:rsidRPr="000E3659">
              <w:rPr>
                <w:rFonts w:ascii="Verdana" w:eastAsia="Times New Roman" w:hAnsi="Verdana" w:cs="Times New Roman"/>
                <w:b/>
                <w:sz w:val="16"/>
                <w:szCs w:val="16"/>
              </w:rPr>
              <w:t>под</w:t>
            </w:r>
            <w:proofErr w:type="gramEnd"/>
            <w:r w:rsidRPr="000E3659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0E3659">
              <w:rPr>
                <w:rFonts w:ascii="Verdana" w:eastAsia="Times New Roman" w:hAnsi="Verdana" w:cs="Times New Roman"/>
                <w:b/>
                <w:sz w:val="16"/>
                <w:szCs w:val="16"/>
              </w:rPr>
              <w:t>кот-м</w:t>
            </w:r>
            <w:proofErr w:type="gramEnd"/>
            <w:r w:rsidRPr="000E3659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 издание значится в базе данных.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0E3659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en-US"/>
              </w:rPr>
            </w:pPr>
            <w:r w:rsidRPr="000E3659">
              <w:rPr>
                <w:rFonts w:ascii="Verdana" w:eastAsia="Times New Roman" w:hAnsi="Verdana" w:cs="Times New Roman"/>
                <w:b/>
                <w:sz w:val="16"/>
                <w:szCs w:val="16"/>
              </w:rPr>
              <w:t>Год издания оригинальной версии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0E3659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0E3659">
              <w:rPr>
                <w:rFonts w:ascii="Verdana" w:eastAsia="Times New Roman" w:hAnsi="Verdana" w:cs="Times New Roman"/>
                <w:b/>
                <w:sz w:val="16"/>
                <w:szCs w:val="16"/>
              </w:rPr>
              <w:t>Страна, город, издатель русскояз. и инояз. версий 10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14540B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val="en-US"/>
              </w:rPr>
              <w:t>Doelman T., Torrence R.,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 </w:t>
            </w: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/>
              </w:rPr>
              <w:t>Kluyev N., Sleptsov I.,</w:t>
            </w:r>
            <w:r w:rsidRPr="0014540B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14540B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val="en-US"/>
              </w:rPr>
              <w:t>Popov V.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Innovations in Microblade Core Production at the Tigrov-8 Late Palaeolithic Quarry in Eastern Russia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Journal of Field Archaeology,        Vol. 34.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USA, Boston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Dyakova O.V. 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The Role of Koguryo residents in Pohai State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Korean Studies for the Advancement of Global Civilization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Taiwan. – Taipei, Chinese Culture University</w:t>
            </w:r>
          </w:p>
        </w:tc>
      </w:tr>
      <w:tr w:rsidR="000E3659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Dyakova O.V.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The Role of Koguryo residents in Pohai State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Korean Studies for the Advancement of Global Civilization.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Full Paper CD. 2010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Taiwan. – Taipei, Chinese Culture University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14540B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val="en-US"/>
              </w:rPr>
              <w:t xml:space="preserve">Kojima Y., N. Shimizu, Sasaki K., </w:t>
            </w: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/>
              </w:rPr>
              <w:t>Boldin V.,  Nikitin Y., Sergusheva E.,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 </w:t>
            </w: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/>
              </w:rPr>
              <w:t xml:space="preserve">Gelman E.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A survey of the Bohai Sites at the Prymorye Regoin, Russia 2009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Japan, Kanazawa Gakuin University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Kradin N.N.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Qamuq Mongqol Ulus and Chiefdom Theory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2009-2010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Institute of History University of Szeged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/>
              </w:rPr>
              <w:t xml:space="preserve">Kradin N.N.,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Ivliev A.L.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Living in Exile: Bohai Population in Central Mongolia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Бохай: история и археология (в ознаменование 30-летия с начала археологических раскопок на Краскинском городище). Международная научная конференция, 4–9 сентября 2010 г., г. Владивосток.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Россия, Владивосток: ИИАЭ ДВО РАН 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/>
              </w:rPr>
              <w:t xml:space="preserve">Kradin N.N., Ivliev A.L.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The Downfall of the Bohai state and the ethnic structure of the Kitan city of Chintolgoi balgas, Mongolia 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Germany, Bonn: Bonn Contributions to Asian Archaeology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/>
              </w:rPr>
              <w:t xml:space="preserve">Kradin N.N., Srynnikova T.D. 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Stateless Head: Notes on Revisionism in the Studies of Nomadic Societies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Ab Imperio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республика Татарстан, Казань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/>
              </w:rPr>
              <w:t xml:space="preserve">Sergusheva E.A., Gelman E.I.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Results of Comparative Study of Plant Seeds Unearthed on the Bohai Abrikosovskoye-1 Settlement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Japan, Kanazawa Gakuin University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Vostretsov  Y.E,</w:t>
            </w:r>
            <w:r w:rsidRPr="0014540B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 Korotky A.M., Sannikova A.V., Besednov  L.N., Rakov V.A.,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Sergusheva E.A.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The Zaisanovka -7: Maritime Adaptation of EarlyCultivators in Primorye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Maritime Adapta    tion and Seaside settlement in north       ern Asia during the Pleistocene-Holocene Boundary.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North Pacific Prehistory  vol.3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Испания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.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Мадрид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: The University book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/>
              </w:rPr>
              <w:t xml:space="preserve">Vostretsov Y.E., Gelman E.I.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Environmental changes and adoption of agriculture in the coastal area of the Sea of Japan during the Middle Holocene.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Vietnam, Hanoi, Institute of Archaeology. 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Андриец Г.А.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Культурно-бытовой аспект в войнах начала ХХ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Материалы 53-й Всероссийской научной конференции. Том V. Проблемы тактики Военно-морского флота, военной истории, геополитики и военно-морской географии.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4540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Андриец Г.А.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Нормативно-правовые основы создания офицерских собраний в российской армии и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 xml:space="preserve">их деятельность на юге Дальнего Востока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Великая Отечественная война: Итоги и уроки: сб. науч. статей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РФ, Владивосток: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Андриец Г.А.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Из истории повседневной культурной жизни городов Дальнего Востока России (конец ХIХ – начало ХХ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.)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Записки Общества изучения Амурского края. Третьи Муравьевские чтения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.Т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 ХХХIХ.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4540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Андриец Г.А.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Города Порт-Артур и Харбин: некоторые особенности культурной жизни (конец ХIХ – начало ХХ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.)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– Восток – Запад: Проблемы межкультурной коммуникации. 4. II. История, философия, культура.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4540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Андриец Г.А.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Военные собрания в городах юга Дальнего Востока России (конец ХIХ – начало ХХ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.)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Материалы 52-й всерос. науч. конф. Т.V. Проблемы тактики военно-морского флота, военной истории, геополитики и военно-морской географии / ТОВМИ им. Макарова, ИИАЭ ДВО РАН, Общество изучения Амурского края.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4540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Андриец Г.А.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Культурная деятельность собраний Благовещенска (конец ХIХ – начало ХХ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.)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Дальний Восток России и страны Азиатско-Тихоокеанского региона: материалы Междунар. науч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.-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практ. конф., посвящ. 200-летию со дня рождения генерал-губернатора Восточной Сибири Н.Н. Муравьева-Амурского и 60-летию установления дипломатических отношений между Россией и Китаем 13-18 октября 2009 г. - Ч. 2.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4540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Андриец Г.А.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Генерал-губернатор Восточной Сибири Н.Н. Муравьев-Амурский и повседневная культура региона (вторая половина XIX – начало XX вв. </w:t>
            </w:r>
            <w:proofErr w:type="gramEnd"/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Материалы Всероссийской научной конференции, посвященной 200-летию со дня рождения генерал-губернатора Восточной Сибири Н.Н. Муравьева-Амурского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4540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Аргудяева Ю.В.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Миссионерская деятельность русской православной церкви среди коренных народов Дальнего Востока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Религиоведение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Благовещенск, Издательство АмГУ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Аргудяева Ю.В.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Влияние миссионеров на быт и культуру коренных народов юга Дальнего Востока России 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Религиоведение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Благовещенск, Издательство АмГУ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Аргудяева Ю.В.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Влияние русского православия на быт коренных народов Приамурья и Приморья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Владивосток,  ДВО РАН,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Аргудяева Ю.В.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Жизнь дальневосточных старообрядцев в     Маньчжурии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Традиционная культура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Москва, ФГУ культуры "Государственный республиканский центр русского фольклора"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Аргудяева Ю.В.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Забайкальское казачество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Север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Осака, Осакский госуниверситет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Аргудяева Ю.В.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Вклад Н.Н. Муравьева-Амурского в переселение и обустройство крестьян в Приамурье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Записки Общества изучения Амурского края. Третьи Муравьевские чтения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.Т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 ХХХIХ.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Владивосток, Издательство Дальневосточного государственного университета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Аргудяева Ю.В.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Миграция русских крестьян и казаков в Северо-Восточный Китай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Дальний Восток России и страны Азиатско-Тихоокеанского региона. Материалы междунар. Научно-практ. Конфер., посвящ 200-летию со дня рождения генервл-губернатора Восточной Сибири Н.Н.Муравьева-Амурского и 60-летию установления дипломатических отношений между Россией и Китаем.  Ч. II. Благовещенск.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РФ Благовещенск 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Аргудяева Ю.В.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Эмиграция старообрядцев Приморья в Маньчжурию (20-30-е годы ХХ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.)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Историческая демография. Научный журнал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Москва, Сывтывкар: РИО Института языка, литературы и истории Коми НЦ УрО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Аргудяева Ю.В.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Миграция забайкальских казаков на Амур и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 xml:space="preserve">Уссури (вторая половина ХIХ – начало ХХ в. </w:t>
            </w:r>
            <w:proofErr w:type="gramEnd"/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Историческая демография. Научный журнал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Москва, Сывтывкар: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РИО Института языка, литературы и истории Коми НЦ УрО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Аргудяева Ю.В.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Русские крестьяне в Маньчжурии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Известия Восточного института Дальневосточного государственного университета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Владивосток: ДВГУ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Артемьева Н.Г.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Изображения Гуань-инь в XIII веке (по материалам раскопок чжурчжэньских памятников Приморья)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Мустье Забайкалья, загадочные догу и другие древности Тихоокеанских стран. Тихоокеанская археология. Восемнадцатый выпуск.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Владивосток Издательство Дальневосточного университета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Артемьева Н.Г.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Арсеналы метательных снарядов Краснояровского городища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Военное дело Азиатско-Тихоокеанского региона с древнейших времен до начала XX века: сб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.н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ауч.ст. Вып.1.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Владивосток  Дальнаука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Артемьева Н.Г.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Дворцовый комплекс Николаевского городища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Бохай: история и археология (в ознаменование 30-летия с начала археологических раскопок на Краскинском городище). Международная научная конференция, 4–9 сентября 2010 г., г. Владивосток.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Владивосток Дальнаука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Артемьева Н.Г.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Оборонительное сооружение Южно-Уссурийского городища.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Интеграция археологических и этнографических исследований. Сб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.н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ауч.тр., ч.1. Казань: Институт истори им.Ш.Марджани. АН РТ, 2010.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Казань Институт истории им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.М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арджани АН РТ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Артемьева Н.Г.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Исследования средневековых городищ в Приморском крае.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Археологические открытия 2007 год. Ин-т археологии РАН. Сб. науч. ст.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М.: Языки славянской культуры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Артемьева Н.Г.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Активизация заселения северо-востока империи Цзинь накануне ее распада (по археологическим данным).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III Северный археологический конгресс. Тезисы докладов 8-13 ноября, 2010 Ханты-Мансийск.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РФ Екатеринбург-Ханты-мансийск Издательский Дом "ИздатНаук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а"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Сервис"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Асташенкова Е.В.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Антропоморфные изображения чжурчжэней Приморья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Исследования цивилизации хэйшуй  (на кит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я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з.)    иероглифы не нужны, перевод на русский и указать язык публикации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2008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КНР, Харбин: изд-во Хэйлунцзян цзяоюй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Асташенкова Е.В.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Предметы изобразительного и декоративно-прикладного искусства Краскинского городища.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Бохай: история и археология (в ознаменование 30-летия с начала археологических раскопок на Краскинском городище). Международная научная конференция, 4–9 сентября 2010 г., г. Владивосток.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Россия, Владивосток: ИИАЭ ДВО РАН.  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Асташенкова Е.В.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К вопросу о социально-экономической дифференциации населения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Восточное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Ся (1215-1233).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История и культура дальневосточной России и стран АТР: XII Всероссийская научная конференция молодых ученых. Владивосток, 19-21 апреля 2010.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Владивосток: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40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Афонин Б.М.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Юкио Хатояма – новый премьер-министр Японии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41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Афонин Б.М.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Юбилейная встреча ученых ДВО РАН и района Кансай (Япония)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42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Афонин Б.М.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Наото Кан – новый премьер-министр Японии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43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Афонин Б.М.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Проблемы приграничных районов Японии на примере округа Нэмуро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Материалы XXV Российско-японского симпозиума историков и экономистов ДВО РАН и района Кансай (Владивосток, 7 – 8 сентября 2009 г.).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4540B">
              <w:rPr>
                <w:rFonts w:ascii="Arial Cyr" w:eastAsia="Times New Roman" w:hAnsi="Arial Cyr" w:cs="Times New Roman"/>
                <w:sz w:val="20"/>
                <w:szCs w:val="20"/>
              </w:rPr>
              <w:t>РФ Владивосток: Дальнаука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44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Афонин Б.М., Крушанова Л.А.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Отношения СССР с США, Японией, КНДР, Республикой Корея и Вьетнамом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История Дальнего Востока России. Том 3. Книга 4. Мир после войны: дальневосточное общество в 1945 – 1950-е гг.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Владивосток: Дальнаука,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46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Багрин Е.А., Гвоздев Р.В., Прокопец С.Д.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Защитное вооружение стран Дальнего Востока XVII-XIX  вв. В фондах ПГОМ им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.А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рсеньева.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Военное дело Азиатско-Тихоокеанского региона с древнейших времен до начала XX века: сб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.н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ауч.ст. Вып.1.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Владивосток Россия Дальнаука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47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Баженова Ж.М.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Меньшинства Японии.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Тихоокеанская Россия и страны АТР в изменяющемся мире: сб. статей / гл. ред. В.Л. Ларин; отв. ред. Ю.В. Латушко, И.В. Ставров.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Владивосток: Дальнаука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48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Баженова Ж.М.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Восточный институт – начало развития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высшего образования на Дальнем Востоке России.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 xml:space="preserve">Международная научная конференция «Историческая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наука и историческое образование на Дальнем Востоке». Владивосток. Институт истории и философии Дальневосточного государственного университета. 9 – 10 октября 2008г.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Владивосток,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Издательство Дальневосточного государственного университета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49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Батаршев С.В, Дорофеева       Н.А., Морева О.Л.,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Пластинчатые комплексы в неолите Приморья (генезис, хронология, культурная интерпретация)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Приоткрывая за весу тысячелетий: к 80-летию Жанны Васильевны Андреевой: сб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.н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ауч.ст.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Россия. Владивосток: ОО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О"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Рея"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50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Батаршев С.В., Клюев Н.А.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Основные результаты охранных археологических исследований в Приморском крае в 2009 г.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51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Белоглазов Г.П.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Русские и китайцы: этномиграционные процессы на Дальнем Востоке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52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Белоглазов Г.П.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«Россия и Китай в начале XXI века» - научный семинар во Владивостоке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Проблемы Дальнего Востока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РФ. Москва: ИДВ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53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Белоглазов Г.П.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Актуальность сотрудничества России, Китая и Японии в области энергоресурсов и окружающей среды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Материалы XXV Российско-японского симпозиума историков и экономистов ДВО РАН и района Кансай (Владивосток, 7 – 8 сентября 2009 г.).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4540B">
              <w:rPr>
                <w:rFonts w:ascii="Arial Cyr" w:eastAsia="Times New Roman" w:hAnsi="Arial Cyr" w:cs="Times New Roman"/>
                <w:sz w:val="20"/>
                <w:szCs w:val="20"/>
              </w:rPr>
              <w:t>РФ Владивосток: Дальнаука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54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Белоглазов Г.П., Романова Г.Н.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Советско-китайские отношения на Дальнем Востоке (1945-1959 гг.).     Приграничное сотрудничество советского Дальнего Востока  с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северо- восточными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провинциями КНР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История Дальнего Востока России. Том 3. Книга 4. Мир после войны: дальневосточное общество в 1945 – 1950-е гг.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Владивосток: Дальнаука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55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Белоглазова С.Б.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Начальный этап истории образования на юге Дальнего Востока России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56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Белоглазова С.Б.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Вторая мировая война и её влияние на традиционный уклад жизни алеутов США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Материалы 53-й Всероссийской научной конференции. Том V. Проблемы тактики Военно-морского флота, военной истории, геополитики и военно-морской географии.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4540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57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Беседнов Л.Н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.,</w:t>
            </w: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Вострецов Ю.Е.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Памятник Клерк-5: рыболовство населения последнего этапа бой-сманской традиции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Приоткрывая за весу тысячелетий: к 80-летию Жанны Васильевны Андреевой: сб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.н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ауч.ст.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Россия. Владивосток: ОО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О"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Рея"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58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Бессонова Е.А.,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Ивлиев А.Л., Гельман Е.И.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Применение геолого-геофизических методов исследования культурного слоя Краскинского городища для решения археологических задач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Бохай: история и археология (в ознаменование 30-летия с начала археологических раскопок на Краскинском городище). Международная научная конференция, 4–9 сентября 2010 г., г. Владивосток.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Россия, Владивосток: ИИАЭ ДВО РАН 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59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Бессонова Е.А.,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Клюев Н.А.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Укрепленные поселения государства Бохай как фактор антропогенной трансформации пойменного рельефа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Геоморфологические процессы и их прикладные аспекты. VI Щукинские чтения: Труды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Москва: Географический факультет МГУ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60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Бессонова Е.А.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Клюев Н.А.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Результаты комплексных геолого-геомагнитных исследований на городище Кокшаровка-1 в 2009 г.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Бохай: история и археология (в ознаменование 30-летия с начала археологических раскопок на Краскинском городище). Международная научная конференция, 4–9 сентября 2010 г., г. Владивосток.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Россия. Владивосток: Дальнаука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61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Болдин В.И.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Обзор археологических исследований Краскинского городища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Бохай: история и археология в озноменовании 30-летия с начала археологических раскопок на Краскинском городище. Тезисы международной конференции.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Владивосток Дальнаука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62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Болдин В.И.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Глава I. Результаты исследований на Краскинском городище в 2008 г.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Отчет об археологических раскопках Краскинского городища в российском Приморье в 2008 г. Фонд изучения Северо-Восточной Азии Институт истории, археологии и этнографии ДВО РАН.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Республика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Корея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Сеул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 Northeast history foundation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63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Болдин В.И., Ивлиев А.Л., Гельман Е.И., Лещенко Н.В.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Основные результаты раскопок на Краскинском и Новогордеевском городищах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Исследования цивилизации хэйшуй (на кит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я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з.)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2008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КНР, Харбин: изд-во Хэйлунцзян цзяоюй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64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Васильева Т.А.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Металлообработка на Екатериновском городище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65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Васильева Т.А.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Раскопки Екатериновского городища в Приморском крае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Археологические открытия 2007 год. Ин-т археологии РАН. Сб. науч. ст.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М.: Языки славянской культуры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66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Васильева Т.А.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Организация внутреннего пространства Екатериновского городища.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Мустье Забайкалья, загадочные догу и другие древности Тихоокеанских стран.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Владивосток: Изд-во Дальневост. Ун-та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67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Васильева Т.А.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Раскопки на Екатериновском городище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Научно-популярный журнал «Клад».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–Н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аходка, 2009-2010, с. 8-9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2009-2010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Находка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68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Васильева Т.А.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Археологическое изучение эпохи Бохая дальневосточными медиевистами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Бохай: история и археология (в ознаменование 30-летия с начала археологических раскопок на Краскинском городище). Международная научная конференция, 4–9 сентября 2010 г., г. Владивосток.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Владивосток Россия Дальнаука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69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Васильева Т.А.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Благоустройство чжурчжэньского города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Интеграция археологических и этнографических исследований. Сб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.н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ауч.тр., ч.1.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Казань Институт истории им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.М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арджани АН РТ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70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Ващук А.С.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Сотрудничество России с другими государствами – участниками ШОС в миграционной сфере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71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Ващук А.С.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Социальные последствия Великой Отечественной войны: выход дальневосточного сообщества из «социального шока» военного времени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72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Ващук А.С.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Особенности политической ситуации и управления в регионе в первое послевоенное десятилетие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История Дальнего Востока России. Том 3. Книга 4. Мир после войны: дальневосточное общество в 1945 – 1950-е гг.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Владивосток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73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Ващук А.С.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Политика цен в СССР и дефицит снабжения на местах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История Дальнего Востока России. Том 3. Книга 4. Мир после войны: дальневосточное общество в 1945 – 1950-е гг.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Владивосток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74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Ващук А.С.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Специфика материального положения сельского населения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История Дальнего Востока России. Том 3. Книга 4. Мир после войны: дальневосточное общество в 1945 – 1950-е гг.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Владивосток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75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Ващук А.С.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Политика в области заработной платы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История Дальнего Востока России. Том 3. Книга 4. Мир после войны: дальневосточное общество в 1945 – 1950-е гг.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Владивосток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76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Ващук А.С.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Демобилизация и ее социальные последствия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История Дальнего Востока России. Том 3. Книга 4. Мир после войны: дальневосточное общество в 1945 – 1950-е гг.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Владивосток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77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Ващук А.С.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Здоровье дальневосточников и сфера здравоохранения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История Дальнего Востока России. Том 3. Книга 4. Мир после войны: дальневосточное общество в 1945 – 1950-е гг.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Владивосток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78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Ващук А.С.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Либерализация социальной политики и ее последствия для населения во второй половине 50-х гг.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История Дальнего Востока России. Том 3. Книга 4. Мир после войны: дальневосточное общество в 1945 – 1950-е гг.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Владивосток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79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Ващук А.С.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Глава 5. Общество и власть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История Дальнего Востока России. Том 3. Книга 4. Мир после войны: дальневосточное общество в 1945 – 1950-е гг.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Владивосток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80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Ващук А.С.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Особенности заработной платы и социально-бытовые условия жизни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вольнонаемных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Дальстроя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История Дальнего Востока России. Том 3. Книга 4. Мир после войны: дальневосточное общество в 1945 – 1950-е гг.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Владивосток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81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Ващук А.С.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Политика в области заработной платы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История Дальнего Востока России. Том 3. Книга 4. Мир после войны: дальневосточное общество в 1945 – 1950-е гг.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Владивосток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82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Ващук А.С.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Изменения во властных отношения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х в СССР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во второй половине 50-х гг. и их проявления на Дальнем Востоке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История Дальнего Востока России. Том 3. Книга 4. Мир после войны: дальневосточное общество в 1945 – 1950-е гг.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Владивосток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84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Ващук А.С.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Политика доиндустриализации Северо-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Востока как фактор социальной и экономической безопасности СССР (1960–1970 гг.)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Колымский гуманитарный альманах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Магадан: Кордис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85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Ващук А.С.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Проблемы российско-китайского взаимодействия в сфере трудовой миграции на современном этапе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Исследования Сибири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 (авг.)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Китай, Харбин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86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Ващук А.С.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Трудовые мигранты из КНДР на российском Дальнем Востоке во второй половине ХХ в. (на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кор. и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русск. яз)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Korean-Russian Relations for Exchanges and Cooperation: History and Prospects.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Seoul: Northeast Asia History Foundation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Республика Корея, Сеул, Фонд изучения истории СВА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87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Ващук А.С.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Отчет о результатах совместной российско-корейской экспедиции по Приморскому краю 15 – 20 мая 2009 г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Научные материалы Фонда изучения Северо-Восточной Азии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Корея, Сеул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88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Ващук А.С.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Проблемы адаптации мигрантов из стран СНГ на Дальнем Востоке России на рубеже XX-XXI вв.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– Восток – Запад: Проблемы межкультурной коммуникации: сб. науч. статей на основе докладов 4-й междунар. конф., посвящ. Году русского языка в Китае и 110-летию образования ДВГУ. В 2 ч.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РФ. Владивосток: Изд-во Дальневост. ун-та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89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Ващук А.С.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Проблемы принятия Россией статей  в области регулирования миграций в Европейской социальной Хартии.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Круглый стол «Проблемы принятия Россией Европейской социальной Хартии». Владивосток, ИИАЭ ДВО РАН. 27 октября 2010 г.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Владивосток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90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Ващук А.С., Рябченко Н.П.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Историография и методология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История Дальнего Востока России. Том 3. Книга 4. Мир после войны: дальневосточное общество в 1945 – 1950-е гг.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Владивосток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91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Ващук А.С., Савченко А.Е.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Социально-политическая безопасность, региональная политика и развитие – актуальные проблемы российского Дальнего Востока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Социальные и гуманитарные науки на Дальнем Востоке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2010. 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Хабаровск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92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Ващук А.С., Чернолуцкая Е.Н.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Заключение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История Дальнего Востока России. Том 3. Книга 4. Мир после войны: дальневосточное общество в 1945 – 1950-е гг.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Владивосток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93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Ващук А.С., Чернолуцкая Е.Н., Крушанова Л.А.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Рец. на кн.: Д.И. Райзман. Иностранцы – невольники Дальстроя. Иностранные граждане в исправительно-трудовых лагерях на Колыме и Чукотке (30 – 50-е годы ХХ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.). Магадан: Ноосфера, 2009. – 191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с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Вестник ДВО РАН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РФ, Владивосток, Дальнаука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94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Власов С.А.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Социально-бытовые условия жизни на Дальнем Востоке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История Дальнего Востока России. Том 3. Книга 4. Мир после войны: дальневосточное общество в 1945 – 1950-е гг.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Владивосток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95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Власов С.А.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Тыловое обеспечение и быт военнослужащих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История Дальнего Востока России. Том 3. Книга 4. Мир после войны: дальневосточное общество в 1945 – 1950-е гг.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Владивосток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96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Власов С.А.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Студенческие строительные отряды и их вклад в развитие народного хозяйства Дальнего Востока (1963–1991 гг.).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Вестник ДВО РАН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РФ, Владивосток, Дальнаука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97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Власов С.А.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Молодежные жилые комплексы на Дальнем Востоке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Вестник СВНЦ ДВО РАН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Магадан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98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Власов С.А.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Трудовые ресурсы в стройиндустрии российского Дальнего Востока: рабочие из Китая в конце ХХ – начале XXI века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Вестник Челябинского государственного университета. «Филология. Искусствоведение».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Челябинск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99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Власов С.А.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Как строился Владивосток (к 150-летию города)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Преподавание истории в школе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Власов С.А.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Градостроение Владивостока в исторической ретроспективе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Записки Общества изучения Амурского края. Третьи Муравьевские чтения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.Т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 ХХХIХ.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Владивосток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101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Власов С.А.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Владивосток в годы хрущевской «оттепели»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Ойкумена. Регионоведческие исследования: научно-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теоретический журнал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РФ, Владивосток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102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Власов С.А.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Повседневная жизнь жителей Владивостока в годы Великой Отечественной войны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Великая Отечественная война: Итоги и уроки: сб. науч. статей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РФ, Владивосток: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103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Власов С.А.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Владивосток как центр межкультурных коммуникаций в исторической ретроспективе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– Восток – Запад: Проблемы межкультурной коммуникации: сб. науч. статей на основе докладов 4-й междунар. конф., посвящ. Году русского языка в Китае и 110-летию образования ДВГУ. В 2 ч.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РФ. Владивосток: Изд-во Дальневост. ун-та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104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Власов С.А.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Массовое жилищное строительство в Сахалинской области в исторических источниках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Не предать забвению: материалы науч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.-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практ. конф., посвящ. 70-летию образования ГАСО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РФ. Южно-Сахалинск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105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Власов С.А.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Исторический опыт использования рабочей силы из Вьетнама в Приморском крае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Российский Дальний Восток и интеграционные процессы в странах АТР: политико-экономические, социально-культурные проблемы: Материалы VI междунар. науч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.-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практ. конф.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РФ, Владивосток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106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Власов С.А.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Владивосток – центр русской культуры в Азиатско-Тихоокеанском регионе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Проблемы славянской культуры и цивилизации: Материалы XII междунар. науч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.-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практ. конф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РФ, Уссурийск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107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Вострецов Ю.Е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Раскопки многослойного поселения Клерк-5 в Приморье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Археологические исследования 2006 г.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:с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б науч.ст.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Россия. Москва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:Н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аука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108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Врадий С.Ю.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К вопросу о межкультурном взаимопонимании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Материалы XXV Российско-японского симпозиума историков и экономистов ДВО РАН и района Кансай (Владивосток, 7 – 8 сентября 2009 г.).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4540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109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Гайкин В. 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Проект Туманган и геополитика Евразии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Социальные и гуманитарные науки на Дальнем Востоке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110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Гайкин В. 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Корейская трудовая миграция в Японию 1910 – 1931 гг.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111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Гайкин В. 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Антияпонское сопротивление в Юго-восточной Маньчжурии (1937 – 1941 гг.) –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112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Гайкин В. 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Корейская диаспора в Маньчжурии в колониальных планах Японии.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Ойкумена.  Регионоведческие исследования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РФ, Владивосток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113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Гайкин В. 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21 век: Россия в Евразии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Этнические и этнополитические процессы в современном евроазиатском пространстве материалы международной научно-практической конференции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Пермь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114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Гайкин В. 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Прогноз-концепция расовых войн и футурологический прогноз Ньютона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Гуманитарные науки в современном мире. Материалы 2 международной научно-практической интерне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т-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конференции 26 октября – 8 ноября 2009 г.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Тамбов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115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Гайкин В. 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Евразийское пространство в 21 веке и проект Туманган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Российский Дальний Восток и интеграционныетпоцессы в странах АТР: политико-экономические, социально-культурные проблемы (материалы 6 международной конференции 12 декабря 2008 г.)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Владивосток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116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Гайкин В. 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Коричневые марионетки и кукловоды в законе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Проблемы и перспективы становления гражданского общества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: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материалы международной научно-практической конференции, Могилев, 20-21 мая 2010 г.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РФ Могилев: Могилевский государственный университет продовольствия 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117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Гайкин В. 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Восток и Запад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:и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деология,культура, конфронтация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Общество и этнополитика материалы третьей международной научно-практической интернет конференции 1 апреля – 1 мая 2010 г.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118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Галлямова Л.И.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Новые подходы к изучению истории Великой Отечественной войны в современной российской историографии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119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Галлямова Л.И.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Юбилейные конференции, посвящённые 65-летию Великой Победы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Вестник ДВО РАН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РФ, Владивосток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120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Галлямова Л.И.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Великая война, великая Победа - в фокусе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внимания историков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Россия, Владивосток,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121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Галлямова Л.И.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Вторая мировая война: итоги и последствия в контексте современности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122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Галлямова Л.И.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Два взгляда на Харбин: 1920 – 1930-е гг.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Материалы XXV Российско-японского симпозиума историков и экономистов ДВО РАН и района Кансай (Владивосток, 7 – 8 сентября 2009 г.).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Владивосток: Дальнаука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123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Галлямова Л.И.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История Великой Отечественной войны: новые подходы к изучению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Великая Отечественная война: Итоги и уроки: сб. науч. статей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4540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Владивосток, ИИАЭ ДВО РАН, ТОВМИ, 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124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Галлямова Л.И.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Развитие театрального искусства  во Владивостоке  на рубеже     XIX – XX вв.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Материалы 56-й научной конференции преподавателей и аспирантов Дальневосточного государственного гуманитарного университета. Секция «Актуальные проблемы истории Дальнего Востока России» (январь 2010 г.).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4540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125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Галлямова Л.И.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Предисловие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Великая Отечественная война: трудный путь к Победе: Материалы межрегиональной студенческой конференции.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4540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Владивосток, ИИАЭ ДВО РАН, ТОВМИ, 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126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Галлямова Л.И.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Азиатские мигранты в жизни Владивостока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Владивосток: история и современность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4540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127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Галлямова Л.И.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Развитие Амурского судоходства в конце XIX — начале ХХ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Материалы 53-й Всероссийской научной конференции. Том V. Проблемы тактики Военно-морского флота, военной истории, геополитики и военно-морской географии.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4540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128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Гарковик А.В.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Исследование поселения Боголюбовка 1 в Приморском крае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Археологические исследования 2006 г.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:с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б науч.ст.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Россия. Москва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:Н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аука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129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Гарковик А.В.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Некоторые результаты исследо вания археологического памятника Ананьевка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(в Приморье)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Культурная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хроно логия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и другие проблемы в иссле довании древност ей Востока Азии. Сб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.с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Россия. Хабаровск: хабар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.к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раеведч.музей им. Гродекова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130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Гарковик А.В.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Краскинское  городище: артефакты из  камня из ракопок 2009г.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Бохай: история и археология (в ознаменование 30-летия с начала археологических раскопок на Краскинском городище). Международная научная конференция, 4–9 сентября 2010 г., г. Владивосток.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Россия.  Вла-дивосток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:Д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а льнаука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131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Гвоздев Р.В.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Особенности комплекса вооружения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тунгусо-маньчжуров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и нивхов в XIX-начале XX вв.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Военное дело Азиатско-Тихоокеанского региона с древнейших времен до начала XX века: сб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.н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ауч.ст. Вып.1.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,Д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альнаука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132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Гвоздев Р.В.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Шаманизм и традиционные военные знания народов Сибири и Дальнего Востока (XIX-начало XX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.)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133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Гельман Е.И.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Хронология Краскинского городища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Бохай: история и археология (в ознаменование 30-летия с начала археологических раскопок на Краскинском городище). Международная научная конференция, 4–9 сентября 2010 г., г. Владивосток.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Россия, Владивосток: ИИАЭ ДВО РАН 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134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Гельман Е.И., Никитин Ю.Г., Болдин В.И., Ивлиев А.Л.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Исследования на городище Горбатка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Исследования цивилизации хэйшуй (на кит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я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з.)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2008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КНР, Харбин: изд-во Хэйлунцзян цзяоюй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135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Глактионов О.С., Гарковик А.В.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Работа на памятнике Боголюбовка 1 в Приморье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Археологические исследования 2007 г.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:с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б науч.ст.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Россия. Москва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:Я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зыки славянской культуры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136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Дьякова О. 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Archeological Dimension of the Xianbei Problem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Unknown treasures of the of the Alaic world in the libraries, archives and museums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Russia. – Saint-Petersburg, Institute of Oriental Maqnuscripts, Russian Academy of Sciences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137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Дьякова О. 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XIV научная конференция краеведов России и стран СНГ по проблеме «Корейский полуостров: уроки истории».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138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Дьякова О. 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Древние и средневековые укрепления бассейна р. Бикин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Шестые Гродековские чтения: Материалы Межрегион. науч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.-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практ. конф. «Актуальные проблемы исследования российской цивилизации на Дальнем Востоке», 20–21 апреля 2009 г. в г. Хабаровске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Хабаровск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139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Дьякова О. 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Проблема Бохая в современной историографии Южной Кореи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Корейский полуостров: время новых вызовов: Доклады, представленные на XIII научной конференции корееведов России и стран СНГ (Москва, 30–31 марта 2009 г.) – ИДВ РАН.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Москва, Изд-во ИДВ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140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Дьякова О. 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Бохайский этнос: происхождение и генезис (летописные и археологические источники)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XVII международный научный симпозиум «Интеграция археологических и этнографических исследований», посвященный 140-летию со дня рождения Василия Владимировича Бартольда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Россия, Омск: Изд. дом «Наука»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141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Дьякова О. 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Древние укрепления в бассейне р. Амур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Человек и древности: памяти Александра Александровича Формозова (1928–2009).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Москва,  М.: Гриф и К.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142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Дьякова О. 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Пятый круглый стол "Археология и геоинформатика"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143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Дьякова О. 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Этногенез бохайцев в археологическом контексте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Бохай: история и археология (в ознаменование 30-летия с начала археологических раскопок на Краскинском городище). Международная научная конференция, 4–9 сентября 2010 г., г. Владивосток.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Россия,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Владиво-сток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, УРАН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144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Дьякова О. В.   </w:t>
            </w:r>
            <w:r w:rsidRPr="0014540B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Дьяков В.И.</w:t>
            </w: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     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Петровский археологический микрорайон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Археологические микрорайоны Северной Евразии: Материалы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Всероссийской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научной (Омск, 16–18 ноября 2009 г.)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Омск: Изд-во "Апельсин"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145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Дьякова О. В.</w:t>
            </w:r>
            <w:r w:rsidRPr="0014540B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, </w:t>
            </w: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Сидоренко Е.В</w:t>
            </w:r>
            <w:r w:rsidRPr="0014540B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Бохайский слой Куналейского городища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Бохай: история и археология (в ознаменование 30-летия с начала археологических раскопок на Краскинском городище). Международная научная конференция, 4–9 сентября 2010 г., г. Владивосток.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Россия,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Владиво-сток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, УРАН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146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Дьякова О.В., Василенко С.В.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Рецензия на книгу Окладниковой Е.А., Щебровой С.Я. Военная символика древних кочевников Алтая: уч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.-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метод. Пособие. – СПб.: Изд-во «Астерион», 2009. – 204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Гуманитарные исследования в Восточной Сибири и на Дальнем Востоке 2010. – № 2(10)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Россия,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Владиво-сток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147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Дьякова О.В., Шавкунов В.Э</w:t>
            </w:r>
            <w:r w:rsidRPr="0014540B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.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Памятники смольнинского типа: культурная и этническая интерпретация 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XVII международный научный симпозиум «Интеграция археологических и этнографических исследований», посвященный 140-летию со дня рождения Василия Владимировича Бартольда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Омск: Изд. дом «Наука»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148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Забровская Л.В.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Рец. на монографию Б.И.Ткаченко “Курильская проблема: история, право, политика и  экономика”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Социальные и гуманитарные науки на Дальнем Востоке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Россия, Хабаровск: ГОУ ВПО "Дальневосточный государственный университет путей сообщения" 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149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Забровская Л.В.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Корейские концепции объединения Кореи и интересы России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Сб. докладов, посвященных 20-летней годовщине установления дипломатических отношений между СССР и РК.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150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Забровская Л.В.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Океанские рубежи конкурентно-партнерской кооперации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Мировая экономика и международные отношения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РФ, Москва: Наука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151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Забровская Л.В.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Рец. на монографию Б.И.Ткаченко “Курильская проблема: история, право, политика и  экономика”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Проблемы Дальнего Востока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РФ. Москва: ИДВ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152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Заколодная А.С.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Крестьянское переселение на Дальний Восток во второй половине XIX – начале XX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.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оценке дореволюционных исследователей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Вестник ДВО РАН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РФ, Владивосток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153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Иванов С.А.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Восток России в пространственной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организации внешней политики Китая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Россия, Владивосток,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154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Иванов С.А.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Эволюция геополитических интересов современного Китая: шансы и угрозы для российского Дальнего Востока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История и культура дальневосточной России и стран АТР: XII Всероссийская научная конференция молодых ученых. Владивосток, 19-21 апреля 2010.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155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Иванов С.А.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Проблема дисбаланса политико-административных связей приграничных территорий России и Китая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Китай: развитие регионального сотрудничества в ХХ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веке: Международная научно-практическая конференция, 23-24 апреля 2010 г. Маньжурия (КНР) - Чита, 2010.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Чита: ЧитГУ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156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Каретина Г. С.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Гражданская война в Китае: поиск союзников единого фронта КПК и Гоминьдана на начальном этапе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Военком: военный комментатор: Военно-исторический альманах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РФ Екатеринбург: Изд-во Гум. Ун-та; Изд-во "Университет"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157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Каретина Г. С.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Конфуцианство в республиканском Китае.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РФ, Владивосток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,М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ГУ им. Невельского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158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Клюев Н.А.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 по любви, и по призванию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159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Клюев Н.А.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Древнее Приморье: на пути к цивилизации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Происхождение и трансформация цивилизации в Восточной Азии: Докл. Междунар. симпоз.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Республика Корея, Сеул: Данкук университет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160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Клюев Н.А., Вострецов Ю.Е.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Введение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Приоткрывая за весу тысячелетий: к 80-летию Жанны Васильевны Андреевой: сб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.н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ауч.ст.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Россия. Владивосток: ОО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О"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Рея",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161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Клюев Н.А., Гарковик А.В.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Итоги исследований памятника Барабаш 3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В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Приморье в 2007-2009 г.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Приоткрывая за весу тысячеле       тий: к 80-летию Жанны Васильевны Андреевой: сб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.н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ауч.ст.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Россия. Владивосток: ОО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О"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Рея",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162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Клюев Н.А., Гладченков А.А.,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Об итогах исследований в континентальном Приморье.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Археологические открытия 2006 г. Сб. науч. ст.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Россия. Москва: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Язы-ки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славянск ой культуры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163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Клюев Н.А., Гладченков А.А., Гарковик А.В.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Исследование нового памятника маргаритовскойткультуры в Приморье.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Археологические открытия 2007 год. Ин-т археологии РАН. Сб. науч. ст.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Россия. Москва: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Язы-ки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славянск ой культуры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164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Клюев Н.А.,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14540B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Ин Ук Кан, Донхун Ким,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Слепцов И.Ю., Гладченков А.А.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Новые открытия на памятникакх янковской культуры.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Археологические открытия 2007 год. Ин-т археологии РАН. Сб. науч. ст.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Россия. Москва: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Язы-ки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славянск ой культуры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165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Клюев Н.А., Слепцов И.Ю.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Pr="0014540B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Попов В.В.,Торренс Р., Доелман Т.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Некоторыеитоги совместных российско-австралийских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иссле дований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в Приморье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Археологические открытия 2006 г. Сб. науч. ст.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Россия.  Москва: Языки славянской культуры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166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Ковалевская Ю.Н.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Холодная зима 1998 г.: социальный коллапс в г. Усть-Камчатске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167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Коваленко С.Г.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Влияние мирового экономического кризиса на социально-экономическое развитие российского Дальнего Востока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Исследования Сибири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 (авг.)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Китай, Харбин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168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Коваленко С.Г.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К оценке модернизационных преобразований на Дальнем Востоке 1965–1980 гг.: застой или развитие?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– Восток – Запад: Проблемы межкультурной коммуникации: сб. науч. статей на основе докладов 4-й междунар. конф., посвящ. Году русского языка в Китае и 110-летию образования ДВГУ. В 2 ч.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РФ. Владивосток: Изд-во Дальневост. ун-та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169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Коваленко С.Г.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Глава 3. Экономические условия хозяйствования и развитие промышленности на Дальнем Востоке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История Дальнего Востока России. Том 3. Книга 4. Мир после войны: дальневосточное общество в 1945 – 1950-е гг.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Владивосток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170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Коваленко С.Г.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Экономика Дальнего Востока во второй половине ХХ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.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с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точки зрения синергетического подхода: постановка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 xml:space="preserve">проблемы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Ойкумена. Регионоведческие исследования: научно-теоретический журнал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РФ, Владивосток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171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Коваленко С.Г.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Косыгинская реформа в 1965 г. в условиях Дальнего Востока России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Десятая международная Дальневосточная конференция молодых историков (Владивосток 15-18 мая 2006 г.) междунар. конф. молодых историков: сб. материалов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Владивосток: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172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Кожевников В.В.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Первый «Владивостокский форум – 2010»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173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Кожевников В.В.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Российско-японские отношения во внешней политике Японии на современном этапе (Теория и практика)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История и культура дальневосточной России и стран АТР: XII Всероссийская научная конференция молодых ученых. Владивосток, 19-21 апреля 2010.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174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Кожевников В.В.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Перспективы развития российско-японских отношений: есть ли основания для оптимизма?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Таможенная политика на Дальнем Востоке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ДВФ РТА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175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Кожевников В.В.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Экс-император Сутоку – «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самый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страшный «онрё» в Японии: к во-просу о феномене веры в мстительных духов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Япония и современный мир. Сборник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статей памяти профессора Елены Валентиновны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Верисоцкой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ДВГУ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176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Кожевников В.В.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Японская культура в России и русская культура в Японии - субъективный взгляд из России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Материалы XXV Российско-японского симпозиума историков и экономистов ДВО РАН и района Кансай (Владивосток, 7 – 8 сентября 2009 г.).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4540B">
              <w:rPr>
                <w:rFonts w:ascii="Arial Cyr" w:eastAsia="Times New Roman" w:hAnsi="Arial Cyr" w:cs="Times New Roman"/>
                <w:sz w:val="20"/>
                <w:szCs w:val="20"/>
              </w:rPr>
              <w:t>РФ Владивосток: Дальнаука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177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Коняхина А.П.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Формирование гражданского общества на российском Дальнем Востоке: «Демократическое движение за Перестройку»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Перестройке 25 лет. Историческая память современной России: Материалы междунар. науч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.-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практ. конф.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М.: РГГУ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178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Королёва В.А.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Музыканты Приморья в 1941-1945 гг.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179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Королёва В.А.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Место и значение музкальной традиции в обрядовой практике корейцев на Дальнем Востоке России 1860-х гг. – начала ХХ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в. Историографический аспект // Религиоведение. – М., 2010. - №4. – С.129-144.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Религиоведение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180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Королёва В.А.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Искусство Дальнего Востока в 1941—1945 гг.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Материалы 53-й Всероссийской научной конференции. Том V. Проблемы тактики Военно-морского флота, военной истории, геополитики и военно-морской географии.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4540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181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Королёва В.А.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Музыкальное искусство защитникам дальневосточных рубежей России (1860-1940-е гг.)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Великая Отечественная война: Итоги и уроки: сб. науч. статей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РФ, Владивосток: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182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Крадин Н.Н.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Особенности взаимодействия кочевников и народов Дальнего Востока в древности и средневековье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Евразийское культурное пространство (археология, этнология, антропология).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Материалы докладов V (L) Российской (с международным участием археолого-этнографической конференции студентов и молодых ученых 4-9 апреля.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 Иркутск 2010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Иркутск: Оттиск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183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Крадин Н.Н.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Империя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Чингис-хана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в новых западных исследованиях 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Вопросы истории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Россия: Москва, РАН РФ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184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Крадин Н.Н.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Современные этнические интерпретации в археологии 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Роль номадов в формировании культурного наследия Казахстана (научные чтения памяти Н.Э. Масанова)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Казахстан, Алматы: Print–S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185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Крадин Н.Н.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Археологические культуры и этнические общности 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Теория и практика археологических исследований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Барнаул: Азбука, 2009, с.9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noBreakHyphen/>
              <w:t>19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186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Крадин Н.Н.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Предварительные результаты изучения урбанизационной динамики на территории Монголии в древности и средневековье 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История и Математика: Эволюционная историческая макродинамика.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М.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187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Крадин Н</w:t>
            </w:r>
            <w:r w:rsidRPr="0014540B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Н</w:t>
            </w:r>
            <w:r w:rsidRPr="0014540B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Символика традиционной власти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Обычай. Символ. Власть.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М.: Институт Африки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188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Крадин Н.Н.  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Антропологические перспективы этнических интерпретаций в археологии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Социальная теория и антропологические вызовы XXI века: Социальная антропология в научных и образовательных практиках современного общества.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Росиия, Чита: ЧГУ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189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Крадин Н.Н., </w:t>
            </w:r>
            <w:r w:rsidRPr="0014540B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Скрынникова Т.Д.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Становление и эволюция Монгольской империи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Труды Центрального музея Казахстана. Музейное дело, археология, история, источниковедение, антропология, этнология, фольклористика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Казахстан, Алматы: Балалар эдебиети 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190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Крадин Н.Н., </w:t>
            </w:r>
            <w:r w:rsidRPr="0014540B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Харинский А.В., Луньков А.Л., Ковычев Е.В.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Предварительные результаты исследования усадьбы Алестуй в Забайкалье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Древние культуры Монголии и Забайкалья. Мат. межд. научн. конф.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Улан-Удэ: Изд-во БГУ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191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Краюшкина Т.В.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К вопросу о специфике выражения эмоций в сказках Васюганья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Актуальные проблемы филологии: сборник статей Межрегиональная научно-практическая конференция (заочной) с международным участием (7 июня 2009 г.).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Барнаул; Рубцовск, Алтайский государственный университет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192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Краюшкина Т.В.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Постоянные признаки эмоций (на материале русских народных волшебных сказок Дальнего Востока)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Интерпретация текста: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лингвистический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, литературоведческий и методический аспекты: материалы международной науч. конф. (Чита, ЗабГГПУ, 30-31 октября 2009 г.)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2008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Чита, ЗабГГПУ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193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Краюшкина Т.В.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Эмоции и персонажи в русских народных волшебных сказках Тункинской долины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Смысловое пространство текста. Литературоведческие исследования:  материалы межвузовской научно-практической конференции 2008 г. / отв. ред. Л.М. Пастушенко.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Петропавловск-Камчатский: Изд-во КамГУ им. Витуса Беринга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194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Краюшкина Т.В.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Мотив женского танца как особого действия в русских народных волшебных сказках Сибири и Дальнего Востока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Российский Дальний Восток и интеграционные процессы в странах АТР: политико-экономические, социально-культурные проблемы: сборник  материалов VI международной научно-практической конференции. Владивосток, 12 декабря 2008 г. / Отв. ред. И.С. Трусова.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Владивосток:  Мор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г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ос. ун-т им. адм. Г.И. Невельского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195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Краюшкина Т.В.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К вопросу об употреблении слова РУССКИЙ в русских народных волшебных сказках Сибири и Дальнего Востока»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Русская словесность как основа возрождения русской школы: Материалы II Международной научно-практической конференции (20-21 октября 2008 года) / отв. ред. Г.В. Звездова.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Липецк: Липецкий государственный педагогический университет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196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Краюшкина Т.В.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Эмоции персонажей-мужчин в русской народной волшебной сказке Сибири и Дальнего Востока: типы и функции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Тайвань,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,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г. Тайбей: Государственный университет Чжэнчжи, факультет славянских языков.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197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Краюшкина Т.В.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Культура употребления чая и мотив чаепития в русских народных волшебных сказках Сибири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Языки культуры: историко-культурный, философско-антропологический и лингвистический аспекты: материалы Всероссийской науч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.-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практ. конф. с международным участием (9 февр. 2010 г.): В 2 Т.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Омск: Изд-во Ом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э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кон. ин-та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198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Краюшкина Т.В.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Мотив телесных признаков в русских народных волшебных сказках Сибири и Дальнего Востока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Известия Волгоградского государственного педагогического университета, Серия «Филологические науки».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Волгоград, Изд-во ВГПУ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199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Краюшкина Т.В.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Тема грязного тела и мытья в русских народных волшебных сказках (на материале фольклора Сибири и Дальнего Востока)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Традиционная культура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Москва, Государственный республиканский центр русскогой фольклора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Краюшкина Т.В.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Мотивы смерти и оживления в русских народных волшебных сказках Сибири и Дальнего Востока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Вестник АТАПРЯЛ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Изд-во ДВГУ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Краюшкина Т.В.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Структурные эмоциональные однолинейные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 xml:space="preserve">цепи в русских народных волшебных сказках Сибири и Дальнего Востока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 xml:space="preserve">История и культура дальневосточной России и стран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 xml:space="preserve">АТР: XII Всероссийская научная конференция молодых ученых. Владивосток, 19-21 апреля 2010.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Россия, Владивосток,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ИИАЭ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202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Краюшкина Т.В.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Причины возникновения и завершения эмоционального состояния персонажей (на материале русских народных волшебных сказок Сибири и Дальнего Востока)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Гуманитарная наука сегодня: Мат-лы II междунар. науч. конф.: В 3-х тт.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Казахстан, Караганда, Центр гуманитарных исследований.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Краюшкина Т.В.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Обращения и наименования как средства выражения эмоций (на материале русских народных волшебных сказок)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Вестник Челябинского государственного педагогического университета.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Челябинск, Изда-во ЧГПУ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Краюшкина Т.В.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Второстепенные признаки эмоций в русских народных волшебных сказках Сибири и Дальнего  Востока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Вестник Челябинского государственного университета. «Филология. Искусствоведение».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Челябинск, Изда-во ЧелГУ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Краюшкина Т.В.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Оторванность от людей как причина плача персонажей русских народных волшебных сказок Сибири и Дальнего Востока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Филология – XXI: Мат-лы междунар. науч. конф. / ред.  Х.Х. Нурсеитова.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Казахстан, Караганда, Центр гуманитарных исследований.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Краюшкина Т.В.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Отражение эмоций героя в диалогах (на материале русских народных волшебных сказок Сибири и Дальнего Востока)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Проблемы славянской культуры и цивилизации: Материалы XII международной научно-методической конференции / отв. редактор А.М. Антипова.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Уссурийск: Издательство УГПИ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Краюшкина Т.В.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Группа мотивов телесных, физиологических и эмоциональных состояний (на примере русской народной волшебной сказки с контаминацией сюжетов 511 Чудесная корова и 510А Золушка)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Вестник Челябинского государственного педагогического университета.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Челябинск, Изда-во ЧГПУ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Краюшкина Т.В.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Группа мотивов особых действий персонажей в русских народных волшебных сказках Сибири и Дальнего Востока: типы и функции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Вестник Челябинского государственного педагогического университета.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Челябинск, Изда-во ЧГПУ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Краюшкина Т.В.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Мотив оборотничества в сказках о чудесных супругах (на материале фольклора Сибири и Дальнего Востока)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Десятая международная Дальневосточная конференция молодых историков (Владивосток 15-18 мая 2006 г.) междунар. конф. молодых историков: сб. материалов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210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Краюшкина Т.В.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Действия сердца и души как средства выражения эмоций (на материале русских наолдных волшебных сказок Сибири и Дальнего Востока)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Ашмаринские чтения. Вып.7: сб. науч. ст. / Сост. и науч. ред. А.Ф. Мышкина.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Чебоксары: Изд-во "Новое Время"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211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Крутых Е.Б. Батаршев С.В., Дорофеева Н.А., Малков С.С.,  Морева О.Л.,</w:t>
            </w:r>
            <w:r w:rsidRPr="0014540B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 Попов А.Н.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Исследования в долине реки Гладкой (Южное Приморье).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Археологические открытия 2007 год. Ин-т археологии РАН. Сб. науч. ст.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Россия. Москва: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Язы-ки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славянск ой культуры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212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gramStart"/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Крутых</w:t>
            </w:r>
            <w:proofErr w:type="gramEnd"/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Е.Б., МореваО.Л., Батаршев С.В., Дорофеева Н.А., Сергушева Е.А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Проблемы интерпретации нео-литического комплекса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памятни ка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Гвоздево-4 (Южное Приморье)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Приоткрывая за весу тысячеле тий: к 80-летию Жанны Василь евны Андреевой: сб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.н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ауч.ст.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Россия. Владивосток: ОО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О"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Рея"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213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Крутых Е.Б.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  <w:r w:rsidRPr="0014540B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 Коломиец С.А.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Финальный неолит Приморья: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сос тояние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изученности, концепции, перспктивы исследований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214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Крушанова Л.А.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Если завтра война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… О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проблемах безопасности Дальнего Востока СССР и боевой способности Тихоокеанского флота в середине 1950-х – 1960-е годы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– Восток – Запад: Проблемы межкультурной коммуникации: сб. науч. статей на основе докладов 4-й междунар. конф., посвящ. Году русского языка в Китае и 110-летию образования ДВГУ. В 2 ч.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РФ. Владивосток: Изд-во Дальневост. ун-та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215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Крушанова Л.А.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Обустройство мигрантов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История Дальнего Востока России. Том 3. Книга 4. Мир после войны: дальневосточное общество в 1945 – 1950-е гг.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Владивосток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216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Крушанова Л.А.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Проблемы боеспособности вооруженных сил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СССР и безопасность Дальнего Востока в 1950–1960-е годы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 xml:space="preserve">Материалы 52-й всерос. науч. конф. Т.V. Проблемы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 xml:space="preserve">тактики военно-морского флота, военной истории, геополитики и военно-морской географии / ТОВМИ им. Макарова, ИИАЭ ДВО РАН, Общество изучения Амурского края.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Россия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Владивосток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:Т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ОВМИ им. Макарова, ИИАЭ ДВО РАН, Общество изучения Амурского края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217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Лазарева С.И.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Организация городских попечительств – новый этап в развитии городского общественного призрения  на Дальнем Востоке (вторая половина XIX – начало XX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.)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218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Лазарева С.И.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Социальная защита русских офицеров-эмигрантов в Китае (20—30-е гг. ХХ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.)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Материалы 53-й Всероссийской научной конференции. Том V. Проблемы тактики Военно-морского флота, военной истории, геополитики и военно-морской географии.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4540B">
              <w:rPr>
                <w:rFonts w:ascii="Arial Cyr" w:eastAsia="Times New Roman" w:hAnsi="Arial Cyr" w:cs="Times New Roman"/>
                <w:sz w:val="20"/>
                <w:szCs w:val="20"/>
              </w:rPr>
              <w:t>Владивосток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219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Лазарева С.И.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Проблемы адаптации российской эмиграции в Маньчжури (20-е – середина 40-х гг. ХХ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.)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Дальний Восток России и страны Азиатско-Тихоокеанского региона: материалы Междунар. науч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.-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практ. конф., посвящ. 200-летию со дня рождения генерал-губернатора Восточной Сибири Н.Н. Муравьева-Амурского и 60-летию установления дипломатических отношений между Россией и Китаем, 13-18 окт. 2009 г. – Ч.1.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4540B">
              <w:rPr>
                <w:rFonts w:ascii="Arial Cyr" w:eastAsia="Times New Roman" w:hAnsi="Arial Cyr" w:cs="Times New Roman"/>
                <w:sz w:val="20"/>
                <w:szCs w:val="20"/>
              </w:rPr>
              <w:t>Владивосток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220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Лазарева С.И., Сергеев О.И.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Война за «Великую Восточную Азию» и российская эмиграция (конец 30-х – середина 40-х г. ХХ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.)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Великая Отечественная война: Итоги и уроки: сб. науч. статей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РФ, Владивосток: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221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Лазарева С.И., Сергеев О.И.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Местное самоуправление и благотворительность в городах Дальнего Востока: истоки и современные потребности (90-е гг. XIX в. – нач.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ХХ в.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Местное самоуправление в Приморском крае: состояние, проблемы, пути совершенствования: материалы науч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.-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практ. конф. 30 марта 2010 г.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РФ, Владивосток: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222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Лазарева С.И., Сергеев О.И.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Благотворительность в городах Дальнего Востока как форма самоуправления (конец XIX – начало XX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.)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Ойкумена. Регионоведческие исследования: научно-теоретический журнал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РФ, Владивосток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223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Ларин В.Л.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Международная конференция «Азиатско-тихоокеанский регион  - сообщество 21 века»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224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Ларин В.Л.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КНР глазами дальневосточника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Международные процессы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Москва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225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Ларин В.Л.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Дальневосточный плацдарм современных российско-корейских отношений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Результаты и перспективы российско-южнокорейского сотрудничества: к двадцатилетию установления дипломатических отношений между Россией и Республикой Корея.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Москва, ИМЭМО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226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Ларин В.Л.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Корея в начале XXI века: к 20-летию установления дипломатических отношений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Korean-Russian Relations for Exchanges and Cooperation: History and Prospects.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Seoul: Northeast Asia History Foundation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Республика Корея, Сеул, Фонд изучения истории СВА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227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Ларин В.Л.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Институциональный компонент региональной интеграции: российский вектор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У карты Тихого океана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228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Ларин В.Л.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Концепция национальной безопасности РФ: плюсы, минусы, проблемы и перспективы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У карты Тихого океана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229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Ларина Л.Л.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Представление жителей юга Дальнего Востока о Корее и корейцах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Korean-Russian Relations for Exchanges and Cooperation: History and Prospects.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Seoul: Northeast Asia History Foundation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Республика Корея, Сеул, Фонд изучения истории СВА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230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Ларина Л.Л.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Проблемы семьи в России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Материалы XXV Российско-японского симпозиума историков и экономистов ДВО РАН и района Кансай (Владивосток, 7 – 8 сентября 2009 г.).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4540B">
              <w:rPr>
                <w:rFonts w:ascii="Arial Cyr" w:eastAsia="Times New Roman" w:hAnsi="Arial Cyr" w:cs="Times New Roman"/>
                <w:sz w:val="20"/>
                <w:szCs w:val="20"/>
              </w:rPr>
              <w:t>РФ Владивосток: Дальнаука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231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Латушко Ю.В.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История и культура Дальневосточной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 xml:space="preserve">России и стран АТР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Вестник ДВО РАН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Россия, Владивосток: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 xml:space="preserve">ДВО РАН 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232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Латушко Ю.В.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Национально-культурное возрождение в посттрадиционных обществах (проблема качественной и количественной оценки) 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233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Латушко Ю.В. 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“Pax Oceanum”: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c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оциокультурная характеристика полинезийского фольклора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Литература и культура Дальнего Востока.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Уссурийск: УГПИ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234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Латушко Ю.В. 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Табу в традиционной политической культуре Гавайев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Десятая международная Дальневосточная конференция молодых историков (Владивосток 15-18 мая 2006 г.) междунар. конф. молодых историков: сб. материалов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Владивосток: Дальнаука,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235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Латушко Ю.В. 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Генезис государства в Полинезии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История и культура Дальневосточной России и стран АТР: XII Всероссийская научная конференция молодых ученых.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Владивосток: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236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Латушко Ю.В.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Pr="0014540B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Брянцева С.О.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«Дела и дни Грумм-Гржимайло: к 150-летию со дня рождения ученого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Вестник ДВО РАН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Россия, Владивосток: ДВО РАН 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237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Латушко Ю.В., Ставров И.В.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История и культура дальневосточной России и стран АТР: XII Всероссийская конференция молодых историков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238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Латушко Ю.В., Ставров И.В.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История и культура Дальневосточной России и стран XII Всероссийская конференция молодых историков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239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Лещенко Н.В.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Обработка кости на Константиновском-1 селище в Приморье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240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Лещенко Н.В.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Система жизнеобеспечения  населения Краскинского городища в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br/>
              <w:t>Приморье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Бохай: история и археология (в ознаменование 30-летия с начала археологических раскопок на Краскинском городище). Международная научная конференция, 4–9 сентября 2010 г., г. Владивосток.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Владивосток Россия Дальнаука 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241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Лещенко Н.В.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Глава II. Анализ артефактов из раскопок 2008 г. Найденные предметы.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Отчет об археологических раскопках Краскинского городища в российском Приморье в 2008 г. Фонд изучения Северо-Восточной Азии Институт истории, археологии и этнографии ДВО РАН. Сеул 2010, с.182-192.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Республика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Корея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Сеул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 Northeast history foundation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242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Луньков А.В., Харинский А.В.,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Крадин Н.Н., </w:t>
            </w:r>
            <w:r w:rsidRPr="0014540B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Ковычев Е.В.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Пограничные сооружения киданей в Забайкалье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Известия лаборатории древних технологий.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Иркутск: Изд-во ИрГТУ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243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Макаренко В.Г.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Высшее и среднее специальное образование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История Дальнего Востока России. Том 3. Книга 4. Мир после войны: дальневосточное общество в 1945 – 1950-е гг.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Владивосток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Макаренко В.Г.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Подготовка кадров с высшим и средним специальным образованием на Дальнем Востоке СССР в годы Великой Отечественной войны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40B">
              <w:rPr>
                <w:rFonts w:ascii="Times New Roman" w:eastAsia="Times New Roman" w:hAnsi="Times New Roman" w:cs="Times New Roman"/>
                <w:sz w:val="18"/>
                <w:szCs w:val="18"/>
              </w:rPr>
              <w:t>Великая Отечественная война: итоги и уроки</w:t>
            </w:r>
            <w:proofErr w:type="gramStart"/>
            <w:r w:rsidRPr="0014540B">
              <w:rPr>
                <w:rFonts w:ascii="Times New Roman" w:eastAsia="Times New Roman" w:hAnsi="Times New Roman" w:cs="Times New Roman"/>
                <w:sz w:val="18"/>
                <w:szCs w:val="18"/>
              </w:rPr>
              <w:t>:с</w:t>
            </w:r>
            <w:proofErr w:type="gramEnd"/>
            <w:r w:rsidRPr="0014540B">
              <w:rPr>
                <w:rFonts w:ascii="Times New Roman" w:eastAsia="Times New Roman" w:hAnsi="Times New Roman" w:cs="Times New Roman"/>
                <w:sz w:val="18"/>
                <w:szCs w:val="18"/>
              </w:rPr>
              <w:t>б. науч. статей.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Владивосток: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Макаренко В.Г.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Современные проблемы высшей школы в контексте национальной безопасности России на Дальнем Востоке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14540B">
              <w:rPr>
                <w:rFonts w:ascii="Cambria" w:eastAsia="Times New Roman" w:hAnsi="Cambria" w:cs="Times New Roman"/>
                <w:sz w:val="18"/>
                <w:szCs w:val="18"/>
              </w:rPr>
              <w:t>Материалы 53-й Всероссийской научной конференции: сб. науч. статей /отв. ред. канд. ист. наук Г.И. Ткачева; ред. колл</w:t>
            </w:r>
            <w:proofErr w:type="gramStart"/>
            <w:r w:rsidRPr="0014540B">
              <w:rPr>
                <w:rFonts w:ascii="Cambria" w:eastAsia="Times New Roman" w:hAnsi="Cambria" w:cs="Times New Roman"/>
                <w:sz w:val="18"/>
                <w:szCs w:val="18"/>
              </w:rPr>
              <w:t>.</w:t>
            </w:r>
            <w:proofErr w:type="gramEnd"/>
            <w:r w:rsidRPr="0014540B">
              <w:rPr>
                <w:rFonts w:ascii="Cambria" w:eastAsia="Times New Roman" w:hAnsi="Cambria" w:cs="Times New Roman"/>
                <w:sz w:val="18"/>
                <w:szCs w:val="18"/>
              </w:rPr>
              <w:t xml:space="preserve"> </w:t>
            </w:r>
            <w:proofErr w:type="gramStart"/>
            <w:r w:rsidRPr="0014540B">
              <w:rPr>
                <w:rFonts w:ascii="Cambria" w:eastAsia="Times New Roman" w:hAnsi="Cambria" w:cs="Times New Roman"/>
                <w:sz w:val="18"/>
                <w:szCs w:val="18"/>
              </w:rPr>
              <w:t>к</w:t>
            </w:r>
            <w:proofErr w:type="gramEnd"/>
            <w:r w:rsidRPr="0014540B">
              <w:rPr>
                <w:rFonts w:ascii="Cambria" w:eastAsia="Times New Roman" w:hAnsi="Cambria" w:cs="Times New Roman"/>
                <w:sz w:val="18"/>
                <w:szCs w:val="18"/>
              </w:rPr>
              <w:t>анд. ист. наук Ю.М. Зайцев, канд. техн. наук  А.П. Пурденко. – Т.V. Проблемы тактики военно-морского флота, военной истории, геополитики и военно-морской географии.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Владивосток: ТОВМИ ими. С.О. Макарова ВУНЦ ВМФ «ВМА»,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Макаренко В.Г.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Международное сотрудничество вузов Дальневосточного региона России 1991-2010 гг.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4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Дунбэй я чжику лунтань. </w:t>
            </w:r>
            <w:proofErr w:type="gramStart"/>
            <w:r w:rsidRPr="0014540B">
              <w:rPr>
                <w:rFonts w:ascii="Times New Roman" w:eastAsia="Times New Roman" w:hAnsi="Times New Roman" w:cs="Times New Roman"/>
                <w:sz w:val="18"/>
                <w:szCs w:val="18"/>
              </w:rPr>
              <w:t>Луньвэнь хуйбянь (Интеллектуальный форум Северо-Восточной Азии.</w:t>
            </w:r>
            <w:proofErr w:type="gramEnd"/>
            <w:r w:rsidRPr="001454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Сборник статей.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Китай, [Чанчунь]: Дунбэй я чжику лунтань чой вэйхуй.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244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Макаренко В.Г.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4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 истории Нижне-Амурского национального округа (1933-1934 гг.)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40B">
              <w:rPr>
                <w:rFonts w:ascii="Times New Roman" w:eastAsia="Times New Roman" w:hAnsi="Times New Roman" w:cs="Times New Roman"/>
                <w:sz w:val="18"/>
                <w:szCs w:val="18"/>
              </w:rPr>
              <w:t>Проблемы славянской культуры и цивилизаци: материалы XII Междунар. науч</w:t>
            </w:r>
            <w:proofErr w:type="gramStart"/>
            <w:r w:rsidRPr="0014540B">
              <w:rPr>
                <w:rFonts w:ascii="Times New Roman" w:eastAsia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14540B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практ. конф.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4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Уссурийск: УГПИ. 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244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Макиевский С.В.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Исследование Новонежинского городища в Приморском крае.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Археологические открытия 2007 год. Ин-т археологии РАН. Сб. науч. ст.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М.: Языки славянской культуры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245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Мишин В.Ю.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Ханбандо хэквиги чочжонэсо росияы ёкхаль (Роль России в урегулировании ядерного кризиса на Корейском полуострове)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Тонбука ёкса чедан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Республика Корея, Сеул, Фонд изучения истории СВА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246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Мишин В.Ю.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в контексте урегулирования ядерного кризиса на Корейском полуострове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Вестник центра корееведческих исследований ДВФУ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ДВФУ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247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Мишин В.Ю.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Военная составляющая Концепции национальной безопасности РФ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У карты Тихого океана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248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Мишин В.Ю.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Влияние российско-американских отношений на сотрудничество России и Японии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Материалы XXV Российско-японского симпозиума историков и экономистов ДВО РАН и района Кансай (Владивосток, 7 – 8 сентября 2009 г.).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4540B">
              <w:rPr>
                <w:rFonts w:ascii="Arial Cyr" w:eastAsia="Times New Roman" w:hAnsi="Arial Cyr" w:cs="Times New Roman"/>
                <w:sz w:val="20"/>
                <w:szCs w:val="20"/>
              </w:rPr>
              <w:t>РФ Владивосток: Дальнаука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249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Мухачёв Б.И.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Всероссийская научная конференция «Северо-Восток Сибири в контексте российской истории»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250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Мухачёв Б.И.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Исследователь Камчатки Пётр Сергеевич Маловечкин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Материалы 53-й Всероссийской научной конференции. Том V. Проблемы тактики Военно-морского флота, военной истории, геополитики и военно-морской географии.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4540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251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Осипов Ю.Н.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Обучение китайских студентов – одно из направлений международной деятельности современного вуза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Партнеры. Ежемесячный илюстрировнный журнал.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Харбин: Пресс-канцелярия Народного правительства провинци Хэйлунцзян; М.: ООО Издательский дом "Ориент"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252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Осипов Ю.Н.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Протокол одного заседания (из архива Института истории, археологи и этнографии народов Дальнего Востока ДВО РАН)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Валентин Бянкин: биогр. сб. – Сер. Краеведы Приморья.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4540B">
              <w:rPr>
                <w:rFonts w:ascii="Arial Cyr" w:eastAsia="Times New Roman" w:hAnsi="Arial Cyr" w:cs="Times New Roman"/>
                <w:sz w:val="20"/>
                <w:szCs w:val="20"/>
              </w:rPr>
              <w:t>РФ Владивосток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253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Осипова Э.В.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Альтернативные театры в дальневосточном регионе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254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Осипова Э.В.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Театры Дальнего Востока России и стран Азии: опыт творческих контактов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Проблемы Дальнего Востока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РФ. Москва: ИДВ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255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Осипова Э.В.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Европейское и восточное театральные искусства в метакультурном   пространстве 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Ойкумена. Регионоведческие исследования: научно-теоретический журнал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Владивосток: ФГУП; Дальнаука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256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Осипова Э.В.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Приморский драматический театр им. М. Горького в годы Великой Отечественной войны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Великая Отечественная война: Итоги и уроки: сб. науч. статей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РФ, Владивосток: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257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Осипова Э.В.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Театр и театральное сообщество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История Дальнего Востока России. Том 3. Книга 4. Мир после войны: дальневосточное общество в 1945 – 1950-е гг.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4540B">
              <w:rPr>
                <w:rFonts w:ascii="Arial Cyr" w:eastAsia="Times New Roman" w:hAnsi="Arial Cyr" w:cs="Times New Roman"/>
                <w:sz w:val="20"/>
                <w:szCs w:val="20"/>
              </w:rPr>
              <w:t>Россия Владивосток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258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Осипова Э.В.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Российское и японское театральное искусство, опыт  межкультурного общения в дальневосточном регионе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Материалы международной научно-практической конференции, посвященной 200-летию со дня рождения Н.Н. Муравьева-Амурского 13-18 октября 2009 г.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4540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0E3659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259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Петров А. И.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Geographical Knowledge about Korea in Tsar’s Russia (until 1917)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The First Ulleungdo Forum. Ulleunggun,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 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260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Петров А. И.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Празднование корейцами 50-летия своего переселения на русский Дальний Восток и общество "Квонопхе"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Proceedings of the 10th International Conference on Korean Studies "Central Asia and Korean Diaspora" (14 of July, 2010).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Ташкент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261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Петров А. И.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Two Dynasties: Formation of the Romanov-Qing Interaction (Initial Period)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Russian Studies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Корея, Сеул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262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Пискарева Я.Е.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Обработка поверхности мохэских сосудов Приморья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История и культура дальневосточной России и стран АТР: XII Всероссийская научная конференция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 xml:space="preserve">молодых ученых. Владивосток, 19-21 апреля 2010.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263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Пискарева Я.Е.  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Археологические исследования на южном склоне поселения Синие Скалы в 1958-1965 гг.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Приоткрывая завесу тысячелетий: к 80-летию Жанны Васильевны Андреевой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: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ООО "Рея"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264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Пискарева Я.Е.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Кривуля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Ю.В.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Керамика мохэских памятников юго-западного Приморья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Бохай: история и археология (в ознаменование 30-летия с начала археологических раскопок на Краскинском городище). Международная научная конференция, 4–9 сентября 2010 г., г. Владивосток.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265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Подмаскин В.В.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Этнические традиции врачевания и питания народов Дальнего Востока Рссии (середина 19-20вв.)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Международный конгресс антропологов. Кунминг (Китай)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КНР, Кунминг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266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Позняк Т.З.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Обучение и воспитание учащихся средних учебных заведений в городах Далдьнего Востока России (вторая половина XIX – начало XX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.)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267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Позняк Т.З.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Роль военных в становлении и развитии городов дальневосточной окраины во второй половине XIX — начале ХХ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Материалы 53-й Всероссийской научной конференции. Том V. Проблемы тактики Военно-морского флота, военной истории, геополитики и военно-морской географии.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4540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268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Позняк Т.З.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Дальневосточной общество и проблемы иммиграции в начале ХХ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  (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по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материалам региональной периодической печати)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Проблемы славянской культуры и цивилизации: материалы XII Междунар. науч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.-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метод. конф. /отв. ред. А.М. Антипова.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4540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269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Попов В.К.</w:t>
            </w:r>
            <w:r w:rsidRPr="0014540B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</w:rPr>
              <w:t>,</w:t>
            </w: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Клюев Н.А., Слепцов И.Ю.,</w:t>
            </w:r>
            <w:r w:rsidRPr="0014540B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 Доелман Т., Торренс Р., Кононенко Н.А.,  Вайт П.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Гиалокластиты Шкотовского базальтового плато (Приморье)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-в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ажнейший источник археологического обсидиана на юге Дальнего Востока России.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Приоткрывая за весу тысячелетий: к 80-летию Жанны Васильевны Андреевой: сб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.н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ауч.ст.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Россия. Владивосток: ОО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О"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Рея"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270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Поповичева Ю.Н.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Советская модель культуры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История Дальнего Востока России. Том 3. Книга 4. Мир после войны: дальневосточное общество в 1945 – 1950-е гг.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Владивосток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271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Поповичева Ю.Н.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Россия как Евразия: Литературный вариант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– Восток – Запад: Проблемы межкультурной коммуникации: сб. науч. статей на основе докладов 4-й междунар. конф., посвящ. Году русского языка в Китае и 110-летию образования ДВГУ. В 2 ч.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РФ. Владивосток: Изд-во Дальневост. ун-та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272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Поповкин А.В.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Народная идея и её роль в диалоге культур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273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Поповкин А.В.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Становление личности в аспекте целеролагания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Десятая международная Дальневосточная конференция молодых историков (Владивосток 15-18 мая 2006 г.) междунар. конф. молодых историков: сб. материалов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Владивосток: Дальнаука,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274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Поповкин А.В., Буланенко М.Е.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Сравнение исторических форм духовно-интеллектуальных традиций ранней Античности и Древнего Китая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Личность. Культура. Общество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Москва, автономная некоммерческая организация "Независимый институт гражданского общества"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275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Поповкин А.В., Поповкина Г.С.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Антропология научной и традиционной медицины: сравнительный анализ на основе материалов юга Дальнего Востока России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Этносоциум и межнациональная культура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Москва, Международное издание "Этносоциум и межнациональная культура"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276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Поповкин А.В., Поповкина Г.С.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«Православное» знахарство и Церковь: проблема отношений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Религиоведение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Благовещенск, Издательство АмГУ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277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Поповкина Г.С.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Медицинская антропология: проблемы и перспективы исследований на Дальнем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Востоке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278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Прокопец С.Д.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К вопросу о защитном вооружении боевого коня у чжурчжэней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Евразийское культурное пространство (археология, этнология, антропология).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Материалы докладов V (L) Российской (с международным участием археолого-этнографической конференции студентов и молодых ученых 4-9 апреля.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 Иркутск 2010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Иркутск Россия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279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Прокопец С.Д.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Производство и оборот защитного вооружения у чжурчжэней Приморья.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Вестник НГУ. Серия: История, филология. 2010, Т.9 вып. №3: Археология и этнография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Россия: Новосибирск, НГУ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280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Прокопец С.Д.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К вопросу о защитном снаряжении боевого коня у чжурчжэней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Военное дело Азиатско-Тихоокеанского региона с древнейших времен до начала XX века: сб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.н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ауч.ст. Вып.1.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Владивосток Россия Дальнаука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281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Прокопец С.Д.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Исследование городища Стоговая Сопка в Приморском крае.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Археологические открытия 2007 год. Ин-т археологии РАН. Сб. науч. ст.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М.: Языки славянской культуры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282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Проскурина Л.И.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Трудовые ресурсы дальневосточной деревни в 30-е годы ХХ века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Проблемы славянской культуры и цивилизации: материалы XII Междунар. науч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.-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метод. конф. /отв. ред. А.М. Антипова.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4540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283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Проскурина Л.И.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Деревня накануне Великой Отечественной войны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284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Пустовойт Е.В.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Деятельность японского правительства по преобразованию княжества Рюкю в префектуру Окинава в 70-х гг. XIX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Ойкумена. Регионоведческие исследования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ВГУЭС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285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Пустовойт Е.В.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Переговорный процесс по статусу бывшего королевства Рюкю между Японией и Китаем в 1870-1880-х гг.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История и культура дальневосточной России и стран АТР: XII Всероссийская научная конференция молодых ученых. Владивосток, 19-21 апреля 2010.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286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Раков В.А.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Вострецов Ю.Е.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Стратиграфия и малакофауна многосойного поселения Клерк-5 в  Хасанском районе Приморского края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Приоткрывая за весу тысячелетий: к 80-летию Жанны Васильевны Андреевой: сб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.н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ауч.ст.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Россия. Владивосток: ОО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О"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Рея"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287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Раков В.А., </w:t>
            </w: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Гельман Е.И., </w:t>
            </w:r>
            <w:r w:rsidRPr="0014540B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Шарова О.А.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Промысел и торговля морскими водными биоресурсами в период средневековья на территории Приморья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Бохай: история и археология (в ознаменование 30-летия с начала археологических раскопок на Краскинском городище). Международная научная конференция, 4–9 сентября 2010 г., г. Владивосток.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Россия, Владивосток: ИИАЭ ДВО РАН 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288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Романова Г.Н.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Научно-технические связи  Северо-Восточного Китая во второй половине  80-х годов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Таможенная политика России на Дальнем Востоке.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289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Романова Г.Н.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Переход Северо-Восточного Китая к политике  «открытости» во внешнеэкономических связях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Таможенная политика России на Дальнем Востоке.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290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Романова Г.Н.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Дальний Восток России – Северо-Восточный Китай: торговля, транзит, транспортные коммуникации (20-30-е гг.)        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Проблемы Дальнего Востока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РФ. Москва: ИДВ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291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Рябченко Н. П.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Сколько у мира полюсов? (К вопросу о многополярности)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292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Рябченко О. Н.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Из истории советско-китайских культурных связей (50-е гг. XX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.).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293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Рябченко О. Н.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Культурный фактор мягкой силы Китая в Северо-Восточной Азии.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Современная мировая политика: проекции из Азии - материалы VI Конвента РАМИ «Россия и мир после мирового кризиса: новые вызовы, новые возможности».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294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Савченко А.Е.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Региональная политика и взаимоотношения Центр – регион в России в 1990-е гг.: государство-центричный подход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295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Савченко А.Е.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Политический аспект провала стратегии развития Дальнего Востока в 1987 – 1991 гг. (на примере Приморского и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Хабаровского краёв)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Вестник ДВО РАН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РФ, Владивосток, Дальнаука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296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Савченко А.Е.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Форпост обороны или плацдарм интеграции: Владивосток второй половины ХХ – начала XXI вв.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Материалы 52-й всерос. науч. конф. Т.V. Проблемы тактики военно-морского флота, военной истории, геополитики и военно-морской географии / ТОВМИ им. Макарова, ИИАЭ ДВО РАН, Общество изучения Амурского края.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Владивосток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:Т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ОВМИ им. Макарова, ИИАЭ ДВО РАН, Общество изучения Амурского края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297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Самар А.П.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Негидальское собаководство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(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о материалам полевых исследований 1996-2005 гг.)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298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Саранцева С.Е.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К вопросу о размерной стандартизации чжурчжэньской черепицы (XII-XIII вв.)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Десятая международная Дальневосточная конференция молодых историков (Владивосток 15-18 мая 2006 г.) междунар. конф. молодых историков: сб. материалов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Владивосток: Дальнаука,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299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Саранцева С.Е.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Сравнительная характеристика черепицы бохайских и чжурчжэньских памятников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История и культура дальневосточной России и стран АТР: XII Всероссийская научная конференция молодых ученых. Владивосток, 19-21 апреля 2010.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Владивосток Россия Дальнаука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Саранцева С.Е.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Традиции применения черепицы в архитектуре и строительстве чжурчжэньских городищ Приморья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Бохай: история и археология. В ознаменование 30-летия с начала археологических раскопок на Краскинском городище. Международная научная конференция. 4-9 сентября 2010 г.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Владивосток Дальнаука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301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Саранцева С.Е.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Черепичный орнамент (по материалам чжурчжэньских памятников Приморья).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Интеграция археологических и этнографических исследований. Сб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.н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ауч.тр., ч.1.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Казань Институт истории им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.М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арджани АН РТ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302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Сергеев О.И.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Росийское казачество в боях за Родину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303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Сергев О.И., Лазарева С.И.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Война за «Великую Восточную Азию» и российская эмиграция (конец 30-х – середина 40-х г. ХХ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.)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Великая Отечественная война: Итоги и уроки: сб. науч. статей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РФ, Владивосток: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304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Сергеев О.И.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Казаки в Трёхречье: опыт сохранения традиций в условиях зарубежья (Китай)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Материалы XXV Российско-японского симпозиума историков и экономистов ДВО РАН и района Кансай (Владивосток, 7 – 8 сентября 2009 г.).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4540B">
              <w:rPr>
                <w:rFonts w:ascii="Arial Cyr" w:eastAsia="Times New Roman" w:hAnsi="Arial Cyr" w:cs="Times New Roman"/>
                <w:sz w:val="20"/>
                <w:szCs w:val="20"/>
              </w:rPr>
              <w:t>РФ Владивосток: Дальнаука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305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Сергеев О.И.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Владивосток и российское казачество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Владивосток: история и современность.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4540B">
              <w:rPr>
                <w:rFonts w:ascii="Arial Cyr" w:eastAsia="Times New Roman" w:hAnsi="Arial Cyr" w:cs="Times New Roman"/>
                <w:sz w:val="20"/>
                <w:szCs w:val="20"/>
              </w:rPr>
              <w:t>РФ Владивосток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306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Сергеев О.И.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Дмитрий Афанасьевич Лухманов — первый командир Амурско-Уссурийской казачьей флотилии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Материалы 53-й Всероссийской научной конференции. Том V. Проблемы тактики Военно-морского флота, военной истории, геополитики и военно-морской географии.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4540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307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Сергеев О.И.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Казачество в войне Советского Союза с фашистской Германией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Великая Отечественная война: Итоги и уроки: сб. науч. статей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РФ, Владивосток: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308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Сергеев О.И.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Дальневосточные казаки в войне Советского Союза с фашистской Германией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Проблемы славянской культуры и цивилизации: материалы XII Междунар. науч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.-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метод. конф. /отв. ред. А.М. Антипова.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4540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310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Сергушева Е.А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Семена растений на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археоло гических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памятниках  Приморья во время существования государства Бохай.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Бохай: история и археология (в ознаменование 30-летия с начала археологических раскопок на Краскинском городище). Международная научная конференция, 4–9 сентября 2010 г., г. Владивосток.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Россия. Владивосток: Дальнаука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311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Сергушева Е.А.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Культурные растения средневекового населениря Приморья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312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Сергушева Е.А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.,  </w:t>
            </w:r>
            <w:r w:rsidRPr="0014540B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Пискарева Я.Е., Асташенкова Е.В.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Результаты археологических исследований на поселении  Борисовка -3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313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Сергушева Е.А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., </w:t>
            </w:r>
            <w:r w:rsidRPr="0014540B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Гельман Е.И.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Исследования ботанических остатков из Краскинского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горо дища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в российском Приморье в 2008 г.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монография: Отчет об археологических раскопках Краскин ского городища в российском Приморье.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The 2008 Excavation Report of Kraskino Site in Pri-morsky Krai.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На кор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.я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з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Республика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Корея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 xml:space="preserve">,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Сеул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: Northerneast Asian History Foundation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314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Сергушева Е.А.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Семена растений с памятника Синие  Скалы (Ольгинский район  Приморского края)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Приоткрывая за весу тысяче летий: к 80-летию Жанны Василь евны Андреевой: сб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.н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ауч.ст.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Россия. Владивосток: ОО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О"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Рея"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315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Сидоренко Е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В.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К вопросу о происхождении тетюхинской группы памятников лидовской культуры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Мустье Забайкалья, загадочные догу и другие древности тихоокеанских стран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Россия,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Владиво-сток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: Изд-во Дальневосточного университета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316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Слабнина Л.А.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Государственная система льгот как средство привлечения населения на Дальний Восток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Материалы науч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.-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практ. конф., посвящ. 70-летию образования Государственного архива Сахалинской области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4540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317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Слабнина Л.А.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Продовольственная безопасность и особенности её проявления на Дальнем Востоке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Проблемы славянской культуры и цивилизации: материалы XII Междунар. науч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.-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метод. конф. /отв. ред. А.М. Антипова.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4540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318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Слабнина Л.А.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Финансовая политика государства в послевоенные годы: Дальний Восток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65 лет Великой Победы: уроки прошлого и взгляд в будущее: материалы Всерос. науч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.-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практ. конф. 23 апреля 2010 г.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4540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319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Слепцов И.Ю.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Некоторые результаты раскопок поселения Анучино- 29.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Археологические открытия 2006 г. Сб. науч. ст.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Россия.  Москва: Языки славянской культуры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320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Ставров И.В.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История культурного взаимодействия народов России и Китая в Маньчжурии в 1930-1940-е гг.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Дальневосточный вестник высшего образования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Благовещенск, БГПУ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321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Ставров И.В.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Законодательное регулирование национальной автономии на Северо-Востоке КНР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Десятая международная Дальневосточная конференция молодых историков (Владивосток 15-18 мая 2006 г.) междунар. конф. молодых историков: сб. материалов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Владивосток: Дальнаука,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322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Ставров И.В.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Реализация национальной политики КПК в северо-восточных провинциях КНР (1978 – 2002 гг.): обзор зарубежной историографии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Записки Гродековского музея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Хабаровск, ХККМ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323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Старцев А.Ф.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Современные проблемы социально-экономического развития коренных малочисленных народов Севера на примере удэгейцев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Российский Дальний Восток и интеграционные процессы в странах АТР: политико-экономические, социально-культурные проблемы: Сборник материалов VI международной научно-практической конференции. Владивосток, 12 декабря 2008 г.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Владивосток.  МГУ им. адм.  Г.И.Невельского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324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Старцев А.Ф.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Традиционная культура и питание дальневосточных эвенков в прошлом и настоящем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Россия и АТР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325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Старцев А.Ф.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Традиционные промысловые запреты и приметы охотников Приамурья, Приморья и Сахалина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Россия-Восток-Запад: Проблемы межкультурной коммуникации: сборник научных статей на основе докладов 4-й международной научной конференции, посвященной Году русского языка в Китае и 110-летию образования ДВГУ, Владивосток, 2-4 марта 2009 г. В 2 ч. Ч.II. История, философия, культура.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Владивосток, Издательство Дальневосточного государственного университета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326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Старцев А.Ф.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Этнические особенности в традиционном декоративно-прикладном искусстве удэгейцев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Известия Международной академии наук высшей школы    3 (45) 2008 г., Москва, с. 122-135.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2008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Москва, Издательство "Международная академия наук высшей школы" 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327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Старцев А.Ф.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Удэгейцы на фронтах Великой Отечественной войны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Великая Отечественная война: Итоги и уроки: сб. науч. статей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Владивосток: ИИАЭ ДВО РАН,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328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Старцев А.Ф.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Демографическая характеристика семьи орочей (1951 – 1995 гг.)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Историческая демография. Научный журнал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Москва–Сыктывкар: РИО Института языка, литературы и истории Коми НЦ УрО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329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Ткачёва Г.А.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Мобилизационные процессы на Дальнем Востоке СССР в годы Великой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 xml:space="preserve">Отечественной войны (1941—1945)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Материалы 53-й Всероссийской научной конференции. Том V. Проблемы тактики Военно-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морского флота, военной истории, геополитики и военно-морской географии.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4540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330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Ткачёва Г.А.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На алтарь Отечества… Дальневосточники на фронтах Великой Отечественной войны (1941-1945 гг.)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331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Ткачёва Г.А.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Подготовка военно-обученного резерва на Дальнем Востоке  СССР в годы Великой Отечественной войны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Великая Отечественная война: Итоги и уроки: сб. науч. статей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РФ, Владивосток: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Ткачёва Г.А.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Дальний Восток СССР в годы Великой Отечественной войны: историографический аспект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332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Ткачёва Г.А.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Основные тенденции изучения истории Великой Отечественной войны 1941—1945 гг. в дальневосточной историографии начала XXI 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Войны и военные конфликты ХХ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.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судьбах дальневосточников: сб. статей. - Вып. 1. Дальний Восток России в годы Великой Отечественной войны.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4540B">
              <w:rPr>
                <w:rFonts w:ascii="Arial Cyr" w:eastAsia="Times New Roman" w:hAnsi="Arial Cyr" w:cs="Times New Roman"/>
                <w:sz w:val="20"/>
                <w:szCs w:val="20"/>
              </w:rPr>
              <w:t>РФ Хабаровск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333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Ткачёва Г.А.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Владивосток в годы Великой Отечественной войны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Владивостоку - 150 лет: история и экономика. 2010: стат. сб.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4540B">
              <w:rPr>
                <w:rFonts w:ascii="Arial Cyr" w:eastAsia="Times New Roman" w:hAnsi="Arial Cyr" w:cs="Times New Roman"/>
                <w:sz w:val="20"/>
                <w:szCs w:val="20"/>
              </w:rPr>
              <w:t>Рф Владивосток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334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Ткачёва Г.А.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Обороноспособность Дальнего Востока в годы Великой Отечественной войны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65 лет Великой Победы: уроки прошлого и взгляд в будущее: материалы Всерос. науч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.-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практ. конф. 23 апреля 2010 г.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4540B">
              <w:rPr>
                <w:rFonts w:ascii="Arial Cyr" w:eastAsia="Times New Roman" w:hAnsi="Arial Cyr" w:cs="Times New Roman"/>
                <w:sz w:val="20"/>
                <w:szCs w:val="20"/>
              </w:rPr>
              <w:t>Рф Хабаровск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335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Толстокулаков И.А.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Посттрадиционное общество Южной Кореи и проблемы политической модернизации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Известия Восточного института Дальневосточного государственного университета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ДВГУ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336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Толстокулаков И.А.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Положение религии в КНДР: история и современность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Корейский полуостров: уроки истории. Доклады, представленные на XIV науч. конф. корееведов России и стран СНГ.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Москва, ИДВ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337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Толстокулаков И.А.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Пукхан сахве качхи чхегеесоый чонъгё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Российско-корейские отношения на пути к сотрудничеству: история и перспективы полные сведения?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Республика Корея, Сеул, Фонд изучения истории СВА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338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Толстокулаков И.А.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Религия в системе ценностей северокорейского общества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Российско-корейские отношения на пути к сотрудничеству: история и перспективы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Республика Корея, Сеул, Фонд изучения истории СВА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339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Толстокулаков И.А.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Россия в доктрине и стратегии национальной безопасности Республики Корея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Стратегия национальной безопасности РФ в контексте обеспечения безопасности Тихоокеанской России полные сведения?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340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Толстокулаков И.А., Хаматова А.А.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Восточный институт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Дальневосточный университет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Москва, ДВГУ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341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Тураев В.А.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Традиционные культуры в условиях модернизации и реформ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Актуальные проблемы археологии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,э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тнологии,антропологии: Материалы докладов ведущих ученых на 50-й Российской археолого-этнографической конференции студентов и молодых ученых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ИГУ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342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Тураев В.А.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Национальная идея как смысл существования и стратегия развития этноса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343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Тураев В.А.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Коренные малочисленные народы Дальнего Востока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:о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собенности хозяйственно-бытового уклада и культуры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История Дальнего Востока России. Том 3. Книга 4. Мир после войны: дальневосточное общество в 1945 – 1950-е гг.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Владивосток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344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Устюгова О.А.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Социальное положение и общественная деятельность предпринимателей-торговцев на юге Дальнего Востока России во второй половине XIX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Ойкумена. Регионоведческие исследования: научно-теоретический журнал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РФ Владивосток: ФГУП; Дальнаука Дальнаука только печатает. Чей журнал?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345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Фадеева Е.В.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Современная семья коренных малочисленных народов Приморья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Десятая международная Дальневосточная конференция молодых историков (Владивосток 15-18 мая 2006 г.) междунар. конф. молодых историков: сб. материалов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Владивосток: Дальнаука,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346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Фадеева Е.В.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Образ женщины в традиционных представлениях и фольклоре коренных народов Нижнего Амура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Женщина в истории России XVIII - XXI веков. Восьмые Щаповские чтения: мат-лы Всеросс. Науч. конф.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Иркутск: Оттиск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347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Фадеева Е.В.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Социально-демографические процессы у нивхов Сахалина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Историческая демография. Научный журнал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Москва, Сывтывкар: РИО Института языка, литературы и истории Коми НЦ УрО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348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Фадеева Е.В.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Социально-демографические процессы у удэгейцев и нанайцев Приморья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Историческая демография. Научный журнал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Москва, Сывтывкар: РИО Института языка, литературы и истории Коми НЦ УрО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349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Фетисова Л.Е.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Русская маринистика первой половины XIX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.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о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народах Северо-Восточной Азии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Материалы 53-й Всероссийской научной конференции. Том V. Проблемы тактики Военно-морского флота, военной истории, геополитики и военно-морской географии.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Владивосток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350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Фетисова Л.Е.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Военная история ХХ века в песенном фольклоре Дальнего Востока России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Великая Отечественная война: Итоги и уроки: сб. науч. статей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РФ, Владивосток: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351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Фетисова Л.Е.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Граф Муравьев-Амурский: личность и образ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Зап. Об-ва изучения Амурского края. Третьи Муравьевские чтения. - Т. ХХХ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Х.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4540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352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Фетисова Л.Е.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Молодежь в диалоге культур Китая и России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Материалы Междунар. науч. конф. «Распространение преподавания китайского языка и культуры в России»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4540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353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Фетисова Л.Е.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Военная история Дальнего Востока России в изобразительном и музыкальном искусстве (XIX – начало XX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.)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Материалы 52-й всерос. науч. конф. Т.V. Проблемы тактики военно-морского флота, военной истории, геополитики и военно-морской географии / ТОВМИ им. Макарова, ИИАЭ ДВО РАН, Общество изучения Амурского края.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Владивосток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:Т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ОВМИ им. Макарова, ИИАЭ ДВО РАН, Общество изучения Амурского края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354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Харинский А.В., Луньков А.Л., Ковычев Е.В., </w:t>
            </w: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Крадин Н.Н., </w:t>
            </w:r>
            <w:r w:rsidRPr="0014540B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Томор-Очир Н., Литвинцев А.Ю.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Погребальный ритуал населения юго-западного Забайкалья во II тыс. н.э. по материалам могильника Окошки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Древние культуры Монголии и Забайкалья. Мат. межд. научн. конф.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Россия, Улан-Удэ: Изд-во БГУ  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355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Чернавская В.Н.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Диалог истории и искусства. Рец. на монографию В.А. Королевой «Музыка и театр корейцев на Дальнем Востоке России. 1860–1937 гг. Диалог истории и искусства».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.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Владивосток: Изд-во ДВГУ, 2008. – 328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с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и АТР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356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Чернавская В.Н.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Россия на Тихом океане: первая русская научная кругосветная экспедиция (1815–1818) (К вопросу о поисках Северо-восточного прохода)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Материалы 52-й всерос. науч. конф. Т.V. Проблемы тактики военно-морского флота, военной истории, геополитики и военно-морской географии / ТОВМИ им. Макарова, ИИАЭ ДВО РАН, Общество изучения Амурского края.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Владивосток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:Т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ОВМИ им. Макарова, ИИАЭ ДВО РАН, Общество изучения Амурского края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357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Чернавская В.Н.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Первый посланник США в России (1809–1814) – Джон Куинси Адамс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Россия – Восток-Запад: Проблемы межкультурных коммуникаций: Сб. науч. ст. на основе докладов 4-й межд. науч. конф., посвящ. году рус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.я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з. в Китае и 110-летию образования ДВГУ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Россия,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Владиво-сток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: Изд-во ДВГУ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358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Чернавская В.Н.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Якутские воеводы (XVII век) в опубликованных документах. К постановке вопроса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Проблемы славянской культуры и цивилизации. Материалы XII международной научно-методической конференции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Уссурийск: Изд-во УГПИ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359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Чернолуцкая Е.Н.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«Кулацкая ссылка» на Дальнем Востоке в годы Великой Отечественной войны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Великая Отечественная война: Итоги и уроки: сб. науч. статей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РФ, Владивосток: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360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Чернолуцкая Е.Н.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Восточные иммигранты в ДВК: «советское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воспитание» (1920–1930-е гг.)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 xml:space="preserve">Россия – Восток – Запад: Проблемы межкультурной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коммуникации: сб. науч. статей на основе докладов 4-й междунар. конф., посвящ. Году русского языка в Китае и 110-летию образования ДВГУ. В 2 ч.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РФ. Владивосток: Изд-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во Дальневост. ун-та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361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Чернолуцкая Е.Н.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Глава 2. Особенности демографического развития Дальнего Востока во второй половине 1940-х – 1950-е гг.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История Дальнего Востока России. Том 3. Книга 4. Мир после войны: дальневосточное общество в 1945 – 1950-е гг.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 Владивосток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362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Чернолуцкая Е.Н.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Массовое освобождение узников пенитенциарной системы на Дальнем Востоке в 1950-е гг.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Колымский гуманитарный альманах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Магадан: Кордис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363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Чернолуцкая Е.Н.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Отчет о результатах совместной российско-корейской экспедиции по Приморскому краю 15 – 20 мая 2009 г.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Научные материалы Фонда изучения Северо-Восточной Азии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Корея, Сеул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364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Чернолуцкая Е.Н.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Миграции немецкого населения на Дальнем Востоке СССР в 1930-е гг.: версии, факты, заблуждения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Этнические немцы России: исторический феномен «народа в пути»: Материалы XII междунар. науч. конф. / под ред. А.А. Германа.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РФ. М.: «МСНК-пресс», 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365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Чернолуцкая Е.Н.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Политика пограничного режима и социальные «чистки» на Дальнем Востоке СССР в преддверии второй мировой войны (1930-е годы)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Материалы 52-й всерос. науч. конф. Т.V. Проблемы тактики военно-морского флота, военной истории, геополитики и военно-морской географии / ТОВМИ им. Макарова, ИИАЭ ДВО РАН, Общество изучения Амурского края.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Владивосток: ТОВМИ им. Макарова, ИИАЭ ДВО РАН, Общество изучения Амурского края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366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Шавкунов В.Э.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Хозяйственно-бытовая деятельность обитателей жилища № 2 Смольнинского городища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Вестник ДВО РАН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Россия,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Владиво-сток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, Дальнаука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367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Шавкунов В.Э.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Некоторые аспекты материальной культуры населения Смольнинского городища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Шестые Гродековские чтения: Материалы Межрегион. науч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.-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практ. конф. «Актуальные проблемы исследования российской цивилизации на Дальнем Востоке», 20–21 апреля 2009 г. в г. Хабаровске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Хабаровск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368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Шавкунов В.Э.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Предметы вооружения с городища Шайга–Редут.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Военное дело Азиатско-Тихоокеанского региона с древнейших времен до начала XX века: сб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.н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ауч.ст. Вып.1.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Россия,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Владиво-сток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, Дальнаука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374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Шавкунов В.Э.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К характеристике жилищ Смольнинского городища 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Бохай: история и археология (в ознаменование 30-летия с начала археологических раскопок на Краскинском городище). Международная научная конференция, 4–9 сентября 2010 г., г. Владивосток.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 xml:space="preserve">Россия, </w:t>
            </w:r>
            <w:proofErr w:type="gramStart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Владиво-сток</w:t>
            </w:r>
            <w:proofErr w:type="gramEnd"/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, УРАН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375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Янчев Д.В.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Средства передвижения и пути сообщения негидальцев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Десятая международная Дальневосточная конференция молодых историков (Владивосток 15-18 мая 2006 г.) междунар. конф. молодых историков: сб. материалов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2009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Россия, Владивосток: Дальнаука, ИИАЭ ДВО РАН</w:t>
            </w:r>
          </w:p>
        </w:tc>
      </w:tr>
      <w:tr w:rsidR="00C2114F" w:rsidRPr="0014540B" w:rsidTr="0014540B"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376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Янчев Д.В.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Жилые, промысловые, хозяйственные постройки негидальцев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Ойкумена. Регионоведческие исследования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2010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4F" w:rsidRPr="0014540B" w:rsidRDefault="00C2114F" w:rsidP="0014540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4540B">
              <w:rPr>
                <w:rFonts w:ascii="Verdana" w:eastAsia="Times New Roman" w:hAnsi="Verdana" w:cs="Times New Roman"/>
                <w:sz w:val="16"/>
                <w:szCs w:val="16"/>
              </w:rPr>
              <w:t>Владивосток: Дальнаука</w:t>
            </w:r>
          </w:p>
        </w:tc>
      </w:tr>
    </w:tbl>
    <w:p w:rsidR="004662E1" w:rsidRDefault="004662E1" w:rsidP="0014540B"/>
    <w:sectPr w:rsidR="004662E1" w:rsidSect="00C2114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2114F"/>
    <w:rsid w:val="000E3659"/>
    <w:rsid w:val="0014540B"/>
    <w:rsid w:val="004662E1"/>
    <w:rsid w:val="00971FD7"/>
    <w:rsid w:val="00C2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60A2-E56D-4044-B121-102E92AB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23</Pages>
  <Words>12625</Words>
  <Characters>71965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IHAE</Company>
  <LinksUpToDate>false</LinksUpToDate>
  <CharactersWithSpaces>84422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</cp:revision>
  <dcterms:created xsi:type="dcterms:W3CDTF">2011-05-06T11:55:00Z</dcterms:created>
  <dcterms:modified xsi:type="dcterms:W3CDTF">2011-05-06T12:18:00Z</dcterms:modified>
</cp:coreProperties>
</file>