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D1" w:rsidRDefault="00DE06D1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6D1" w:rsidRPr="000D0728" w:rsidRDefault="00DE06D1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D0728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0D0728">
        <w:rPr>
          <w:rFonts w:ascii="Times New Roman" w:hAnsi="Times New Roman"/>
          <w:sz w:val="24"/>
          <w:szCs w:val="24"/>
          <w:lang w:val="en-US"/>
        </w:rPr>
        <w:t>Belov</w:t>
      </w:r>
      <w:proofErr w:type="spellEnd"/>
      <w:r w:rsidRPr="000D0728">
        <w:rPr>
          <w:rFonts w:ascii="Times New Roman" w:hAnsi="Times New Roman"/>
          <w:sz w:val="24"/>
          <w:szCs w:val="24"/>
          <w:lang w:val="en-US"/>
        </w:rPr>
        <w:t xml:space="preserve"> Dmitry </w:t>
      </w:r>
      <w:proofErr w:type="spellStart"/>
      <w:r w:rsidRPr="000D0728">
        <w:rPr>
          <w:rFonts w:ascii="Times New Roman" w:hAnsi="Times New Roman"/>
          <w:sz w:val="24"/>
          <w:szCs w:val="24"/>
          <w:lang w:val="en-US"/>
        </w:rPr>
        <w:t>Mikhailovich</w:t>
      </w:r>
      <w:proofErr w:type="spellEnd"/>
    </w:p>
    <w:p w:rsidR="00CB7117" w:rsidRPr="000D0728" w:rsidRDefault="00CB7117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B7117">
        <w:rPr>
          <w:rFonts w:ascii="Times New Roman" w:hAnsi="Times New Roman"/>
          <w:sz w:val="24"/>
          <w:szCs w:val="24"/>
          <w:lang w:val="en-US"/>
        </w:rPr>
        <w:t>2. Higher education in the field of "</w:t>
      </w:r>
      <w:proofErr w:type="spellStart"/>
      <w:r w:rsidRPr="00CB7117">
        <w:rPr>
          <w:rFonts w:ascii="Times New Roman" w:hAnsi="Times New Roman"/>
          <w:sz w:val="24"/>
          <w:szCs w:val="24"/>
          <w:lang w:val="en-US"/>
        </w:rPr>
        <w:t>culturology</w:t>
      </w:r>
      <w:proofErr w:type="spellEnd"/>
      <w:r w:rsidRPr="00CB7117">
        <w:rPr>
          <w:rFonts w:ascii="Times New Roman" w:hAnsi="Times New Roman"/>
          <w:sz w:val="24"/>
          <w:szCs w:val="24"/>
          <w:lang w:val="en-US"/>
        </w:rPr>
        <w:t>". Far Eastern State University 2000-2007</w:t>
      </w:r>
    </w:p>
    <w:p w:rsidR="00CB7117" w:rsidRDefault="00CB7117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B7117">
        <w:rPr>
          <w:rFonts w:ascii="Times New Roman" w:hAnsi="Times New Roman"/>
          <w:sz w:val="24"/>
          <w:szCs w:val="24"/>
          <w:lang w:val="en-US"/>
        </w:rPr>
        <w:t xml:space="preserve">5. Since February, 2018 - the senior laboratory assistant of the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enter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Island and C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oastal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B7117">
        <w:rPr>
          <w:rFonts w:ascii="Times New Roman" w:hAnsi="Times New Roman"/>
          <w:sz w:val="24"/>
          <w:szCs w:val="24"/>
          <w:lang w:val="en-US"/>
        </w:rPr>
        <w:t>nthropology of the I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B7117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 FEB RAS</w:t>
      </w:r>
    </w:p>
    <w:p w:rsidR="00CB7117" w:rsidRDefault="00CB7117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B7117"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cientific interests: spatial models in island and coastal archeology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 the south of the </w:t>
      </w:r>
      <w:r>
        <w:rPr>
          <w:rFonts w:ascii="Times New Roman" w:hAnsi="Times New Roman"/>
          <w:sz w:val="24"/>
          <w:szCs w:val="24"/>
          <w:lang w:val="en-US"/>
        </w:rPr>
        <w:t xml:space="preserve">Russian </w:t>
      </w:r>
      <w:r w:rsidRPr="00CB7117">
        <w:rPr>
          <w:rFonts w:ascii="Times New Roman" w:hAnsi="Times New Roman"/>
          <w:sz w:val="24"/>
          <w:szCs w:val="24"/>
          <w:lang w:val="en-US"/>
        </w:rPr>
        <w:t>Far East. The application of GIS technologies in archaeological research</w:t>
      </w:r>
    </w:p>
    <w:p w:rsidR="005D43AB" w:rsidRDefault="00CB7117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r w:rsidRPr="00CB7117">
        <w:rPr>
          <w:rFonts w:ascii="Times New Roman" w:hAnsi="Times New Roman"/>
          <w:sz w:val="24"/>
          <w:szCs w:val="24"/>
          <w:lang w:val="en-US"/>
        </w:rPr>
        <w:t>Field research.</w:t>
      </w:r>
      <w:r w:rsidR="005D43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43AB" w:rsidRPr="005D43AB">
        <w:rPr>
          <w:rFonts w:ascii="Times New Roman" w:hAnsi="Times New Roman"/>
          <w:sz w:val="24"/>
          <w:szCs w:val="24"/>
          <w:lang w:val="en-US"/>
        </w:rPr>
        <w:t>Took part in archaeological excavations and explorations, including as part of international expeditions, since 2008.</w:t>
      </w:r>
      <w:r w:rsidRPr="00CB71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43AB" w:rsidRPr="005D43AB">
        <w:rPr>
          <w:rFonts w:ascii="Times New Roman" w:hAnsi="Times New Roman"/>
          <w:sz w:val="24"/>
          <w:szCs w:val="24"/>
          <w:lang w:val="en-US"/>
        </w:rPr>
        <w:t>Took part in excavations of archeological monuments: Barabash-3, Vasilievka-3, Vasilievka-6, Koksharovka-1 fortress, Koksharovka-8 (barrow), Berezovaya-2, Cordon-</w:t>
      </w:r>
      <w:proofErr w:type="spellStart"/>
      <w:r w:rsidR="005D43AB" w:rsidRPr="005D43AB">
        <w:rPr>
          <w:rFonts w:ascii="Times New Roman" w:hAnsi="Times New Roman"/>
          <w:sz w:val="24"/>
          <w:szCs w:val="24"/>
          <w:lang w:val="en-US"/>
        </w:rPr>
        <w:t>woodbury</w:t>
      </w:r>
      <w:proofErr w:type="spellEnd"/>
      <w:r w:rsidR="005D43AB" w:rsidRPr="005D43AB">
        <w:rPr>
          <w:rFonts w:ascii="Times New Roman" w:hAnsi="Times New Roman"/>
          <w:sz w:val="24"/>
          <w:szCs w:val="24"/>
          <w:lang w:val="en-US"/>
        </w:rPr>
        <w:t>, Risovo-4, Sinelnikovo-1, Vodopadnoe-7</w:t>
      </w:r>
      <w:r w:rsidR="005D43AB">
        <w:rPr>
          <w:rFonts w:ascii="Times New Roman" w:hAnsi="Times New Roman"/>
          <w:sz w:val="24"/>
          <w:szCs w:val="24"/>
          <w:lang w:val="en-US"/>
        </w:rPr>
        <w:t>.</w:t>
      </w:r>
    </w:p>
    <w:p w:rsidR="005D43AB" w:rsidRDefault="005D43AB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D43AB">
        <w:rPr>
          <w:rFonts w:ascii="Times New Roman" w:hAnsi="Times New Roman"/>
          <w:sz w:val="24"/>
          <w:szCs w:val="24"/>
          <w:lang w:val="en-US"/>
        </w:rPr>
        <w:t xml:space="preserve">8. Grants and projects. Joint Russian-Korean scientific project "Cultural and historical ties of </w:t>
      </w:r>
      <w:proofErr w:type="spellStart"/>
      <w:r w:rsidRPr="005D43AB">
        <w:rPr>
          <w:rFonts w:ascii="Times New Roman" w:hAnsi="Times New Roman"/>
          <w:sz w:val="24"/>
          <w:szCs w:val="24"/>
          <w:lang w:val="en-US"/>
        </w:rPr>
        <w:t>Primorye</w:t>
      </w:r>
      <w:proofErr w:type="spellEnd"/>
      <w:r w:rsidRPr="005D43AB">
        <w:rPr>
          <w:rFonts w:ascii="Times New Roman" w:hAnsi="Times New Roman"/>
          <w:sz w:val="24"/>
          <w:szCs w:val="24"/>
          <w:lang w:val="en-US"/>
        </w:rPr>
        <w:t xml:space="preserve"> and Korea in antiquity and the Middle Ages according to archaeological data." Institute of History, Archeology and Ethnography FEB RAS, State Research Institute of Cultural Heritage</w:t>
      </w:r>
      <w:r>
        <w:rPr>
          <w:rFonts w:ascii="Times New Roman" w:hAnsi="Times New Roman"/>
          <w:sz w:val="24"/>
          <w:szCs w:val="24"/>
          <w:lang w:val="en-US"/>
        </w:rPr>
        <w:t xml:space="preserve"> of the Republic of Korea (</w:t>
      </w:r>
      <w:r w:rsidR="00185510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ead of the project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Nikolay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43AB">
        <w:rPr>
          <w:rFonts w:ascii="Times New Roman" w:hAnsi="Times New Roman"/>
          <w:sz w:val="24"/>
          <w:szCs w:val="24"/>
          <w:lang w:val="en-US"/>
        </w:rPr>
        <w:t>Kluyev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5D43AB">
        <w:rPr>
          <w:rFonts w:ascii="Times New Roman" w:hAnsi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D43AB" w:rsidRDefault="005D43AB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7117" w:rsidRPr="00CB7117" w:rsidRDefault="00CB7117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7117" w:rsidRPr="00CB7117" w:rsidRDefault="00CB7117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06D1" w:rsidRPr="00CB7117" w:rsidRDefault="00DE06D1" w:rsidP="00DE06D1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8F3" w:rsidRPr="00CB7117" w:rsidRDefault="00E668F3" w:rsidP="00101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8F3" w:rsidRPr="00CB7117" w:rsidRDefault="00E668F3" w:rsidP="00101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8F3" w:rsidRPr="00CB7117" w:rsidRDefault="00E668F3" w:rsidP="00101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8F3" w:rsidRPr="00CB7117" w:rsidRDefault="00E668F3" w:rsidP="001015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668F3" w:rsidRPr="00CB7117" w:rsidSect="00B3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C34"/>
    <w:multiLevelType w:val="hybridMultilevel"/>
    <w:tmpl w:val="8874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22A0"/>
    <w:multiLevelType w:val="singleLevel"/>
    <w:tmpl w:val="379A7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327E3A2D"/>
    <w:multiLevelType w:val="hybridMultilevel"/>
    <w:tmpl w:val="B66E0F7C"/>
    <w:lvl w:ilvl="0" w:tplc="896A4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026F3"/>
    <w:multiLevelType w:val="hybridMultilevel"/>
    <w:tmpl w:val="BF221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86DC2"/>
    <w:multiLevelType w:val="hybridMultilevel"/>
    <w:tmpl w:val="2A404CA6"/>
    <w:lvl w:ilvl="0" w:tplc="FB6E751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82D1D"/>
    <w:rsid w:val="000010CE"/>
    <w:rsid w:val="00004779"/>
    <w:rsid w:val="000717E7"/>
    <w:rsid w:val="000A16B9"/>
    <w:rsid w:val="000D0728"/>
    <w:rsid w:val="000D3954"/>
    <w:rsid w:val="001015FA"/>
    <w:rsid w:val="00161E5F"/>
    <w:rsid w:val="00182D1D"/>
    <w:rsid w:val="00185510"/>
    <w:rsid w:val="00225DBE"/>
    <w:rsid w:val="00436D10"/>
    <w:rsid w:val="00562F9B"/>
    <w:rsid w:val="005D43AB"/>
    <w:rsid w:val="00614465"/>
    <w:rsid w:val="00690623"/>
    <w:rsid w:val="006A41EE"/>
    <w:rsid w:val="006A6181"/>
    <w:rsid w:val="006C418A"/>
    <w:rsid w:val="00714FD3"/>
    <w:rsid w:val="0072246A"/>
    <w:rsid w:val="00851EC4"/>
    <w:rsid w:val="0087419A"/>
    <w:rsid w:val="009651E0"/>
    <w:rsid w:val="009765AE"/>
    <w:rsid w:val="009C7B00"/>
    <w:rsid w:val="00B1387E"/>
    <w:rsid w:val="00B3507C"/>
    <w:rsid w:val="00BA6EAB"/>
    <w:rsid w:val="00BE6427"/>
    <w:rsid w:val="00C72D23"/>
    <w:rsid w:val="00CB7117"/>
    <w:rsid w:val="00CD1481"/>
    <w:rsid w:val="00D10057"/>
    <w:rsid w:val="00DE06D1"/>
    <w:rsid w:val="00DE13F4"/>
    <w:rsid w:val="00E31113"/>
    <w:rsid w:val="00E5478E"/>
    <w:rsid w:val="00E668F3"/>
    <w:rsid w:val="00E74244"/>
    <w:rsid w:val="00FA08FB"/>
    <w:rsid w:val="00FB0525"/>
    <w:rsid w:val="00F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D23"/>
    <w:pPr>
      <w:ind w:left="720"/>
      <w:contextualSpacing/>
    </w:pPr>
  </w:style>
  <w:style w:type="paragraph" w:customStyle="1" w:styleId="msobodytextindent3bullet2gif">
    <w:name w:val="msobodytextindent3bullet2.gif"/>
    <w:basedOn w:val="a"/>
    <w:rsid w:val="00C72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C72D23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765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Igor2</dc:creator>
  <cp:lastModifiedBy>AlexanderGer</cp:lastModifiedBy>
  <cp:revision>3</cp:revision>
  <dcterms:created xsi:type="dcterms:W3CDTF">2018-04-19T04:54:00Z</dcterms:created>
  <dcterms:modified xsi:type="dcterms:W3CDTF">2018-04-19T04:58:00Z</dcterms:modified>
</cp:coreProperties>
</file>