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9962"/>
      </w:tblGrid>
      <w:tr w:rsidR="00554D7E" w:rsidRPr="000E3AC4" w:rsidTr="00E323EF">
        <w:trPr>
          <w:jc w:val="center"/>
        </w:trPr>
        <w:tc>
          <w:tcPr>
            <w:tcW w:w="9962" w:type="dxa"/>
            <w:vAlign w:val="center"/>
          </w:tcPr>
          <w:p w:rsidR="00554D7E" w:rsidRPr="007A42F7" w:rsidRDefault="008439D1" w:rsidP="00397EDF">
            <w:pPr>
              <w:pStyle w:val="1"/>
              <w:ind w:left="-87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-381635</wp:posOffset>
                  </wp:positionV>
                  <wp:extent cx="581025" cy="381000"/>
                  <wp:effectExtent l="19050" t="0" r="952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D7E" w:rsidRPr="007A42F7"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 xml:space="preserve">Федеральное государственное </w:t>
            </w:r>
            <w:r w:rsidR="003231D7" w:rsidRPr="007A42F7"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 xml:space="preserve">бюджетное </w:t>
            </w:r>
            <w:r w:rsidR="00554D7E" w:rsidRPr="007A42F7"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>учреждение науки</w:t>
            </w:r>
          </w:p>
        </w:tc>
      </w:tr>
      <w:tr w:rsidR="00554D7E" w:rsidRPr="000E3AC4" w:rsidTr="00E323EF">
        <w:trPr>
          <w:jc w:val="center"/>
        </w:trPr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:rsidR="00554D7E" w:rsidRPr="007A42F7" w:rsidRDefault="00937599" w:rsidP="00397EDF">
            <w:pPr>
              <w:pStyle w:val="4"/>
              <w:ind w:left="-87" w:right="0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 xml:space="preserve">ИНСТИТУТ ИСТОРИИ, АРХЕОЛОГИИ И </w:t>
            </w:r>
            <w:r w:rsidR="00554D7E" w:rsidRPr="007A42F7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ЭТНОГРАФИИ</w:t>
            </w:r>
          </w:p>
          <w:p w:rsidR="00554D7E" w:rsidRPr="007A42F7" w:rsidRDefault="00937599" w:rsidP="00397EDF">
            <w:pPr>
              <w:pStyle w:val="2"/>
              <w:ind w:left="-87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 xml:space="preserve">НАРОДОВ ДАЛЬНЕГО </w:t>
            </w:r>
            <w:r w:rsidR="00554D7E" w:rsidRPr="007A42F7"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>ВОСТОКА</w:t>
            </w:r>
          </w:p>
          <w:p w:rsidR="00554D7E" w:rsidRPr="007A42F7" w:rsidRDefault="00554D7E" w:rsidP="00397EDF">
            <w:pPr>
              <w:pStyle w:val="2"/>
              <w:spacing w:after="60"/>
              <w:ind w:left="-87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7A42F7">
              <w:rPr>
                <w:rFonts w:ascii="Book Antiqua" w:eastAsia="Times New Roman" w:hAnsi="Book Antiqua"/>
                <w:b/>
                <w:color w:val="000000"/>
                <w:sz w:val="24"/>
                <w:szCs w:val="24"/>
              </w:rPr>
              <w:t>Дальневосточного отделения Российской академии наук</w:t>
            </w:r>
          </w:p>
        </w:tc>
      </w:tr>
      <w:tr w:rsidR="00554D7E" w:rsidRPr="00881A83" w:rsidTr="00E323EF">
        <w:trPr>
          <w:jc w:val="center"/>
        </w:trPr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A83" w:rsidRDefault="00554D7E" w:rsidP="008439D1">
            <w:pPr>
              <w:pStyle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A42F7">
              <w:rPr>
                <w:rFonts w:eastAsia="Times New Roman"/>
                <w:color w:val="000000"/>
                <w:sz w:val="24"/>
                <w:szCs w:val="24"/>
              </w:rPr>
              <w:t>690001</w:t>
            </w:r>
            <w:r w:rsidR="001C6847" w:rsidRPr="007A42F7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881A83">
              <w:rPr>
                <w:rFonts w:eastAsia="Times New Roman"/>
                <w:color w:val="000000"/>
                <w:sz w:val="24"/>
                <w:szCs w:val="24"/>
              </w:rPr>
              <w:t xml:space="preserve"> Приморский край,</w:t>
            </w:r>
            <w:r w:rsidRPr="007A42F7">
              <w:rPr>
                <w:rFonts w:eastAsia="Times New Roman"/>
                <w:color w:val="000000"/>
                <w:sz w:val="24"/>
                <w:szCs w:val="24"/>
              </w:rPr>
              <w:t xml:space="preserve"> г. Владивосток, ул.</w:t>
            </w:r>
            <w:r w:rsidR="001C6847" w:rsidRPr="007A42F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81A83">
              <w:rPr>
                <w:rFonts w:eastAsia="Times New Roman"/>
                <w:color w:val="000000"/>
                <w:sz w:val="24"/>
                <w:szCs w:val="24"/>
              </w:rPr>
              <w:t>Пушкинская</w:t>
            </w:r>
            <w:proofErr w:type="gramEnd"/>
            <w:r w:rsidR="00881A83">
              <w:rPr>
                <w:rFonts w:eastAsia="Times New Roman"/>
                <w:color w:val="000000"/>
                <w:sz w:val="24"/>
                <w:szCs w:val="24"/>
              </w:rPr>
              <w:t>, д. 89</w:t>
            </w:r>
          </w:p>
          <w:p w:rsidR="00554D7E" w:rsidRPr="00881A83" w:rsidRDefault="00881A83" w:rsidP="00DF213C">
            <w:pPr>
              <w:pStyle w:val="3"/>
              <w:rPr>
                <w:rFonts w:ascii="Book Antiqua" w:hAnsi="Book Antiqua"/>
                <w:b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="00554D7E" w:rsidRPr="007A42F7">
              <w:rPr>
                <w:rFonts w:eastAsia="Times New Roman"/>
                <w:color w:val="000000"/>
                <w:sz w:val="24"/>
                <w:szCs w:val="24"/>
              </w:rPr>
              <w:t>ел.</w:t>
            </w:r>
            <w:r w:rsidR="001C6847" w:rsidRPr="007A42F7">
              <w:rPr>
                <w:rFonts w:eastAsia="Times New Roman"/>
                <w:color w:val="000000"/>
                <w:sz w:val="24"/>
                <w:szCs w:val="24"/>
              </w:rPr>
              <w:t>/факс</w:t>
            </w:r>
            <w:r w:rsidR="00554D7E" w:rsidRPr="007A42F7">
              <w:rPr>
                <w:rFonts w:eastAsia="Times New Roman"/>
                <w:color w:val="000000"/>
                <w:sz w:val="24"/>
                <w:szCs w:val="24"/>
              </w:rPr>
              <w:t xml:space="preserve">: </w:t>
            </w:r>
            <w:r w:rsidR="000865F8">
              <w:rPr>
                <w:rFonts w:eastAsia="Times New Roman"/>
                <w:color w:val="000000"/>
                <w:sz w:val="24"/>
                <w:szCs w:val="24"/>
              </w:rPr>
              <w:t xml:space="preserve">8 </w:t>
            </w:r>
            <w:r w:rsidR="00554D7E" w:rsidRPr="007A42F7">
              <w:rPr>
                <w:rFonts w:eastAsia="Times New Roman"/>
                <w:color w:val="000000"/>
                <w:sz w:val="24"/>
                <w:szCs w:val="24"/>
              </w:rPr>
              <w:t>(423) 222-05-07</w:t>
            </w:r>
            <w:r w:rsidR="00F26125">
              <w:rPr>
                <w:rFonts w:eastAsia="Times New Roman"/>
                <w:color w:val="000000"/>
                <w:sz w:val="24"/>
                <w:szCs w:val="24"/>
              </w:rPr>
              <w:t>, 226-82-1</w:t>
            </w:r>
            <w:r w:rsidR="00DF213C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F26125">
              <w:rPr>
                <w:rFonts w:eastAsia="Times New Roman"/>
                <w:color w:val="000000"/>
                <w:sz w:val="24"/>
                <w:szCs w:val="24"/>
              </w:rPr>
              <w:t>;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F213C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proofErr w:type="gramEnd"/>
            <w:r w:rsidR="00554D7E" w:rsidRPr="00881A83">
              <w:rPr>
                <w:color w:val="000000"/>
                <w:sz w:val="24"/>
                <w:szCs w:val="24"/>
              </w:rPr>
              <w:t>-</w:t>
            </w:r>
            <w:r w:rsidR="00554D7E" w:rsidRPr="00937599">
              <w:rPr>
                <w:color w:val="000000"/>
                <w:sz w:val="24"/>
                <w:szCs w:val="24"/>
                <w:lang w:val="en-US"/>
              </w:rPr>
              <w:t>mail</w:t>
            </w:r>
            <w:r w:rsidR="00554D7E" w:rsidRPr="00881A83">
              <w:rPr>
                <w:color w:val="000000"/>
                <w:sz w:val="24"/>
                <w:szCs w:val="24"/>
              </w:rPr>
              <w:t xml:space="preserve">: </w:t>
            </w:r>
            <w:r w:rsidR="00B33301" w:rsidRPr="00B33301">
              <w:rPr>
                <w:color w:val="000000"/>
                <w:sz w:val="24"/>
                <w:szCs w:val="24"/>
                <w:lang w:val="en-US"/>
              </w:rPr>
              <w:t>director</w:t>
            </w:r>
            <w:r w:rsidR="00B33301" w:rsidRPr="00F26125">
              <w:rPr>
                <w:color w:val="000000"/>
                <w:sz w:val="24"/>
                <w:szCs w:val="24"/>
              </w:rPr>
              <w:t>@</w:t>
            </w:r>
            <w:proofErr w:type="spellStart"/>
            <w:r w:rsidR="00B33301" w:rsidRPr="00B33301">
              <w:rPr>
                <w:color w:val="000000"/>
                <w:sz w:val="24"/>
                <w:szCs w:val="24"/>
                <w:lang w:val="en-US"/>
              </w:rPr>
              <w:t>ihaefe</w:t>
            </w:r>
            <w:proofErr w:type="spellEnd"/>
            <w:r w:rsidR="00B33301" w:rsidRPr="00F26125">
              <w:rPr>
                <w:color w:val="000000"/>
                <w:sz w:val="24"/>
                <w:szCs w:val="24"/>
              </w:rPr>
              <w:t>.</w:t>
            </w:r>
            <w:proofErr w:type="spellStart"/>
            <w:r w:rsidR="00B33301" w:rsidRPr="00B33301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26125" w:rsidRDefault="0091384F" w:rsidP="00F26125">
      <w:pPr>
        <w:spacing w:before="240"/>
        <w:ind w:firstLine="142"/>
        <w:rPr>
          <w:rFonts w:ascii="Times New Roman" w:hAnsi="Times New Roman"/>
          <w:sz w:val="24"/>
        </w:rPr>
      </w:pPr>
      <w:r w:rsidRPr="00541070">
        <w:rPr>
          <w:rFonts w:ascii="Times New Roman" w:hAnsi="Times New Roman"/>
          <w:sz w:val="24"/>
        </w:rPr>
        <w:t xml:space="preserve">№ </w:t>
      </w:r>
      <w:r w:rsidR="003879A6">
        <w:rPr>
          <w:rFonts w:ascii="Times New Roman" w:hAnsi="Times New Roman"/>
          <w:sz w:val="24"/>
          <w:u w:val="single"/>
        </w:rPr>
        <w:t>________</w:t>
      </w:r>
      <w:r w:rsidR="00332981">
        <w:rPr>
          <w:rFonts w:ascii="Times New Roman" w:hAnsi="Times New Roman"/>
          <w:sz w:val="24"/>
          <w:u w:val="single"/>
        </w:rPr>
        <w:t>____</w:t>
      </w:r>
      <w:r w:rsidR="003879A6">
        <w:rPr>
          <w:rFonts w:ascii="Times New Roman" w:hAnsi="Times New Roman"/>
          <w:sz w:val="24"/>
          <w:u w:val="single"/>
        </w:rPr>
        <w:t>__</w:t>
      </w:r>
      <w:r w:rsidR="00F26125" w:rsidRPr="00F26125">
        <w:rPr>
          <w:rFonts w:ascii="Times New Roman" w:hAnsi="Times New Roman"/>
          <w:sz w:val="24"/>
        </w:rPr>
        <w:t xml:space="preserve"> </w:t>
      </w:r>
      <w:r w:rsidR="00F26125">
        <w:rPr>
          <w:rFonts w:ascii="Times New Roman" w:hAnsi="Times New Roman"/>
          <w:sz w:val="24"/>
        </w:rPr>
        <w:t>от _______</w:t>
      </w:r>
      <w:r w:rsidR="00332981">
        <w:rPr>
          <w:rFonts w:ascii="Times New Roman" w:hAnsi="Times New Roman"/>
          <w:sz w:val="24"/>
        </w:rPr>
        <w:t>___</w:t>
      </w:r>
      <w:r w:rsidR="00F26125">
        <w:rPr>
          <w:rFonts w:ascii="Times New Roman" w:hAnsi="Times New Roman"/>
          <w:sz w:val="24"/>
        </w:rPr>
        <w:t>___</w:t>
      </w:r>
    </w:p>
    <w:p w:rsidR="002C02C6" w:rsidRPr="002C02C6" w:rsidRDefault="002C02C6" w:rsidP="00310977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C02C6" w:rsidRPr="002C02C6" w:rsidRDefault="002C02C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02C6">
        <w:rPr>
          <w:rFonts w:ascii="Times New Roman" w:hAnsi="Times New Roman"/>
          <w:sz w:val="26"/>
          <w:szCs w:val="26"/>
        </w:rPr>
        <w:t xml:space="preserve"> </w:t>
      </w: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79A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125" w:rsidRDefault="00F26125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125" w:rsidRDefault="00F26125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125" w:rsidRDefault="00F26125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125" w:rsidRDefault="00F26125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125" w:rsidRDefault="00F26125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125" w:rsidRDefault="00F26125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125" w:rsidRDefault="00F26125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125" w:rsidRDefault="00F26125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125" w:rsidRDefault="00F26125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1099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9D1099">
        <w:rPr>
          <w:rFonts w:ascii="Times New Roman" w:hAnsi="Times New Roman"/>
          <w:sz w:val="26"/>
          <w:szCs w:val="26"/>
        </w:rPr>
        <w:t>иректор ИИАЭ ДВО РАН</w:t>
      </w:r>
    </w:p>
    <w:p w:rsidR="004E2BD5" w:rsidRPr="002C02C6" w:rsidRDefault="003879A6" w:rsidP="002C02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чл.-корр. РАН</w:t>
      </w:r>
      <w:r w:rsidR="009D109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4E2BD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Крадин</w:t>
      </w:r>
      <w:proofErr w:type="spellEnd"/>
      <w:r>
        <w:rPr>
          <w:rFonts w:ascii="Times New Roman" w:hAnsi="Times New Roman"/>
          <w:sz w:val="26"/>
          <w:szCs w:val="26"/>
        </w:rPr>
        <w:t xml:space="preserve"> Н.Н.</w:t>
      </w:r>
    </w:p>
    <w:p w:rsidR="00905E58" w:rsidRPr="002C02C6" w:rsidRDefault="00905E58" w:rsidP="00905E58">
      <w:pPr>
        <w:pStyle w:val="1"/>
        <w:rPr>
          <w:b/>
          <w:bCs/>
          <w:sz w:val="26"/>
          <w:szCs w:val="26"/>
        </w:rPr>
      </w:pPr>
    </w:p>
    <w:p w:rsidR="00F5595D" w:rsidRPr="002C02C6" w:rsidRDefault="00F5595D" w:rsidP="00526032">
      <w:pPr>
        <w:spacing w:before="240"/>
        <w:ind w:firstLine="142"/>
        <w:rPr>
          <w:rFonts w:ascii="Times New Roman" w:hAnsi="Times New Roman"/>
          <w:sz w:val="26"/>
          <w:szCs w:val="26"/>
        </w:rPr>
      </w:pPr>
    </w:p>
    <w:sectPr w:rsidR="00F5595D" w:rsidRPr="002C02C6" w:rsidSect="008439D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3DA"/>
    <w:multiLevelType w:val="hybridMultilevel"/>
    <w:tmpl w:val="340ACD36"/>
    <w:lvl w:ilvl="0" w:tplc="2924C0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554D7E"/>
    <w:rsid w:val="00003FD2"/>
    <w:rsid w:val="000320B0"/>
    <w:rsid w:val="000806D5"/>
    <w:rsid w:val="000865F8"/>
    <w:rsid w:val="00101A53"/>
    <w:rsid w:val="00114806"/>
    <w:rsid w:val="001556CC"/>
    <w:rsid w:val="001C4C1F"/>
    <w:rsid w:val="001C6847"/>
    <w:rsid w:val="002519E0"/>
    <w:rsid w:val="002C02C6"/>
    <w:rsid w:val="002D6B96"/>
    <w:rsid w:val="00310977"/>
    <w:rsid w:val="00317D99"/>
    <w:rsid w:val="003231D7"/>
    <w:rsid w:val="00332981"/>
    <w:rsid w:val="00344DBA"/>
    <w:rsid w:val="00362538"/>
    <w:rsid w:val="00377B02"/>
    <w:rsid w:val="00384DD7"/>
    <w:rsid w:val="003879A6"/>
    <w:rsid w:val="00396490"/>
    <w:rsid w:val="00397EDF"/>
    <w:rsid w:val="003C4A40"/>
    <w:rsid w:val="003D7A5B"/>
    <w:rsid w:val="00404D6B"/>
    <w:rsid w:val="00406CC6"/>
    <w:rsid w:val="0044237D"/>
    <w:rsid w:val="0044799E"/>
    <w:rsid w:val="004E2BD5"/>
    <w:rsid w:val="00511E96"/>
    <w:rsid w:val="00526032"/>
    <w:rsid w:val="00546DA4"/>
    <w:rsid w:val="00554D7E"/>
    <w:rsid w:val="00563E13"/>
    <w:rsid w:val="005F2E79"/>
    <w:rsid w:val="006705CA"/>
    <w:rsid w:val="006D1969"/>
    <w:rsid w:val="006D4D68"/>
    <w:rsid w:val="006E775F"/>
    <w:rsid w:val="007A42F7"/>
    <w:rsid w:val="007A6783"/>
    <w:rsid w:val="007E1626"/>
    <w:rsid w:val="00833769"/>
    <w:rsid w:val="00841D8C"/>
    <w:rsid w:val="008439D1"/>
    <w:rsid w:val="00881A83"/>
    <w:rsid w:val="0089119C"/>
    <w:rsid w:val="008A374D"/>
    <w:rsid w:val="008A429C"/>
    <w:rsid w:val="008A7438"/>
    <w:rsid w:val="008C768E"/>
    <w:rsid w:val="008E5A64"/>
    <w:rsid w:val="00905E58"/>
    <w:rsid w:val="0091384F"/>
    <w:rsid w:val="00937599"/>
    <w:rsid w:val="009C0522"/>
    <w:rsid w:val="009D1099"/>
    <w:rsid w:val="009F32E4"/>
    <w:rsid w:val="00A01BFF"/>
    <w:rsid w:val="00A20CDC"/>
    <w:rsid w:val="00A502DB"/>
    <w:rsid w:val="00A50B07"/>
    <w:rsid w:val="00A610A1"/>
    <w:rsid w:val="00B31D66"/>
    <w:rsid w:val="00B33301"/>
    <w:rsid w:val="00C159F3"/>
    <w:rsid w:val="00C56331"/>
    <w:rsid w:val="00CA19E9"/>
    <w:rsid w:val="00CB18BA"/>
    <w:rsid w:val="00CD15B4"/>
    <w:rsid w:val="00CD1959"/>
    <w:rsid w:val="00D335AA"/>
    <w:rsid w:val="00DC1650"/>
    <w:rsid w:val="00DD7678"/>
    <w:rsid w:val="00DF213C"/>
    <w:rsid w:val="00E323EF"/>
    <w:rsid w:val="00E741FA"/>
    <w:rsid w:val="00E972B2"/>
    <w:rsid w:val="00EA5419"/>
    <w:rsid w:val="00F1668E"/>
    <w:rsid w:val="00F26125"/>
    <w:rsid w:val="00F301C9"/>
    <w:rsid w:val="00F5595D"/>
    <w:rsid w:val="00F958A7"/>
    <w:rsid w:val="00FB2171"/>
    <w:rsid w:val="00FB260C"/>
    <w:rsid w:val="00FB38B3"/>
    <w:rsid w:val="00FC492E"/>
    <w:rsid w:val="00FD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D7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54D7E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54D7E"/>
    <w:pPr>
      <w:keepNext/>
      <w:spacing w:after="0" w:line="240" w:lineRule="auto"/>
      <w:jc w:val="center"/>
      <w:outlineLvl w:val="1"/>
    </w:pPr>
    <w:rPr>
      <w:rFonts w:ascii="Times New Roman" w:eastAsia="MS Mincho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54D7E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4D7E"/>
    <w:pPr>
      <w:keepNext/>
      <w:spacing w:after="0" w:line="240" w:lineRule="auto"/>
      <w:ind w:right="-1617"/>
      <w:jc w:val="center"/>
      <w:outlineLvl w:val="3"/>
    </w:pPr>
    <w:rPr>
      <w:rFonts w:ascii="Times New Roman" w:eastAsia="MS Mincho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4D7E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554D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554D7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554D7E"/>
    <w:rPr>
      <w:b/>
      <w:sz w:val="28"/>
      <w:lang w:val="ru-RU" w:eastAsia="ru-RU" w:bidi="ar-SA"/>
    </w:rPr>
  </w:style>
  <w:style w:type="paragraph" w:styleId="a3">
    <w:name w:val="Balloon Text"/>
    <w:basedOn w:val="a"/>
    <w:link w:val="a4"/>
    <w:rsid w:val="00CB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8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5A64"/>
    <w:pPr>
      <w:ind w:left="720"/>
      <w:contextualSpacing/>
    </w:pPr>
  </w:style>
  <w:style w:type="table" w:styleId="a6">
    <w:name w:val="Table Grid"/>
    <w:basedOn w:val="a1"/>
    <w:rsid w:val="002C02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unhideWhenUsed/>
    <w:qFormat/>
    <w:rsid w:val="002C02C6"/>
    <w:rPr>
      <w:rFonts w:ascii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2020-08-20T02:40:00Z</cp:lastPrinted>
  <dcterms:created xsi:type="dcterms:W3CDTF">2021-03-16T04:56:00Z</dcterms:created>
  <dcterms:modified xsi:type="dcterms:W3CDTF">2021-03-17T06:42:00Z</dcterms:modified>
</cp:coreProperties>
</file>