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9962"/>
      </w:tblGrid>
      <w:tr w:rsidR="00554D7E" w:rsidRPr="003008DA" w:rsidTr="00E323EF">
        <w:trPr>
          <w:jc w:val="center"/>
        </w:trPr>
        <w:tc>
          <w:tcPr>
            <w:tcW w:w="9962" w:type="dxa"/>
            <w:tcBorders>
              <w:bottom w:val="single" w:sz="4" w:space="0" w:color="auto"/>
            </w:tcBorders>
            <w:vAlign w:val="center"/>
          </w:tcPr>
          <w:p w:rsidR="00554D7E" w:rsidRPr="00712158" w:rsidRDefault="00712158" w:rsidP="00397EDF">
            <w:pPr>
              <w:pStyle w:val="4"/>
              <w:ind w:left="-87" w:right="0"/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2821305</wp:posOffset>
                  </wp:positionH>
                  <wp:positionV relativeFrom="paragraph">
                    <wp:posOffset>-400685</wp:posOffset>
                  </wp:positionV>
                  <wp:extent cx="581025" cy="381000"/>
                  <wp:effectExtent l="19050" t="0" r="9525" b="0"/>
                  <wp:wrapNone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2004F">
              <w:rPr>
                <w:rFonts w:ascii="Book Antiqua" w:hAnsi="Book Antiqua"/>
                <w:sz w:val="24"/>
                <w:lang w:val="en-US" w:eastAsia="ja-JP"/>
              </w:rPr>
              <w:t>Russian Academy of Sciences</w:t>
            </w:r>
          </w:p>
          <w:p w:rsidR="00554D7E" w:rsidRPr="00712158" w:rsidRDefault="00712158" w:rsidP="00397EDF">
            <w:pPr>
              <w:pStyle w:val="2"/>
              <w:ind w:left="-87"/>
              <w:rPr>
                <w:rFonts w:ascii="Book Antiqua" w:eastAsia="Times New Roman" w:hAnsi="Book Antiqua"/>
                <w:b/>
                <w:color w:val="000000"/>
                <w:sz w:val="24"/>
                <w:szCs w:val="24"/>
                <w:lang w:val="en-US"/>
              </w:rPr>
            </w:pPr>
            <w:r w:rsidRPr="00712158">
              <w:rPr>
                <w:rFonts w:ascii="Book Antiqua" w:eastAsia="Times New Roman" w:hAnsi="Book Antiqua"/>
                <w:b/>
                <w:color w:val="000000"/>
                <w:sz w:val="24"/>
                <w:szCs w:val="24"/>
                <w:lang w:val="en-US"/>
              </w:rPr>
              <w:t>Far Eastern Branch</w:t>
            </w:r>
          </w:p>
          <w:p w:rsidR="00554D7E" w:rsidRPr="00712158" w:rsidRDefault="00712158" w:rsidP="00397EDF">
            <w:pPr>
              <w:pStyle w:val="2"/>
              <w:spacing w:after="60"/>
              <w:ind w:left="-87"/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</w:pPr>
            <w:r w:rsidRPr="00712158">
              <w:rPr>
                <w:rFonts w:ascii="Book Antiqua" w:hAnsi="Book Antiqua"/>
                <w:b/>
                <w:bCs/>
                <w:caps/>
                <w:sz w:val="24"/>
                <w:szCs w:val="24"/>
                <w:lang w:val="en-US" w:eastAsia="ja-JP"/>
              </w:rPr>
              <w:t>institute of history, archaeology and ethnoLOGY</w:t>
            </w:r>
          </w:p>
        </w:tc>
      </w:tr>
      <w:tr w:rsidR="00554D7E" w:rsidRPr="003008DA" w:rsidTr="00E323EF">
        <w:trPr>
          <w:jc w:val="center"/>
        </w:trPr>
        <w:tc>
          <w:tcPr>
            <w:tcW w:w="9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158" w:rsidRPr="005674BD" w:rsidRDefault="00712158" w:rsidP="00712158">
            <w:pPr>
              <w:pStyle w:val="3"/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</w:pPr>
            <w:r w:rsidRPr="005674BD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 xml:space="preserve">89 </w:t>
            </w:r>
            <w:proofErr w:type="spellStart"/>
            <w:r w:rsidRPr="005674BD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5674BD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674BD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>Pushkinskaya</w:t>
            </w:r>
            <w:proofErr w:type="spellEnd"/>
            <w:r w:rsidRPr="005674BD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>, Vladivostok, 690001, Russia</w:t>
            </w:r>
          </w:p>
          <w:p w:rsidR="00554D7E" w:rsidRPr="005674BD" w:rsidRDefault="00712158" w:rsidP="00712158">
            <w:pPr>
              <w:pStyle w:val="3"/>
              <w:rPr>
                <w:rFonts w:ascii="Book Antiqua" w:hAnsi="Book Antiqua"/>
                <w:b w:val="0"/>
                <w:color w:val="000000"/>
                <w:sz w:val="24"/>
                <w:szCs w:val="24"/>
                <w:lang w:val="en-US"/>
              </w:rPr>
            </w:pPr>
            <w:proofErr w:type="gramStart"/>
            <w:r w:rsidRPr="00712158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>phone/fax</w:t>
            </w:r>
            <w:proofErr w:type="gramEnd"/>
            <w:r w:rsidRPr="00712158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>: +7 (423) 222-05-07</w:t>
            </w:r>
            <w:r w:rsidR="00274045" w:rsidRPr="00274045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>, 226-82-11</w:t>
            </w:r>
            <w:r w:rsidR="00315F4A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 xml:space="preserve"> </w:t>
            </w:r>
            <w:r w:rsidR="00315F4A" w:rsidRPr="00315F4A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2158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5674BD" w:rsidRPr="005674BD">
              <w:rPr>
                <w:rFonts w:ascii="Book Antiqua" w:eastAsia="Times New Roman" w:hAnsi="Book Antiqua"/>
                <w:color w:val="000000"/>
                <w:sz w:val="24"/>
                <w:szCs w:val="24"/>
                <w:lang w:val="en-US"/>
              </w:rPr>
              <w:t>director@ihaefe.ru</w:t>
            </w:r>
          </w:p>
        </w:tc>
      </w:tr>
    </w:tbl>
    <w:p w:rsidR="00554D7E" w:rsidRPr="005674BD" w:rsidRDefault="00712158" w:rsidP="008439D1">
      <w:pPr>
        <w:spacing w:before="240"/>
        <w:ind w:firstLine="142"/>
        <w:rPr>
          <w:lang w:val="en-US"/>
        </w:rPr>
      </w:pPr>
      <w:r w:rsidRPr="00347B26">
        <w:rPr>
          <w:lang w:val="en-US"/>
        </w:rPr>
        <w:t>____________ O/ref. _________________</w:t>
      </w:r>
    </w:p>
    <w:p w:rsidR="00E05A25" w:rsidRDefault="00E05A25" w:rsidP="00347B26">
      <w:pPr>
        <w:spacing w:before="240"/>
        <w:ind w:firstLine="142"/>
        <w:jc w:val="right"/>
        <w:rPr>
          <w:rFonts w:ascii="Times New Roman" w:hAnsi="Times New Roman"/>
          <w:sz w:val="24"/>
          <w:lang w:val="en-US"/>
        </w:rPr>
      </w:pPr>
    </w:p>
    <w:p w:rsidR="00E05A25" w:rsidRDefault="00E05A25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5A25" w:rsidRDefault="00E05A25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5A25" w:rsidRDefault="00E05A25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5A25" w:rsidRDefault="00E05A25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5A25" w:rsidRDefault="00E05A25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5A25" w:rsidRDefault="00E05A25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5A25" w:rsidRDefault="00E05A25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53BE4" w:rsidRPr="00315F4A" w:rsidRDefault="00053BE4" w:rsidP="00E05A25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53BE4" w:rsidRPr="00315F4A" w:rsidSect="008439D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554D7E"/>
    <w:rsid w:val="00053BE4"/>
    <w:rsid w:val="00084BCC"/>
    <w:rsid w:val="00114806"/>
    <w:rsid w:val="001556CC"/>
    <w:rsid w:val="001C6847"/>
    <w:rsid w:val="001E245D"/>
    <w:rsid w:val="00274045"/>
    <w:rsid w:val="002F07B5"/>
    <w:rsid w:val="002F6514"/>
    <w:rsid w:val="003008DA"/>
    <w:rsid w:val="00315F4A"/>
    <w:rsid w:val="00317D99"/>
    <w:rsid w:val="003231D7"/>
    <w:rsid w:val="00347B26"/>
    <w:rsid w:val="00362538"/>
    <w:rsid w:val="00377B02"/>
    <w:rsid w:val="00397EDF"/>
    <w:rsid w:val="003C4A40"/>
    <w:rsid w:val="00404D6B"/>
    <w:rsid w:val="0044799E"/>
    <w:rsid w:val="00511E96"/>
    <w:rsid w:val="00526469"/>
    <w:rsid w:val="00554D7E"/>
    <w:rsid w:val="00563E13"/>
    <w:rsid w:val="005674BD"/>
    <w:rsid w:val="005C3489"/>
    <w:rsid w:val="006705CA"/>
    <w:rsid w:val="006D4D68"/>
    <w:rsid w:val="006E775F"/>
    <w:rsid w:val="00712158"/>
    <w:rsid w:val="00793F22"/>
    <w:rsid w:val="007A42F7"/>
    <w:rsid w:val="007A6783"/>
    <w:rsid w:val="007E1626"/>
    <w:rsid w:val="00841D8C"/>
    <w:rsid w:val="008439D1"/>
    <w:rsid w:val="00881A83"/>
    <w:rsid w:val="008A374D"/>
    <w:rsid w:val="008C768E"/>
    <w:rsid w:val="00937599"/>
    <w:rsid w:val="00980A82"/>
    <w:rsid w:val="009C0522"/>
    <w:rsid w:val="00A136F0"/>
    <w:rsid w:val="00A20CDC"/>
    <w:rsid w:val="00A502DB"/>
    <w:rsid w:val="00A94B14"/>
    <w:rsid w:val="00B92C7D"/>
    <w:rsid w:val="00C56331"/>
    <w:rsid w:val="00CB18BA"/>
    <w:rsid w:val="00D05056"/>
    <w:rsid w:val="00DD7678"/>
    <w:rsid w:val="00E05A25"/>
    <w:rsid w:val="00E323EF"/>
    <w:rsid w:val="00E729B1"/>
    <w:rsid w:val="00E741FA"/>
    <w:rsid w:val="00EB1FE5"/>
    <w:rsid w:val="00EB479E"/>
    <w:rsid w:val="00F6163D"/>
    <w:rsid w:val="00FB2171"/>
    <w:rsid w:val="00FB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D7E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554D7E"/>
    <w:pPr>
      <w:keepNext/>
      <w:spacing w:after="0" w:line="240" w:lineRule="auto"/>
      <w:outlineLvl w:val="0"/>
    </w:pPr>
    <w:rPr>
      <w:rFonts w:ascii="Times New Roman" w:eastAsia="MS Mincho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54D7E"/>
    <w:pPr>
      <w:keepNext/>
      <w:spacing w:after="0" w:line="240" w:lineRule="auto"/>
      <w:jc w:val="center"/>
      <w:outlineLvl w:val="1"/>
    </w:pPr>
    <w:rPr>
      <w:rFonts w:ascii="Times New Roman" w:eastAsia="MS Mincho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54D7E"/>
    <w:pPr>
      <w:keepNext/>
      <w:spacing w:after="0" w:line="240" w:lineRule="auto"/>
      <w:jc w:val="center"/>
      <w:outlineLvl w:val="2"/>
    </w:pPr>
    <w:rPr>
      <w:rFonts w:ascii="Times New Roman" w:eastAsia="MS Mincho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54D7E"/>
    <w:pPr>
      <w:keepNext/>
      <w:spacing w:after="0" w:line="240" w:lineRule="auto"/>
      <w:ind w:right="-1617"/>
      <w:jc w:val="center"/>
      <w:outlineLvl w:val="3"/>
    </w:pPr>
    <w:rPr>
      <w:rFonts w:ascii="Times New Roman" w:eastAsia="MS Mincho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4D7E"/>
    <w:rPr>
      <w:sz w:val="28"/>
      <w:lang w:val="ru-RU" w:eastAsia="ru-RU" w:bidi="ar-SA"/>
    </w:rPr>
  </w:style>
  <w:style w:type="character" w:customStyle="1" w:styleId="20">
    <w:name w:val="Заголовок 2 Знак"/>
    <w:link w:val="2"/>
    <w:rsid w:val="00554D7E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554D7E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554D7E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B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B18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lqj4b">
    <w:name w:val="jlqj4b"/>
    <w:basedOn w:val="a0"/>
    <w:rsid w:val="002F0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2018-09-30T23:41:00Z</cp:lastPrinted>
  <dcterms:created xsi:type="dcterms:W3CDTF">2021-03-17T06:46:00Z</dcterms:created>
  <dcterms:modified xsi:type="dcterms:W3CDTF">2021-03-22T02:30:00Z</dcterms:modified>
</cp:coreProperties>
</file>