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252A94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(2022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 xml:space="preserve">Группа специальностей 5.6. «Исторические науки», специальности 5.6.1. «Отечественная история», 5.6.2. «Всеобщая история», 5.6.3. «Археология», 5.6.4. «Этнология, антропология и этнография»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2774"/>
        <w:tblW w:w="15512" w:type="dxa"/>
        <w:tblLook w:val="04A0"/>
      </w:tblPr>
      <w:tblGrid>
        <w:gridCol w:w="486"/>
        <w:gridCol w:w="3239"/>
        <w:gridCol w:w="2699"/>
        <w:gridCol w:w="1646"/>
        <w:gridCol w:w="1486"/>
        <w:gridCol w:w="1592"/>
        <w:gridCol w:w="1024"/>
        <w:gridCol w:w="1107"/>
        <w:gridCol w:w="2219"/>
        <w:gridCol w:w="14"/>
      </w:tblGrid>
      <w:tr w:rsidR="00E8768D" w:rsidRPr="00843904" w:rsidTr="005B488A">
        <w:trPr>
          <w:trHeight w:val="694"/>
        </w:trPr>
        <w:tc>
          <w:tcPr>
            <w:tcW w:w="486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9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9" w:type="dxa"/>
            <w:vMerge w:val="restart"/>
            <w:vAlign w:val="center"/>
          </w:tcPr>
          <w:p w:rsidR="009A6066" w:rsidRPr="00943607" w:rsidRDefault="00252A94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855" w:type="dxa"/>
            <w:gridSpan w:val="5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33" w:type="dxa"/>
            <w:gridSpan w:val="2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 w:rsidR="00F557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</w:p>
        </w:tc>
      </w:tr>
      <w:tr w:rsidR="00E8768D" w:rsidRPr="00843904" w:rsidTr="005B488A">
        <w:trPr>
          <w:gridAfter w:val="1"/>
          <w:wAfter w:w="14" w:type="dxa"/>
          <w:trHeight w:val="769"/>
        </w:trPr>
        <w:tc>
          <w:tcPr>
            <w:tcW w:w="486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48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2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592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02293"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024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1107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</w:tc>
        <w:tc>
          <w:tcPr>
            <w:tcW w:w="2219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5B488A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699" w:type="dxa"/>
            <w:vAlign w:val="center"/>
          </w:tcPr>
          <w:p w:rsidR="00B06CCE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5B488A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B06CCE" w:rsidRPr="00943607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1D0" w:rsidRPr="007D23DD" w:rsidTr="005B488A">
        <w:trPr>
          <w:gridAfter w:val="1"/>
          <w:wAfter w:w="14" w:type="dxa"/>
        </w:trPr>
        <w:tc>
          <w:tcPr>
            <w:tcW w:w="486" w:type="dxa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</w:tcPr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2699" w:type="dxa"/>
            <w:vAlign w:val="center"/>
          </w:tcPr>
          <w:p w:rsidR="000971D0" w:rsidRDefault="000971D0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971D0" w:rsidRPr="00DD2814" w:rsidRDefault="000971D0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488A" w:rsidRPr="007D23DD" w:rsidTr="005B488A">
        <w:trPr>
          <w:gridAfter w:val="1"/>
          <w:wAfter w:w="14" w:type="dxa"/>
        </w:trPr>
        <w:tc>
          <w:tcPr>
            <w:tcW w:w="486" w:type="dxa"/>
          </w:tcPr>
          <w:p w:rsidR="005B488A" w:rsidRPr="00943607" w:rsidRDefault="005B488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</w:t>
            </w:r>
          </w:p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5B488A" w:rsidRDefault="005B488A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5B488A" w:rsidRPr="00943607" w:rsidRDefault="005B488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5B488A" w:rsidRPr="004B2DE9" w:rsidRDefault="005B488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5B488A" w:rsidRPr="004B2DE9" w:rsidRDefault="005B488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5B488A" w:rsidRPr="00943607" w:rsidRDefault="005B488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5B488A" w:rsidRPr="004B2DE9" w:rsidRDefault="005B488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5B488A" w:rsidRPr="00DD2814" w:rsidRDefault="005B488A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488A" w:rsidRPr="007D23DD" w:rsidTr="005B488A">
        <w:trPr>
          <w:gridAfter w:val="1"/>
          <w:wAfter w:w="14" w:type="dxa"/>
        </w:trPr>
        <w:tc>
          <w:tcPr>
            <w:tcW w:w="486" w:type="dxa"/>
          </w:tcPr>
          <w:p w:rsidR="005B488A" w:rsidRPr="00943607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</w:p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5B488A" w:rsidRPr="004233BB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5B488A" w:rsidRPr="00943607" w:rsidRDefault="005B488A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5B488A" w:rsidRPr="00943607" w:rsidRDefault="005B488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5B488A" w:rsidRPr="004B2DE9" w:rsidRDefault="005B488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5B488A" w:rsidRPr="004B2DE9" w:rsidRDefault="005B488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5B488A" w:rsidRPr="00943607" w:rsidRDefault="005B488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5B488A" w:rsidRPr="004B2DE9" w:rsidRDefault="005B488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5B488A" w:rsidRPr="00DD2814" w:rsidRDefault="005B488A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488A" w:rsidRPr="007D23DD" w:rsidTr="005B488A">
        <w:trPr>
          <w:gridAfter w:val="1"/>
          <w:wAfter w:w="14" w:type="dxa"/>
        </w:trPr>
        <w:tc>
          <w:tcPr>
            <w:tcW w:w="486" w:type="dxa"/>
          </w:tcPr>
          <w:p w:rsidR="005B488A" w:rsidRPr="00943607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vAlign w:val="center"/>
          </w:tcPr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Пихтовни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699" w:type="dxa"/>
            <w:vAlign w:val="center"/>
          </w:tcPr>
          <w:p w:rsidR="005B488A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5B488A" w:rsidRPr="00943607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5B488A" w:rsidRPr="00943607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5B488A" w:rsidRPr="00DD2814" w:rsidRDefault="005B488A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488A" w:rsidRPr="007D23DD" w:rsidTr="005B488A">
        <w:trPr>
          <w:gridAfter w:val="1"/>
          <w:wAfter w:w="14" w:type="dxa"/>
        </w:trPr>
        <w:tc>
          <w:tcPr>
            <w:tcW w:w="486" w:type="dxa"/>
          </w:tcPr>
          <w:p w:rsidR="005B488A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vAlign w:val="center"/>
          </w:tcPr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Скопенцов</w:t>
            </w:r>
            <w:proofErr w:type="spellEnd"/>
          </w:p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699" w:type="dxa"/>
            <w:vAlign w:val="center"/>
          </w:tcPr>
          <w:p w:rsidR="005B488A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5B488A" w:rsidRPr="00943607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5B488A" w:rsidRPr="00943607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5B488A" w:rsidRPr="00DD2814" w:rsidRDefault="005B488A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488A" w:rsidRPr="007D23DD" w:rsidTr="005B488A">
        <w:trPr>
          <w:gridAfter w:val="1"/>
          <w:wAfter w:w="14" w:type="dxa"/>
        </w:trPr>
        <w:tc>
          <w:tcPr>
            <w:tcW w:w="486" w:type="dxa"/>
          </w:tcPr>
          <w:p w:rsidR="005B488A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39" w:type="dxa"/>
            <w:vAlign w:val="center"/>
          </w:tcPr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5B488A" w:rsidRPr="00943607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5B488A" w:rsidRPr="00943607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5B488A" w:rsidRPr="00943607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5B488A" w:rsidRPr="00943607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5B488A" w:rsidRPr="00DD2814" w:rsidRDefault="005B488A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488A" w:rsidRPr="007D23DD" w:rsidTr="005B488A">
        <w:trPr>
          <w:gridAfter w:val="1"/>
          <w:wAfter w:w="14" w:type="dxa"/>
        </w:trPr>
        <w:tc>
          <w:tcPr>
            <w:tcW w:w="486" w:type="dxa"/>
          </w:tcPr>
          <w:p w:rsidR="005B488A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Align w:val="center"/>
          </w:tcPr>
          <w:p w:rsidR="005B488A" w:rsidRDefault="005B488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5B488A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5B488A" w:rsidRPr="00943607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5B488A" w:rsidRPr="00943607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5B488A" w:rsidRPr="004B2DE9" w:rsidRDefault="005B488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5B488A" w:rsidRPr="00DD2814" w:rsidRDefault="005B488A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sectPr w:rsidR="00EB418E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651D1"/>
    <w:rsid w:val="00065D89"/>
    <w:rsid w:val="000857A3"/>
    <w:rsid w:val="000971D0"/>
    <w:rsid w:val="000E36A6"/>
    <w:rsid w:val="00105B2F"/>
    <w:rsid w:val="00121254"/>
    <w:rsid w:val="00224CCF"/>
    <w:rsid w:val="00252A94"/>
    <w:rsid w:val="0027156A"/>
    <w:rsid w:val="00271CD4"/>
    <w:rsid w:val="00275B4D"/>
    <w:rsid w:val="002C0606"/>
    <w:rsid w:val="0030251F"/>
    <w:rsid w:val="0032796D"/>
    <w:rsid w:val="003D0B8E"/>
    <w:rsid w:val="003E64E7"/>
    <w:rsid w:val="004001ED"/>
    <w:rsid w:val="00413754"/>
    <w:rsid w:val="004233BB"/>
    <w:rsid w:val="00444225"/>
    <w:rsid w:val="004A547D"/>
    <w:rsid w:val="004B2DE9"/>
    <w:rsid w:val="00507F1B"/>
    <w:rsid w:val="00516689"/>
    <w:rsid w:val="005B488A"/>
    <w:rsid w:val="005C37BC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4384"/>
    <w:rsid w:val="0070169C"/>
    <w:rsid w:val="007A1F62"/>
    <w:rsid w:val="007C1E15"/>
    <w:rsid w:val="007D23DD"/>
    <w:rsid w:val="008279EB"/>
    <w:rsid w:val="0083197E"/>
    <w:rsid w:val="00840111"/>
    <w:rsid w:val="00843904"/>
    <w:rsid w:val="00880406"/>
    <w:rsid w:val="009002F1"/>
    <w:rsid w:val="00910E62"/>
    <w:rsid w:val="009232D4"/>
    <w:rsid w:val="0092761F"/>
    <w:rsid w:val="0093768A"/>
    <w:rsid w:val="00943607"/>
    <w:rsid w:val="0098630E"/>
    <w:rsid w:val="009A6066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F6081"/>
    <w:rsid w:val="00B06CCE"/>
    <w:rsid w:val="00B159BE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C03BD6"/>
    <w:rsid w:val="00C15CF9"/>
    <w:rsid w:val="00C31277"/>
    <w:rsid w:val="00C61E83"/>
    <w:rsid w:val="00C70268"/>
    <w:rsid w:val="00C76049"/>
    <w:rsid w:val="00CE38ED"/>
    <w:rsid w:val="00CE4ABE"/>
    <w:rsid w:val="00D23506"/>
    <w:rsid w:val="00D25DAB"/>
    <w:rsid w:val="00D25EE5"/>
    <w:rsid w:val="00D37DF1"/>
    <w:rsid w:val="00DD07A0"/>
    <w:rsid w:val="00DD2814"/>
    <w:rsid w:val="00E738AF"/>
    <w:rsid w:val="00E8768D"/>
    <w:rsid w:val="00EB418E"/>
    <w:rsid w:val="00EF0C4C"/>
    <w:rsid w:val="00EF0DEB"/>
    <w:rsid w:val="00EF1868"/>
    <w:rsid w:val="00F309C7"/>
    <w:rsid w:val="00F371FF"/>
    <w:rsid w:val="00F55742"/>
    <w:rsid w:val="00F72C82"/>
    <w:rsid w:val="00FB6F50"/>
    <w:rsid w:val="00F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2</cp:revision>
  <dcterms:created xsi:type="dcterms:W3CDTF">2022-08-29T04:55:00Z</dcterms:created>
  <dcterms:modified xsi:type="dcterms:W3CDTF">2022-08-29T04:55:00Z</dcterms:modified>
</cp:coreProperties>
</file>