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A" w:rsidRPr="00876449" w:rsidRDefault="0072339A" w:rsidP="0072339A">
      <w:pPr>
        <w:pStyle w:val="a3"/>
        <w:tabs>
          <w:tab w:val="left" w:pos="4395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2339A" w:rsidRDefault="0072339A" w:rsidP="0072339A">
      <w:pPr>
        <w:pStyle w:val="a3"/>
        <w:tabs>
          <w:tab w:val="left" w:pos="4395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учреждения науки Института истории, археологии и этнографии </w:t>
      </w:r>
      <w:proofErr w:type="gramStart"/>
      <w:r w:rsidRPr="00876449">
        <w:rPr>
          <w:rFonts w:ascii="Times New Roman" w:hAnsi="Times New Roman" w:cs="Times New Roman"/>
          <w:sz w:val="24"/>
          <w:szCs w:val="24"/>
        </w:rPr>
        <w:t>народов Дальнего Востока Дальневосточного отделения наук Российской академии наук</w:t>
      </w:r>
      <w:proofErr w:type="gramEnd"/>
    </w:p>
    <w:p w:rsidR="0072339A" w:rsidRDefault="0072339A" w:rsidP="0072339A">
      <w:pPr>
        <w:pStyle w:val="a3"/>
        <w:tabs>
          <w:tab w:val="left" w:pos="4395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72339A" w:rsidRDefault="0072339A" w:rsidP="0072339A">
      <w:pPr>
        <w:pStyle w:val="a3"/>
        <w:tabs>
          <w:tab w:val="left" w:pos="4395"/>
        </w:tabs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39A" w:rsidRDefault="0072339A" w:rsidP="0072339A">
      <w:pPr>
        <w:pStyle w:val="a3"/>
        <w:tabs>
          <w:tab w:val="left" w:pos="4395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FB453C" w:rsidRDefault="00FB453C" w:rsidP="0072339A">
      <w:pPr>
        <w:ind w:left="4536"/>
      </w:pPr>
    </w:p>
    <w:p w:rsidR="00CA3828" w:rsidRDefault="00F171C3" w:rsidP="00F171C3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382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A3828" w:rsidRDefault="00CA3828" w:rsidP="00F171C3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A3828" w:rsidRDefault="00CA3828" w:rsidP="00F171C3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2339A" w:rsidRDefault="00CA3828" w:rsidP="00F171C3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171C3" w:rsidRDefault="00F171C3" w:rsidP="0072339A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2339A" w:rsidRDefault="0072339A" w:rsidP="0072339A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2339A" w:rsidRPr="0072339A" w:rsidRDefault="0072339A" w:rsidP="00723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color w:val="000000"/>
          <w:sz w:val="20"/>
          <w:szCs w:val="20"/>
          <w:lang w:eastAsia="ru-RU"/>
        </w:rPr>
      </w:pPr>
      <w:r w:rsidRPr="0072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72339A" w:rsidRDefault="0072339A" w:rsidP="0072339A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2339A" w:rsidRDefault="0072339A" w:rsidP="00F171C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1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со ст. 136 Трудового кодекса РФ прошу </w:t>
      </w:r>
      <w:r w:rsidR="00CA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расчетные листки по моей </w:t>
      </w:r>
      <w:r w:rsidR="00F1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 плате</w:t>
      </w:r>
      <w:r w:rsidR="00CA3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электронной почты</w:t>
      </w:r>
      <w:r w:rsidR="00F1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______________________________.</w:t>
      </w:r>
    </w:p>
    <w:p w:rsidR="00F171C3" w:rsidRDefault="00F171C3" w:rsidP="00F171C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828" w:rsidRDefault="00CA3828" w:rsidP="00F171C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1C3" w:rsidRDefault="00F171C3" w:rsidP="00F171C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своих персональных данных, а именно на обработку сведений, содержащих персональные данные работника о заработной плате, которые будут переданы посредством пересылки расчетного листка в электронном виде на мой электронный адрес.</w:t>
      </w:r>
    </w:p>
    <w:p w:rsidR="00F171C3" w:rsidRDefault="00F171C3" w:rsidP="00F171C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получения расчетного листка на бумажном носителе отказываюсь. </w:t>
      </w:r>
    </w:p>
    <w:p w:rsidR="00F171C3" w:rsidRDefault="00F171C3" w:rsidP="00F171C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1C3" w:rsidRDefault="00F171C3" w:rsidP="00F171C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828" w:rsidRDefault="00CA3828" w:rsidP="00F171C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828" w:rsidRDefault="00CA3828" w:rsidP="00F171C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828" w:rsidRDefault="00CA3828" w:rsidP="00F171C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71C3" w:rsidRDefault="00F171C3" w:rsidP="00F171C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71C3" w:rsidRPr="0072339A" w:rsidRDefault="00F171C3" w:rsidP="00F171C3">
      <w:pPr>
        <w:tabs>
          <w:tab w:val="left" w:pos="719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</w:p>
    <w:sectPr w:rsidR="00F171C3" w:rsidRPr="0072339A" w:rsidSect="00FB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39A"/>
    <w:rsid w:val="000053A2"/>
    <w:rsid w:val="000722EB"/>
    <w:rsid w:val="001D49B8"/>
    <w:rsid w:val="0027428A"/>
    <w:rsid w:val="00660515"/>
    <w:rsid w:val="006838A9"/>
    <w:rsid w:val="0072339A"/>
    <w:rsid w:val="008D20C7"/>
    <w:rsid w:val="00961B6F"/>
    <w:rsid w:val="009D5187"/>
    <w:rsid w:val="00CA3828"/>
    <w:rsid w:val="00E41BD7"/>
    <w:rsid w:val="00F171C3"/>
    <w:rsid w:val="00FB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39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23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33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2339A"/>
    <w:rPr>
      <w:color w:val="0000FF"/>
      <w:u w:val="single"/>
    </w:rPr>
  </w:style>
  <w:style w:type="paragraph" w:customStyle="1" w:styleId="ConsPlusNormal">
    <w:name w:val="ConsPlusNormal"/>
    <w:rsid w:val="00E41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Igor2</cp:lastModifiedBy>
  <cp:revision>6</cp:revision>
  <dcterms:created xsi:type="dcterms:W3CDTF">2020-08-20T06:18:00Z</dcterms:created>
  <dcterms:modified xsi:type="dcterms:W3CDTF">2021-03-18T04:24:00Z</dcterms:modified>
</cp:coreProperties>
</file>