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F0" w:rsidRDefault="00445FB5" w:rsidP="00B07B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ДНЕВНАЯ</w:t>
      </w:r>
      <w:r w:rsidR="00B07B6F" w:rsidRPr="00B07B6F">
        <w:rPr>
          <w:rFonts w:ascii="Times New Roman" w:hAnsi="Times New Roman" w:cs="Times New Roman"/>
          <w:b/>
          <w:sz w:val="24"/>
          <w:szCs w:val="24"/>
        </w:rPr>
        <w:t xml:space="preserve"> ФОРМА ОБУЧЕНИЯ</w:t>
      </w:r>
    </w:p>
    <w:p w:rsidR="007049F0" w:rsidRDefault="007049F0" w:rsidP="001B1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216" w:rsidRDefault="00B07B6F" w:rsidP="007049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Pr="001B1D08">
        <w:rPr>
          <w:rFonts w:ascii="Times New Roman" w:hAnsi="Times New Roman" w:cs="Times New Roman"/>
          <w:b/>
          <w:sz w:val="24"/>
          <w:szCs w:val="24"/>
        </w:rPr>
        <w:t xml:space="preserve"> ПОСТУПАЮЩИХ В АСПИРАНТУРУ</w:t>
      </w:r>
      <w:r>
        <w:rPr>
          <w:rFonts w:ascii="Times New Roman" w:hAnsi="Times New Roman" w:cs="Times New Roman"/>
          <w:b/>
          <w:sz w:val="24"/>
          <w:szCs w:val="24"/>
        </w:rPr>
        <w:t xml:space="preserve"> ИИАЭ ДВО РАН</w:t>
      </w:r>
      <w:r w:rsidRPr="001B1D08">
        <w:rPr>
          <w:rFonts w:ascii="Times New Roman" w:hAnsi="Times New Roman" w:cs="Times New Roman"/>
          <w:b/>
          <w:sz w:val="24"/>
          <w:szCs w:val="24"/>
        </w:rPr>
        <w:t xml:space="preserve"> И РЕЗУЛЬТАТЫ ВСТУПИТЕЛЬНЫХ ИСПЫТАНИЙ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(2018 ГОД)</w:t>
      </w:r>
      <w:r w:rsidRPr="00920216">
        <w:rPr>
          <w:rFonts w:ascii="Times New Roman" w:hAnsi="Times New Roman" w:cs="Times New Roman"/>
          <w:b/>
        </w:rPr>
        <w:t xml:space="preserve"> </w:t>
      </w:r>
    </w:p>
    <w:p w:rsidR="00385EF9" w:rsidRDefault="00920216" w:rsidP="007049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07B6F" w:rsidRDefault="00B07B6F" w:rsidP="00704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D08" w:rsidRDefault="00B07B6F" w:rsidP="00B0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6F">
        <w:rPr>
          <w:rFonts w:ascii="Times New Roman" w:hAnsi="Times New Roman" w:cs="Times New Roman"/>
          <w:b/>
          <w:sz w:val="24"/>
          <w:szCs w:val="24"/>
        </w:rPr>
        <w:t>Направление подготовки: 46.06.01 Исторические науки и археология (кол-во бюджетных мест - 9)</w:t>
      </w:r>
    </w:p>
    <w:p w:rsidR="00B07B6F" w:rsidRPr="001B1D08" w:rsidRDefault="00B07B6F" w:rsidP="00B0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25" w:type="dxa"/>
        <w:jc w:val="center"/>
        <w:tblCellMar>
          <w:left w:w="28" w:type="dxa"/>
          <w:right w:w="28" w:type="dxa"/>
        </w:tblCellMar>
        <w:tblLook w:val="04A0"/>
      </w:tblPr>
      <w:tblGrid>
        <w:gridCol w:w="464"/>
        <w:gridCol w:w="2200"/>
        <w:gridCol w:w="2207"/>
        <w:gridCol w:w="2286"/>
        <w:gridCol w:w="1494"/>
        <w:gridCol w:w="1495"/>
        <w:gridCol w:w="1495"/>
        <w:gridCol w:w="1494"/>
        <w:gridCol w:w="1495"/>
        <w:gridCol w:w="1495"/>
      </w:tblGrid>
      <w:tr w:rsidR="00920216" w:rsidRPr="006A671A" w:rsidTr="00BB7DD3">
        <w:trPr>
          <w:jc w:val="center"/>
        </w:trPr>
        <w:tc>
          <w:tcPr>
            <w:tcW w:w="464" w:type="dxa"/>
            <w:vAlign w:val="center"/>
          </w:tcPr>
          <w:p w:rsidR="00920216" w:rsidRPr="006A671A" w:rsidRDefault="00920216" w:rsidP="004020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519362385"/>
            <w:r w:rsidRPr="006A671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00" w:type="dxa"/>
            <w:vAlign w:val="center"/>
          </w:tcPr>
          <w:p w:rsidR="00920216" w:rsidRPr="006A671A" w:rsidRDefault="00920216" w:rsidP="004020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207" w:type="dxa"/>
            <w:vAlign w:val="center"/>
          </w:tcPr>
          <w:p w:rsidR="00920216" w:rsidRPr="006A671A" w:rsidRDefault="00920216" w:rsidP="004020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 xml:space="preserve">Сведения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A671A">
              <w:rPr>
                <w:rFonts w:ascii="Times New Roman" w:hAnsi="Times New Roman" w:cs="Times New Roman"/>
                <w:b/>
              </w:rPr>
              <w:t>о предыдущем уровне образования</w:t>
            </w:r>
          </w:p>
        </w:tc>
        <w:tc>
          <w:tcPr>
            <w:tcW w:w="2286" w:type="dxa"/>
            <w:vAlign w:val="center"/>
          </w:tcPr>
          <w:p w:rsidR="00920216" w:rsidRPr="006A671A" w:rsidRDefault="00BB7DD3" w:rsidP="00610B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Профиль подготовки</w:t>
            </w:r>
            <w:r w:rsidR="0092021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Специальная дисциплина</w:t>
            </w: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Портфолио</w:t>
            </w: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Итоговое </w:t>
            </w:r>
            <w:r w:rsidR="0026109F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кол-во баллов</w:t>
            </w: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Зачислен/ </w:t>
            </w:r>
            <w:r>
              <w:rPr>
                <w:rFonts w:ascii="Times New Roman" w:hAnsi="Times New Roman" w:cs="Times New Roman"/>
                <w:b/>
              </w:rPr>
              <w:br/>
              <w:t>не зачислен</w:t>
            </w:r>
          </w:p>
        </w:tc>
      </w:tr>
      <w:bookmarkEnd w:id="0"/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920216" w:rsidRPr="006A671A" w:rsidRDefault="00DA7C8A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Боруруева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B7DD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Анна Александровна</w:t>
            </w:r>
          </w:p>
        </w:tc>
        <w:tc>
          <w:tcPr>
            <w:tcW w:w="2207" w:type="dxa"/>
            <w:vAlign w:val="center"/>
          </w:tcPr>
          <w:p w:rsidR="00920216" w:rsidRDefault="00DA7C8A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ДВФУ, магистратура</w:t>
            </w:r>
          </w:p>
        </w:tc>
        <w:tc>
          <w:tcPr>
            <w:tcW w:w="2286" w:type="dxa"/>
            <w:vAlign w:val="center"/>
          </w:tcPr>
          <w:p w:rsidR="00920216" w:rsidRPr="006A671A" w:rsidRDefault="00DA7C8A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Археология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vAlign w:val="center"/>
          </w:tcPr>
          <w:p w:rsidR="00920216" w:rsidRDefault="00DA7C8A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Игнатенко </w:t>
            </w:r>
            <w:r w:rsidR="00BB7DD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Анастасия Сергеевна</w:t>
            </w:r>
          </w:p>
        </w:tc>
        <w:tc>
          <w:tcPr>
            <w:tcW w:w="2207" w:type="dxa"/>
            <w:vAlign w:val="center"/>
          </w:tcPr>
          <w:p w:rsidR="00920216" w:rsidRDefault="00DA7C8A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ДВФУ, магистратура</w:t>
            </w:r>
          </w:p>
        </w:tc>
        <w:tc>
          <w:tcPr>
            <w:tcW w:w="2286" w:type="dxa"/>
            <w:vAlign w:val="center"/>
          </w:tcPr>
          <w:p w:rsidR="00920216" w:rsidRPr="006A671A" w:rsidRDefault="00DA7C8A" w:rsidP="00174C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Pr="00FA5033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50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vAlign w:val="center"/>
          </w:tcPr>
          <w:p w:rsidR="00920216" w:rsidRPr="00FA5033" w:rsidRDefault="008F7BA7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Рыжиков </w:t>
            </w:r>
            <w:r>
              <w:rPr>
                <w:rFonts w:ascii="Times New Roman" w:hAnsi="Times New Roman" w:cs="Times New Roman"/>
              </w:rPr>
              <w:br/>
              <w:t>Денис Вячеславович</w:t>
            </w:r>
          </w:p>
        </w:tc>
        <w:tc>
          <w:tcPr>
            <w:tcW w:w="2207" w:type="dxa"/>
            <w:vAlign w:val="center"/>
          </w:tcPr>
          <w:p w:rsidR="00920216" w:rsidRPr="00FA5033" w:rsidRDefault="008F7BA7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ДВФУ, магистратура</w:t>
            </w:r>
          </w:p>
        </w:tc>
        <w:tc>
          <w:tcPr>
            <w:tcW w:w="2286" w:type="dxa"/>
            <w:vAlign w:val="center"/>
          </w:tcPr>
          <w:p w:rsidR="00920216" w:rsidRPr="00FA5033" w:rsidRDefault="008F7BA7" w:rsidP="00A512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494" w:type="dxa"/>
            <w:vAlign w:val="center"/>
          </w:tcPr>
          <w:p w:rsidR="00920216" w:rsidRPr="004D7E4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2B4484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5" w:type="dxa"/>
            <w:vAlign w:val="center"/>
          </w:tcPr>
          <w:p w:rsidR="00920216" w:rsidRPr="002B4484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3E1E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Pr="00FA5033" w:rsidRDefault="00920216" w:rsidP="003E1E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50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3E1E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vAlign w:val="center"/>
          </w:tcPr>
          <w:p w:rsidR="00920216" w:rsidRPr="00FA5033" w:rsidRDefault="00920216" w:rsidP="006319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Pr="00FA5033" w:rsidRDefault="00920216" w:rsidP="006319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FA5033" w:rsidRDefault="00920216" w:rsidP="006319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2B4484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5" w:type="dxa"/>
            <w:vAlign w:val="center"/>
          </w:tcPr>
          <w:p w:rsidR="00920216" w:rsidRPr="002B4484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3E1E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00" w:type="dxa"/>
            <w:vAlign w:val="center"/>
          </w:tcPr>
          <w:p w:rsidR="00920216" w:rsidRDefault="00920216" w:rsidP="006319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6319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6319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7B6F" w:rsidRDefault="00B07B6F" w:rsidP="00B07B6F">
      <w:pPr>
        <w:jc w:val="center"/>
        <w:rPr>
          <w:rFonts w:ascii="Times New Roman" w:hAnsi="Times New Roman" w:cs="Times New Roman"/>
          <w:b/>
        </w:rPr>
      </w:pPr>
    </w:p>
    <w:p w:rsidR="00B07B6F" w:rsidRDefault="00B07B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07B6F" w:rsidRPr="00B07B6F" w:rsidRDefault="00B07B6F" w:rsidP="00B07B6F">
      <w:pPr>
        <w:jc w:val="center"/>
        <w:rPr>
          <w:rFonts w:ascii="Times New Roman" w:hAnsi="Times New Roman" w:cs="Times New Roman"/>
          <w:b/>
        </w:rPr>
      </w:pPr>
      <w:r w:rsidRPr="00B07B6F">
        <w:rPr>
          <w:rFonts w:ascii="Times New Roman" w:hAnsi="Times New Roman" w:cs="Times New Roman"/>
          <w:b/>
        </w:rPr>
        <w:lastRenderedPageBreak/>
        <w:t>Направление подготовки: 47.06.01 Философия, этика и религиоведение (кол-во бюджетных мест - 1)</w:t>
      </w:r>
    </w:p>
    <w:tbl>
      <w:tblPr>
        <w:tblStyle w:val="a3"/>
        <w:tblW w:w="16143" w:type="dxa"/>
        <w:jc w:val="center"/>
        <w:tblCellMar>
          <w:left w:w="28" w:type="dxa"/>
          <w:right w:w="28" w:type="dxa"/>
        </w:tblCellMar>
        <w:tblLook w:val="04A0"/>
      </w:tblPr>
      <w:tblGrid>
        <w:gridCol w:w="464"/>
        <w:gridCol w:w="2200"/>
        <w:gridCol w:w="2225"/>
        <w:gridCol w:w="2277"/>
        <w:gridCol w:w="1496"/>
        <w:gridCol w:w="1496"/>
        <w:gridCol w:w="1496"/>
        <w:gridCol w:w="1496"/>
        <w:gridCol w:w="1496"/>
        <w:gridCol w:w="1497"/>
      </w:tblGrid>
      <w:tr w:rsidR="00920216" w:rsidRPr="006A671A" w:rsidTr="0026109F">
        <w:trPr>
          <w:jc w:val="center"/>
        </w:trPr>
        <w:tc>
          <w:tcPr>
            <w:tcW w:w="464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00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225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 xml:space="preserve">Сведения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A671A">
              <w:rPr>
                <w:rFonts w:ascii="Times New Roman" w:hAnsi="Times New Roman" w:cs="Times New Roman"/>
                <w:b/>
              </w:rPr>
              <w:t>о предыдущем уровне образования</w:t>
            </w:r>
          </w:p>
        </w:tc>
        <w:tc>
          <w:tcPr>
            <w:tcW w:w="2277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Профиль подготовки/</w:t>
            </w: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Специальная дисциплина</w:t>
            </w: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Портфолио</w:t>
            </w: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Итоговое </w:t>
            </w:r>
            <w:r w:rsidR="0026109F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кол-во баллов</w:t>
            </w:r>
          </w:p>
        </w:tc>
        <w:tc>
          <w:tcPr>
            <w:tcW w:w="1497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Зачислен/ </w:t>
            </w:r>
            <w:r>
              <w:rPr>
                <w:rFonts w:ascii="Times New Roman" w:hAnsi="Times New Roman" w:cs="Times New Roman"/>
                <w:b/>
              </w:rPr>
              <w:br/>
              <w:t>не зачислен</w:t>
            </w: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0216" w:rsidRDefault="00920216"/>
    <w:p w:rsidR="00920216" w:rsidRDefault="00920216">
      <w:r>
        <w:br w:type="page"/>
      </w:r>
    </w:p>
    <w:p w:rsidR="00920216" w:rsidRDefault="00B07B6F" w:rsidP="00B07B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7B6F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p w:rsidR="00920216" w:rsidRDefault="00920216" w:rsidP="009202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216" w:rsidRPr="005861E6" w:rsidRDefault="00B07B6F" w:rsidP="00586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1B1D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B1D08"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  <w:r w:rsidRPr="001B1D08">
        <w:rPr>
          <w:rFonts w:ascii="Times New Roman" w:hAnsi="Times New Roman" w:cs="Times New Roman"/>
          <w:b/>
          <w:sz w:val="24"/>
          <w:szCs w:val="24"/>
        </w:rPr>
        <w:t xml:space="preserve"> В АСПИРАНТУРУ</w:t>
      </w:r>
      <w:r>
        <w:rPr>
          <w:rFonts w:ascii="Times New Roman" w:hAnsi="Times New Roman" w:cs="Times New Roman"/>
          <w:b/>
          <w:sz w:val="24"/>
          <w:szCs w:val="24"/>
        </w:rPr>
        <w:t xml:space="preserve"> ИИАЭ ДВО РАН</w:t>
      </w:r>
      <w:r w:rsidRPr="001B1D08">
        <w:rPr>
          <w:rFonts w:ascii="Times New Roman" w:hAnsi="Times New Roman" w:cs="Times New Roman"/>
          <w:b/>
          <w:sz w:val="24"/>
          <w:szCs w:val="24"/>
        </w:rPr>
        <w:t xml:space="preserve"> И РЕЗУЛЬТАТЫ ВСТУПИТЕЛЬНЫХ ИСПЫТАНИЙ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(2018 ГОД)</w:t>
      </w:r>
      <w:r w:rsidRPr="00920216">
        <w:rPr>
          <w:rFonts w:ascii="Times New Roman" w:hAnsi="Times New Roman" w:cs="Times New Roman"/>
          <w:b/>
        </w:rPr>
        <w:t xml:space="preserve"> </w:t>
      </w:r>
    </w:p>
    <w:p w:rsidR="00B07B6F" w:rsidRDefault="00B07B6F" w:rsidP="00920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216" w:rsidRDefault="00B07B6F" w:rsidP="00B0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6F">
        <w:rPr>
          <w:rFonts w:ascii="Times New Roman" w:hAnsi="Times New Roman" w:cs="Times New Roman"/>
          <w:b/>
          <w:sz w:val="24"/>
          <w:szCs w:val="24"/>
        </w:rPr>
        <w:t>Направление подготовки: 46.06.01 Исторические науки и археология</w:t>
      </w:r>
    </w:p>
    <w:p w:rsidR="00B07B6F" w:rsidRPr="001B1D08" w:rsidRDefault="00B07B6F" w:rsidP="00B0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25" w:type="dxa"/>
        <w:jc w:val="center"/>
        <w:tblCellMar>
          <w:left w:w="28" w:type="dxa"/>
          <w:right w:w="28" w:type="dxa"/>
        </w:tblCellMar>
        <w:tblLook w:val="04A0"/>
      </w:tblPr>
      <w:tblGrid>
        <w:gridCol w:w="464"/>
        <w:gridCol w:w="2200"/>
        <w:gridCol w:w="2207"/>
        <w:gridCol w:w="2286"/>
        <w:gridCol w:w="1494"/>
        <w:gridCol w:w="1495"/>
        <w:gridCol w:w="1495"/>
        <w:gridCol w:w="1494"/>
        <w:gridCol w:w="1495"/>
        <w:gridCol w:w="1495"/>
      </w:tblGrid>
      <w:tr w:rsidR="00920216" w:rsidRPr="006A671A" w:rsidTr="0026109F">
        <w:trPr>
          <w:jc w:val="center"/>
        </w:trPr>
        <w:tc>
          <w:tcPr>
            <w:tcW w:w="464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00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207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 xml:space="preserve">Сведения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A671A">
              <w:rPr>
                <w:rFonts w:ascii="Times New Roman" w:hAnsi="Times New Roman" w:cs="Times New Roman"/>
                <w:b/>
              </w:rPr>
              <w:t>о предыдущем уровне образования</w:t>
            </w:r>
          </w:p>
        </w:tc>
        <w:tc>
          <w:tcPr>
            <w:tcW w:w="2286" w:type="dxa"/>
            <w:vAlign w:val="center"/>
          </w:tcPr>
          <w:p w:rsidR="00920216" w:rsidRPr="006A671A" w:rsidRDefault="0026109F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Профиль подготовки</w:t>
            </w:r>
            <w:r w:rsidR="0092021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Специальная дисциплина</w:t>
            </w:r>
          </w:p>
        </w:tc>
        <w:tc>
          <w:tcPr>
            <w:tcW w:w="1495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1495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Портфолио</w:t>
            </w:r>
          </w:p>
        </w:tc>
        <w:tc>
          <w:tcPr>
            <w:tcW w:w="1495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Итоговое кол-во баллов</w:t>
            </w:r>
          </w:p>
        </w:tc>
        <w:tc>
          <w:tcPr>
            <w:tcW w:w="1495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Зачислен/ </w:t>
            </w:r>
            <w:r>
              <w:rPr>
                <w:rFonts w:ascii="Times New Roman" w:hAnsi="Times New Roman" w:cs="Times New Roman"/>
                <w:b/>
              </w:rPr>
              <w:br/>
              <w:t>не зачислен</w:t>
            </w: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Default="00920216" w:rsidP="0026109F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Pr="00FA5033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50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vAlign w:val="center"/>
          </w:tcPr>
          <w:p w:rsidR="00920216" w:rsidRPr="00FA5033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Pr="00FA5033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FA5033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4D7E4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2B4484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5" w:type="dxa"/>
            <w:vAlign w:val="center"/>
          </w:tcPr>
          <w:p w:rsidR="00920216" w:rsidRPr="002B4484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4" w:type="dxa"/>
            <w:vAlign w:val="center"/>
          </w:tcPr>
          <w:p w:rsidR="00920216" w:rsidRDefault="00920216" w:rsidP="0026109F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26109F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26109F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Pr="00FA5033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50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0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26109F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26109F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vAlign w:val="center"/>
          </w:tcPr>
          <w:p w:rsidR="00920216" w:rsidRPr="00FA5033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Pr="00FA5033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FA5033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2B4484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5" w:type="dxa"/>
            <w:vAlign w:val="center"/>
          </w:tcPr>
          <w:p w:rsidR="00920216" w:rsidRPr="002B4484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26109F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26109F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7B6F" w:rsidRDefault="00B07B6F"/>
    <w:p w:rsidR="00B07B6F" w:rsidRDefault="00B07B6F">
      <w:r>
        <w:br w:type="page"/>
      </w:r>
    </w:p>
    <w:p w:rsidR="00B07B6F" w:rsidRPr="00B07B6F" w:rsidRDefault="00B07B6F" w:rsidP="00B07B6F">
      <w:pPr>
        <w:jc w:val="center"/>
        <w:rPr>
          <w:b/>
        </w:rPr>
      </w:pPr>
      <w:r w:rsidRPr="00B07B6F">
        <w:rPr>
          <w:rFonts w:ascii="Times New Roman" w:hAnsi="Times New Roman" w:cs="Times New Roman"/>
          <w:b/>
        </w:rPr>
        <w:lastRenderedPageBreak/>
        <w:t>Направление подготовки: 47.06.01 Философия, этика и религиоведение</w:t>
      </w:r>
    </w:p>
    <w:tbl>
      <w:tblPr>
        <w:tblStyle w:val="a3"/>
        <w:tblW w:w="16125" w:type="dxa"/>
        <w:jc w:val="center"/>
        <w:tblCellMar>
          <w:left w:w="28" w:type="dxa"/>
          <w:right w:w="28" w:type="dxa"/>
        </w:tblCellMar>
        <w:tblLook w:val="04A0"/>
      </w:tblPr>
      <w:tblGrid>
        <w:gridCol w:w="464"/>
        <w:gridCol w:w="2200"/>
        <w:gridCol w:w="2207"/>
        <w:gridCol w:w="2286"/>
        <w:gridCol w:w="1494"/>
        <w:gridCol w:w="1495"/>
        <w:gridCol w:w="1495"/>
        <w:gridCol w:w="1494"/>
        <w:gridCol w:w="1495"/>
        <w:gridCol w:w="1495"/>
      </w:tblGrid>
      <w:tr w:rsidR="00920216" w:rsidRPr="006A671A" w:rsidTr="0077362E">
        <w:trPr>
          <w:jc w:val="center"/>
        </w:trPr>
        <w:tc>
          <w:tcPr>
            <w:tcW w:w="464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00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207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 xml:space="preserve">Сведения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A671A">
              <w:rPr>
                <w:rFonts w:ascii="Times New Roman" w:hAnsi="Times New Roman" w:cs="Times New Roman"/>
                <w:b/>
              </w:rPr>
              <w:t>о предыдущем уровне образования</w:t>
            </w:r>
          </w:p>
        </w:tc>
        <w:tc>
          <w:tcPr>
            <w:tcW w:w="2286" w:type="dxa"/>
            <w:vAlign w:val="center"/>
          </w:tcPr>
          <w:p w:rsidR="00920216" w:rsidRPr="006A671A" w:rsidRDefault="0026109F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Профиль подготовки</w:t>
            </w:r>
            <w:r w:rsidR="0092021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Специальная дисциплина</w:t>
            </w:r>
          </w:p>
        </w:tc>
        <w:tc>
          <w:tcPr>
            <w:tcW w:w="1495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1495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Портфолио</w:t>
            </w: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Итоговое кол-во баллов</w:t>
            </w: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Зачислен/ </w:t>
            </w:r>
            <w:r>
              <w:rPr>
                <w:rFonts w:ascii="Times New Roman" w:hAnsi="Times New Roman" w:cs="Times New Roman"/>
                <w:b/>
              </w:rPr>
              <w:br/>
              <w:t>не зачислен</w:t>
            </w:r>
          </w:p>
        </w:tc>
      </w:tr>
      <w:tr w:rsidR="00920216" w:rsidRPr="006A671A" w:rsidTr="0077362E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77362E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77362E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0216" w:rsidRDefault="00920216" w:rsidP="00920216"/>
    <w:p w:rsidR="001B1D08" w:rsidRDefault="001B1D08"/>
    <w:sectPr w:rsidR="001B1D08" w:rsidSect="006A671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BEA"/>
    <w:rsid w:val="00012C37"/>
    <w:rsid w:val="00043666"/>
    <w:rsid w:val="00120BFF"/>
    <w:rsid w:val="0015534E"/>
    <w:rsid w:val="00174CD9"/>
    <w:rsid w:val="001B1D08"/>
    <w:rsid w:val="001E6B4A"/>
    <w:rsid w:val="0026109F"/>
    <w:rsid w:val="00296B54"/>
    <w:rsid w:val="002B4484"/>
    <w:rsid w:val="00352766"/>
    <w:rsid w:val="003828B6"/>
    <w:rsid w:val="00385EF9"/>
    <w:rsid w:val="003C7508"/>
    <w:rsid w:val="00417C69"/>
    <w:rsid w:val="004376B7"/>
    <w:rsid w:val="00445FB5"/>
    <w:rsid w:val="00451767"/>
    <w:rsid w:val="0049448E"/>
    <w:rsid w:val="004A7BC0"/>
    <w:rsid w:val="004D7E4A"/>
    <w:rsid w:val="005861E6"/>
    <w:rsid w:val="005A39CA"/>
    <w:rsid w:val="005F382C"/>
    <w:rsid w:val="00610BD6"/>
    <w:rsid w:val="0068656E"/>
    <w:rsid w:val="00694365"/>
    <w:rsid w:val="006A671A"/>
    <w:rsid w:val="007030B2"/>
    <w:rsid w:val="007049F0"/>
    <w:rsid w:val="00707283"/>
    <w:rsid w:val="00737667"/>
    <w:rsid w:val="0077362E"/>
    <w:rsid w:val="00796DB2"/>
    <w:rsid w:val="00823322"/>
    <w:rsid w:val="0089770A"/>
    <w:rsid w:val="008F7BA7"/>
    <w:rsid w:val="00905BEA"/>
    <w:rsid w:val="009148D8"/>
    <w:rsid w:val="00920216"/>
    <w:rsid w:val="0093266D"/>
    <w:rsid w:val="00A04B51"/>
    <w:rsid w:val="00A512A0"/>
    <w:rsid w:val="00AA46A2"/>
    <w:rsid w:val="00AB7758"/>
    <w:rsid w:val="00B07B6F"/>
    <w:rsid w:val="00B545A2"/>
    <w:rsid w:val="00B66FBA"/>
    <w:rsid w:val="00BB7DD3"/>
    <w:rsid w:val="00BC6A3D"/>
    <w:rsid w:val="00C2133C"/>
    <w:rsid w:val="00C75E5B"/>
    <w:rsid w:val="00D3002E"/>
    <w:rsid w:val="00D750BC"/>
    <w:rsid w:val="00DA7C8A"/>
    <w:rsid w:val="00DB17B0"/>
    <w:rsid w:val="00E06B88"/>
    <w:rsid w:val="00E9458F"/>
    <w:rsid w:val="00F83EBD"/>
    <w:rsid w:val="00F9232D"/>
    <w:rsid w:val="00FA5033"/>
    <w:rsid w:val="00FE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48F97-E23C-4D4A-951F-9F46A0E7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10</cp:revision>
  <dcterms:created xsi:type="dcterms:W3CDTF">2018-07-16T01:47:00Z</dcterms:created>
  <dcterms:modified xsi:type="dcterms:W3CDTF">2018-07-20T04:26:00Z</dcterms:modified>
</cp:coreProperties>
</file>