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F0" w:rsidRDefault="00445FB5" w:rsidP="00B07B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ДНЕВНАЯ</w:t>
      </w:r>
      <w:r w:rsidR="00B07B6F" w:rsidRPr="00B07B6F">
        <w:rPr>
          <w:rFonts w:ascii="Times New Roman" w:hAnsi="Times New Roman" w:cs="Times New Roman"/>
          <w:b/>
          <w:sz w:val="24"/>
          <w:szCs w:val="24"/>
        </w:rPr>
        <w:t xml:space="preserve"> ФОРМА ОБУЧЕНИЯ</w:t>
      </w:r>
    </w:p>
    <w:p w:rsidR="007049F0" w:rsidRDefault="007049F0" w:rsidP="001B1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16" w:rsidRDefault="00B07B6F" w:rsidP="0070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ПОСТУПАЮЩИХ В АСПИРАНТУРУ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ИИАЭ ДВО РАН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И РЕЗУЛЬТАТЫ ВСТУПИТЕЛЬНЫХ ИСПЫТАНИЙ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(2018 ГОД)</w:t>
      </w:r>
      <w:r w:rsidRPr="00920216">
        <w:rPr>
          <w:rFonts w:ascii="Times New Roman" w:hAnsi="Times New Roman" w:cs="Times New Roman"/>
          <w:b/>
        </w:rPr>
        <w:t xml:space="preserve"> </w:t>
      </w:r>
    </w:p>
    <w:p w:rsidR="00385EF9" w:rsidRDefault="00920216" w:rsidP="0070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07B6F" w:rsidRDefault="00B07B6F" w:rsidP="00704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t>Направление подготовки: 46.06.01 Исторические науки и археология (кол-во бюджетных мест - 9)</w:t>
      </w:r>
    </w:p>
    <w:p w:rsidR="00B07B6F" w:rsidRP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BB7DD3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19362385"/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BB7DD3" w:rsidP="00610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</w:t>
            </w:r>
            <w:r w:rsidR="0026109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bookmarkEnd w:id="0"/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20216" w:rsidRPr="006A671A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Боруруева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B7D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2207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6A671A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Археология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Игнатенко </w:t>
            </w:r>
            <w:r w:rsidR="00BB7D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2207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6A671A" w:rsidRDefault="00DA7C8A" w:rsidP="00174C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Pr="00FA5033" w:rsidRDefault="008F7BA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Рыжиков </w:t>
            </w:r>
            <w:r>
              <w:rPr>
                <w:rFonts w:ascii="Times New Roman" w:hAnsi="Times New Roman" w:cs="Times New Roman"/>
              </w:rPr>
              <w:br/>
              <w:t>Денис Вячеславович</w:t>
            </w:r>
          </w:p>
        </w:tc>
        <w:tc>
          <w:tcPr>
            <w:tcW w:w="2207" w:type="dxa"/>
            <w:vAlign w:val="center"/>
          </w:tcPr>
          <w:p w:rsidR="00920216" w:rsidRPr="00FA5033" w:rsidRDefault="008F7BA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FA5033" w:rsidRDefault="008F7BA7" w:rsidP="00A512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94" w:type="dxa"/>
            <w:vAlign w:val="center"/>
          </w:tcPr>
          <w:p w:rsidR="00920216" w:rsidRPr="004D7E4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920216" w:rsidRDefault="00023E8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Голохвастов</w:t>
            </w:r>
          </w:p>
          <w:p w:rsidR="00023E87" w:rsidRDefault="00023E8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Валерьевич</w:t>
            </w:r>
          </w:p>
        </w:tc>
        <w:tc>
          <w:tcPr>
            <w:tcW w:w="2207" w:type="dxa"/>
            <w:vAlign w:val="center"/>
          </w:tcPr>
          <w:p w:rsidR="00920216" w:rsidRDefault="00023E8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Default="00023E87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Археология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920216" w:rsidRDefault="009D3119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Кулабухов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Николай Сергеевич</w:t>
            </w:r>
          </w:p>
        </w:tc>
        <w:tc>
          <w:tcPr>
            <w:tcW w:w="2207" w:type="dxa"/>
            <w:vAlign w:val="center"/>
          </w:tcPr>
          <w:p w:rsidR="00920216" w:rsidRDefault="009B0CA3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институт физической культуры, </w:t>
            </w:r>
            <w:proofErr w:type="spellStart"/>
            <w:r w:rsidR="009D3119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2286" w:type="dxa"/>
            <w:vAlign w:val="center"/>
          </w:tcPr>
          <w:p w:rsidR="00920216" w:rsidRPr="006A671A" w:rsidRDefault="00AD1FAB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920216" w:rsidRPr="00FA5033" w:rsidRDefault="000F7B1C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Викентий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2207" w:type="dxa"/>
            <w:vAlign w:val="center"/>
          </w:tcPr>
          <w:p w:rsidR="00920216" w:rsidRPr="00FA5033" w:rsidRDefault="000F7B1C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Приамурский госуниверситет, магистратура</w:t>
            </w:r>
          </w:p>
        </w:tc>
        <w:tc>
          <w:tcPr>
            <w:tcW w:w="2286" w:type="dxa"/>
            <w:vAlign w:val="center"/>
          </w:tcPr>
          <w:p w:rsidR="00920216" w:rsidRPr="00FA5033" w:rsidRDefault="000F7B1C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1494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00" w:type="dxa"/>
            <w:vAlign w:val="center"/>
          </w:tcPr>
          <w:p w:rsidR="00920216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B6F" w:rsidRDefault="00B07B6F" w:rsidP="00B07B6F">
      <w:pPr>
        <w:jc w:val="center"/>
        <w:rPr>
          <w:rFonts w:ascii="Times New Roman" w:hAnsi="Times New Roman" w:cs="Times New Roman"/>
          <w:b/>
        </w:rPr>
      </w:pPr>
    </w:p>
    <w:p w:rsidR="00B07B6F" w:rsidRDefault="00B07B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07B6F" w:rsidRPr="00B07B6F" w:rsidRDefault="00B07B6F" w:rsidP="00B07B6F">
      <w:pPr>
        <w:jc w:val="center"/>
        <w:rPr>
          <w:rFonts w:ascii="Times New Roman" w:hAnsi="Times New Roman" w:cs="Times New Roman"/>
          <w:b/>
        </w:rPr>
      </w:pPr>
      <w:r w:rsidRPr="00B07B6F">
        <w:rPr>
          <w:rFonts w:ascii="Times New Roman" w:hAnsi="Times New Roman" w:cs="Times New Roman"/>
          <w:b/>
        </w:rPr>
        <w:lastRenderedPageBreak/>
        <w:t>Направление подготовки: 47.06.01 Философия, этика и религиоведение (кол-во бюджетных мест - 1)</w:t>
      </w:r>
    </w:p>
    <w:tbl>
      <w:tblPr>
        <w:tblStyle w:val="a3"/>
        <w:tblW w:w="16143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25"/>
        <w:gridCol w:w="2277"/>
        <w:gridCol w:w="1496"/>
        <w:gridCol w:w="1496"/>
        <w:gridCol w:w="1496"/>
        <w:gridCol w:w="1496"/>
        <w:gridCol w:w="1496"/>
        <w:gridCol w:w="1497"/>
      </w:tblGrid>
      <w:tr w:rsidR="00920216" w:rsidRPr="006A671A" w:rsidTr="0026109F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2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подготовки/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</w:t>
            </w:r>
            <w:r w:rsidR="0026109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920216" w:rsidRDefault="00DD0CD2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</w:t>
            </w:r>
            <w:r>
              <w:rPr>
                <w:rFonts w:ascii="Times New Roman" w:hAnsi="Times New Roman" w:cs="Times New Roman"/>
              </w:rPr>
              <w:br/>
              <w:t>Андрей Васильевич</w:t>
            </w:r>
          </w:p>
        </w:tc>
        <w:tc>
          <w:tcPr>
            <w:tcW w:w="2225" w:type="dxa"/>
            <w:vAlign w:val="center"/>
          </w:tcPr>
          <w:p w:rsidR="00920216" w:rsidRDefault="00DD0CD2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ДВФУ,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2277" w:type="dxa"/>
            <w:vAlign w:val="center"/>
          </w:tcPr>
          <w:p w:rsidR="00920216" w:rsidRPr="006A671A" w:rsidRDefault="00DD0CD2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Онтология и теория познания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216" w:rsidRDefault="00920216"/>
    <w:p w:rsidR="00920216" w:rsidRDefault="00920216">
      <w:r>
        <w:br w:type="page"/>
      </w:r>
    </w:p>
    <w:p w:rsidR="00920216" w:rsidRDefault="00B07B6F" w:rsidP="00B07B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p w:rsidR="00920216" w:rsidRDefault="00920216" w:rsidP="00920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16" w:rsidRPr="005861E6" w:rsidRDefault="00B07B6F" w:rsidP="00586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B1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1D08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1B1D08"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ИИАЭ ДВО РАН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И РЕЗУЛЬТАТЫ ВСТУПИТЕЛЬНЫХ ИСПЫТАНИЙ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(2018 ГОД)</w:t>
      </w:r>
      <w:r w:rsidRPr="00920216">
        <w:rPr>
          <w:rFonts w:ascii="Times New Roman" w:hAnsi="Times New Roman" w:cs="Times New Roman"/>
          <w:b/>
        </w:rPr>
        <w:t xml:space="preserve"> </w:t>
      </w:r>
    </w:p>
    <w:p w:rsidR="00B07B6F" w:rsidRDefault="00B07B6F" w:rsidP="00920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16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t>Направление подготовки: 46.06.01 Исторические науки и археология</w:t>
      </w:r>
    </w:p>
    <w:p w:rsidR="00B07B6F" w:rsidRP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26109F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26109F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4D7E4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B6F" w:rsidRDefault="00B07B6F"/>
    <w:p w:rsidR="00B07B6F" w:rsidRDefault="00B07B6F">
      <w:r>
        <w:br w:type="page"/>
      </w:r>
    </w:p>
    <w:p w:rsidR="00B07B6F" w:rsidRPr="00B07B6F" w:rsidRDefault="00B07B6F" w:rsidP="00B07B6F">
      <w:pPr>
        <w:jc w:val="center"/>
        <w:rPr>
          <w:b/>
        </w:rPr>
      </w:pPr>
      <w:r w:rsidRPr="00B07B6F">
        <w:rPr>
          <w:rFonts w:ascii="Times New Roman" w:hAnsi="Times New Roman" w:cs="Times New Roman"/>
          <w:b/>
        </w:rPr>
        <w:lastRenderedPageBreak/>
        <w:t>Направление подготовки: 47.06.01 Философия, этика и религиоведение</w:t>
      </w: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77362E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26109F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216" w:rsidRDefault="00920216" w:rsidP="00920216"/>
    <w:p w:rsidR="001B1D08" w:rsidRDefault="001B1D08"/>
    <w:sectPr w:rsidR="001B1D08" w:rsidSect="006A671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BEA"/>
    <w:rsid w:val="00012C37"/>
    <w:rsid w:val="00023E87"/>
    <w:rsid w:val="00043666"/>
    <w:rsid w:val="000F7B1C"/>
    <w:rsid w:val="00120BFF"/>
    <w:rsid w:val="0015534E"/>
    <w:rsid w:val="00174CD9"/>
    <w:rsid w:val="001B1D08"/>
    <w:rsid w:val="001E6B4A"/>
    <w:rsid w:val="0026109F"/>
    <w:rsid w:val="00296B54"/>
    <w:rsid w:val="002B4484"/>
    <w:rsid w:val="00352766"/>
    <w:rsid w:val="003828B6"/>
    <w:rsid w:val="00385EF9"/>
    <w:rsid w:val="003C7508"/>
    <w:rsid w:val="00417C69"/>
    <w:rsid w:val="004376B7"/>
    <w:rsid w:val="00445FB5"/>
    <w:rsid w:val="00451767"/>
    <w:rsid w:val="0049448E"/>
    <w:rsid w:val="004A7BC0"/>
    <w:rsid w:val="004D7E4A"/>
    <w:rsid w:val="005861E6"/>
    <w:rsid w:val="005A39CA"/>
    <w:rsid w:val="005F382C"/>
    <w:rsid w:val="00610BD6"/>
    <w:rsid w:val="0068656E"/>
    <w:rsid w:val="00694365"/>
    <w:rsid w:val="006A671A"/>
    <w:rsid w:val="007030B2"/>
    <w:rsid w:val="007049F0"/>
    <w:rsid w:val="00707283"/>
    <w:rsid w:val="00737667"/>
    <w:rsid w:val="0077362E"/>
    <w:rsid w:val="00796DB2"/>
    <w:rsid w:val="00823322"/>
    <w:rsid w:val="0089770A"/>
    <w:rsid w:val="008F7BA7"/>
    <w:rsid w:val="00905BEA"/>
    <w:rsid w:val="009148D8"/>
    <w:rsid w:val="00920216"/>
    <w:rsid w:val="0093266D"/>
    <w:rsid w:val="009B0CA3"/>
    <w:rsid w:val="009B1E7B"/>
    <w:rsid w:val="009D3119"/>
    <w:rsid w:val="00A04B51"/>
    <w:rsid w:val="00A512A0"/>
    <w:rsid w:val="00AA46A2"/>
    <w:rsid w:val="00AB7758"/>
    <w:rsid w:val="00AD1FAB"/>
    <w:rsid w:val="00B07B6F"/>
    <w:rsid w:val="00B545A2"/>
    <w:rsid w:val="00B66FBA"/>
    <w:rsid w:val="00BB7DD3"/>
    <w:rsid w:val="00BC6A3D"/>
    <w:rsid w:val="00C2133C"/>
    <w:rsid w:val="00C44BC2"/>
    <w:rsid w:val="00C75E5B"/>
    <w:rsid w:val="00D3002E"/>
    <w:rsid w:val="00D750BC"/>
    <w:rsid w:val="00DA7C8A"/>
    <w:rsid w:val="00DB17B0"/>
    <w:rsid w:val="00DD0CD2"/>
    <w:rsid w:val="00E06B88"/>
    <w:rsid w:val="00E9458F"/>
    <w:rsid w:val="00F83EBD"/>
    <w:rsid w:val="00F9232D"/>
    <w:rsid w:val="00FA5033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0023E-4EBA-47E5-A167-887E1D00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16</cp:revision>
  <dcterms:created xsi:type="dcterms:W3CDTF">2018-07-16T01:47:00Z</dcterms:created>
  <dcterms:modified xsi:type="dcterms:W3CDTF">2018-07-25T04:34:00Z</dcterms:modified>
</cp:coreProperties>
</file>