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9962"/>
      </w:tblGrid>
      <w:tr w:rsidR="00554D7E" w:rsidRPr="003008DA" w:rsidTr="00E323EF">
        <w:trPr>
          <w:jc w:val="center"/>
        </w:trPr>
        <w:tc>
          <w:tcPr>
            <w:tcW w:w="9962" w:type="dxa"/>
            <w:tcBorders>
              <w:bottom w:val="single" w:sz="4" w:space="0" w:color="auto"/>
            </w:tcBorders>
            <w:vAlign w:val="center"/>
          </w:tcPr>
          <w:p w:rsidR="00554D7E" w:rsidRPr="00712158" w:rsidRDefault="00712158" w:rsidP="00397EDF">
            <w:pPr>
              <w:pStyle w:val="4"/>
              <w:ind w:left="-87" w:right="0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2821305</wp:posOffset>
                  </wp:positionH>
                  <wp:positionV relativeFrom="paragraph">
                    <wp:posOffset>-400685</wp:posOffset>
                  </wp:positionV>
                  <wp:extent cx="581025" cy="381000"/>
                  <wp:effectExtent l="19050" t="0" r="9525" b="0"/>
                  <wp:wrapNone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2004F">
              <w:rPr>
                <w:rFonts w:ascii="Book Antiqua" w:hAnsi="Book Antiqua"/>
                <w:sz w:val="24"/>
                <w:lang w:val="en-US" w:eastAsia="ja-JP"/>
              </w:rPr>
              <w:t>Russian Academy of Sciences</w:t>
            </w:r>
          </w:p>
          <w:p w:rsidR="00554D7E" w:rsidRPr="00712158" w:rsidRDefault="00712158" w:rsidP="00397EDF">
            <w:pPr>
              <w:pStyle w:val="2"/>
              <w:ind w:left="-87"/>
              <w:rPr>
                <w:rFonts w:ascii="Book Antiqua" w:eastAsia="Times New Roman" w:hAnsi="Book Antiqua"/>
                <w:b/>
                <w:color w:val="000000"/>
                <w:sz w:val="24"/>
                <w:szCs w:val="24"/>
                <w:lang w:val="en-US"/>
              </w:rPr>
            </w:pPr>
            <w:r w:rsidRPr="00712158">
              <w:rPr>
                <w:rFonts w:ascii="Book Antiqua" w:eastAsia="Times New Roman" w:hAnsi="Book Antiqua"/>
                <w:b/>
                <w:color w:val="000000"/>
                <w:sz w:val="24"/>
                <w:szCs w:val="24"/>
                <w:lang w:val="en-US"/>
              </w:rPr>
              <w:t>Far Eastern Branch</w:t>
            </w:r>
          </w:p>
          <w:p w:rsidR="00554D7E" w:rsidRPr="00712158" w:rsidRDefault="00712158" w:rsidP="00397EDF">
            <w:pPr>
              <w:pStyle w:val="2"/>
              <w:spacing w:after="60"/>
              <w:ind w:left="-87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/>
              </w:rPr>
            </w:pPr>
            <w:r w:rsidRPr="00712158">
              <w:rPr>
                <w:rFonts w:ascii="Book Antiqua" w:hAnsi="Book Antiqua"/>
                <w:b/>
                <w:bCs/>
                <w:caps/>
                <w:sz w:val="24"/>
                <w:szCs w:val="24"/>
                <w:lang w:val="en-US" w:eastAsia="ja-JP"/>
              </w:rPr>
              <w:t>institute of history, archaeology and ethnoLOGY</w:t>
            </w:r>
          </w:p>
        </w:tc>
      </w:tr>
      <w:tr w:rsidR="00554D7E" w:rsidRPr="003008DA" w:rsidTr="00E323EF">
        <w:trPr>
          <w:jc w:val="center"/>
        </w:trPr>
        <w:tc>
          <w:tcPr>
            <w:tcW w:w="9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58" w:rsidRPr="005674BD" w:rsidRDefault="00712158" w:rsidP="00712158">
            <w:pPr>
              <w:pStyle w:val="3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/>
              </w:rPr>
            </w:pPr>
            <w:r w:rsidRPr="005674BD">
              <w:rPr>
                <w:rFonts w:ascii="Book Antiqua" w:eastAsia="Times New Roman" w:hAnsi="Book Antiqua"/>
                <w:color w:val="000000"/>
                <w:sz w:val="24"/>
                <w:szCs w:val="24"/>
                <w:lang w:val="en-US"/>
              </w:rPr>
              <w:t xml:space="preserve">89 </w:t>
            </w:r>
            <w:proofErr w:type="spellStart"/>
            <w:r w:rsidRPr="005674BD">
              <w:rPr>
                <w:rFonts w:ascii="Book Antiqua" w:eastAsia="Times New Roman" w:hAnsi="Book Antiqua"/>
                <w:color w:val="000000"/>
                <w:sz w:val="24"/>
                <w:szCs w:val="24"/>
                <w:lang w:val="en-US"/>
              </w:rPr>
              <w:t>st</w:t>
            </w:r>
            <w:proofErr w:type="spellEnd"/>
            <w:r w:rsidRPr="005674BD">
              <w:rPr>
                <w:rFonts w:ascii="Book Antiqua" w:eastAsia="Times New Roman" w:hAnsi="Book Antiqua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674BD">
              <w:rPr>
                <w:rFonts w:ascii="Book Antiqua" w:eastAsia="Times New Roman" w:hAnsi="Book Antiqua"/>
                <w:color w:val="000000"/>
                <w:sz w:val="24"/>
                <w:szCs w:val="24"/>
                <w:lang w:val="en-US"/>
              </w:rPr>
              <w:t>Pushkinskaya</w:t>
            </w:r>
            <w:proofErr w:type="spellEnd"/>
            <w:r w:rsidRPr="005674BD">
              <w:rPr>
                <w:rFonts w:ascii="Book Antiqua" w:eastAsia="Times New Roman" w:hAnsi="Book Antiqua"/>
                <w:color w:val="000000"/>
                <w:sz w:val="24"/>
                <w:szCs w:val="24"/>
                <w:lang w:val="en-US"/>
              </w:rPr>
              <w:t>, Vladivostok, 690001, Russia</w:t>
            </w:r>
          </w:p>
          <w:p w:rsidR="00554D7E" w:rsidRPr="005674BD" w:rsidRDefault="00712158" w:rsidP="00712158">
            <w:pPr>
              <w:pStyle w:val="3"/>
              <w:rPr>
                <w:rFonts w:ascii="Book Antiqua" w:hAnsi="Book Antiqua"/>
                <w:b w:val="0"/>
                <w:color w:val="000000"/>
                <w:sz w:val="24"/>
                <w:szCs w:val="24"/>
                <w:lang w:val="en-US"/>
              </w:rPr>
            </w:pPr>
            <w:proofErr w:type="gramStart"/>
            <w:r w:rsidRPr="00712158">
              <w:rPr>
                <w:rFonts w:ascii="Book Antiqua" w:eastAsia="Times New Roman" w:hAnsi="Book Antiqua"/>
                <w:color w:val="000000"/>
                <w:sz w:val="24"/>
                <w:szCs w:val="24"/>
                <w:lang w:val="en-US"/>
              </w:rPr>
              <w:t>phone/fax</w:t>
            </w:r>
            <w:proofErr w:type="gramEnd"/>
            <w:r w:rsidRPr="00712158">
              <w:rPr>
                <w:rFonts w:ascii="Book Antiqua" w:eastAsia="Times New Roman" w:hAnsi="Book Antiqua"/>
                <w:color w:val="000000"/>
                <w:sz w:val="24"/>
                <w:szCs w:val="24"/>
                <w:lang w:val="en-US"/>
              </w:rPr>
              <w:t>: +7 (423) 222-05-07</w:t>
            </w:r>
            <w:r w:rsidR="00274045" w:rsidRPr="00274045">
              <w:rPr>
                <w:rFonts w:ascii="Book Antiqua" w:eastAsia="Times New Roman" w:hAnsi="Book Antiqua"/>
                <w:color w:val="000000"/>
                <w:sz w:val="24"/>
                <w:szCs w:val="24"/>
                <w:lang w:val="en-US"/>
              </w:rPr>
              <w:t>, 226-82-11</w:t>
            </w:r>
            <w:r w:rsidR="00315F4A">
              <w:rPr>
                <w:rFonts w:ascii="Book Antiqua" w:eastAsia="Times New Roman" w:hAnsi="Book Antiqua"/>
                <w:color w:val="000000"/>
                <w:sz w:val="24"/>
                <w:szCs w:val="24"/>
                <w:lang w:val="en-US"/>
              </w:rPr>
              <w:t xml:space="preserve"> </w:t>
            </w:r>
            <w:r w:rsidR="00315F4A" w:rsidRPr="00315F4A">
              <w:rPr>
                <w:rFonts w:ascii="Book Antiqua" w:eastAsia="Times New Roman" w:hAnsi="Book Antiqua"/>
                <w:color w:val="000000"/>
                <w:sz w:val="24"/>
                <w:szCs w:val="24"/>
                <w:lang w:val="en-US"/>
              </w:rPr>
              <w:t xml:space="preserve"> </w:t>
            </w:r>
            <w:r w:rsidRPr="00712158">
              <w:rPr>
                <w:rFonts w:ascii="Book Antiqua" w:eastAsia="Times New Roman" w:hAnsi="Book Antiqua"/>
                <w:color w:val="000000"/>
                <w:sz w:val="24"/>
                <w:szCs w:val="24"/>
                <w:lang w:val="en-US"/>
              </w:rPr>
              <w:t xml:space="preserve">E-mail: </w:t>
            </w:r>
            <w:r w:rsidR="005674BD" w:rsidRPr="005674BD">
              <w:rPr>
                <w:rFonts w:ascii="Book Antiqua" w:eastAsia="Times New Roman" w:hAnsi="Book Antiqua"/>
                <w:color w:val="000000"/>
                <w:sz w:val="24"/>
                <w:szCs w:val="24"/>
                <w:lang w:val="en-US"/>
              </w:rPr>
              <w:t>director@ihaefe.ru</w:t>
            </w:r>
          </w:p>
        </w:tc>
      </w:tr>
    </w:tbl>
    <w:p w:rsidR="00554D7E" w:rsidRPr="005674BD" w:rsidRDefault="00712158" w:rsidP="008439D1">
      <w:pPr>
        <w:spacing w:before="240"/>
        <w:ind w:firstLine="142"/>
        <w:rPr>
          <w:lang w:val="en-US"/>
        </w:rPr>
      </w:pPr>
      <w:r w:rsidRPr="00347B26">
        <w:rPr>
          <w:lang w:val="en-US"/>
        </w:rPr>
        <w:t>____________ O/ref. _________________</w:t>
      </w:r>
    </w:p>
    <w:p w:rsidR="00E05A25" w:rsidRDefault="00E05A25" w:rsidP="00347B26">
      <w:pPr>
        <w:spacing w:before="240"/>
        <w:ind w:firstLine="142"/>
        <w:jc w:val="right"/>
        <w:rPr>
          <w:rFonts w:ascii="Times New Roman" w:hAnsi="Times New Roman"/>
          <w:sz w:val="24"/>
          <w:lang w:val="en-US"/>
        </w:rPr>
      </w:pPr>
    </w:p>
    <w:p w:rsidR="00E05A25" w:rsidRDefault="00E05A25" w:rsidP="00E05A25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05A25" w:rsidRDefault="00E05A25" w:rsidP="00E05A25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05A25" w:rsidRDefault="00E05A25" w:rsidP="00E05A25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05A25" w:rsidRDefault="00E05A25" w:rsidP="00E05A25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05A25" w:rsidRDefault="00E05A25" w:rsidP="00E05A25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05A25" w:rsidRDefault="00E05A25" w:rsidP="00E05A25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05A25" w:rsidRDefault="00E05A25" w:rsidP="00E05A25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53BE4" w:rsidRPr="00315F4A" w:rsidRDefault="00053BE4" w:rsidP="00E05A25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53BE4" w:rsidRPr="00315F4A" w:rsidRDefault="00053BE4" w:rsidP="00E05A25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53BE4" w:rsidRPr="00315F4A" w:rsidRDefault="00053BE4" w:rsidP="00E05A25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53BE4" w:rsidRPr="00315F4A" w:rsidRDefault="00053BE4" w:rsidP="00E05A25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53BE4" w:rsidRPr="00315F4A" w:rsidRDefault="00053BE4" w:rsidP="00E05A25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53BE4" w:rsidRPr="00315F4A" w:rsidRDefault="00053BE4" w:rsidP="00E05A25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53BE4" w:rsidRPr="00315F4A" w:rsidRDefault="00053BE4" w:rsidP="00E05A25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53BE4" w:rsidRPr="00315F4A" w:rsidRDefault="00053BE4" w:rsidP="00E05A25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53BE4" w:rsidRPr="00315F4A" w:rsidRDefault="00053BE4" w:rsidP="00E05A25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53BE4" w:rsidRPr="00315F4A" w:rsidRDefault="00053BE4" w:rsidP="00E05A25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53BE4" w:rsidRPr="00315F4A" w:rsidRDefault="00053BE4" w:rsidP="00E05A25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53BE4" w:rsidRPr="00315F4A" w:rsidRDefault="00053BE4" w:rsidP="00E05A25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53BE4" w:rsidRPr="00315F4A" w:rsidRDefault="00053BE4" w:rsidP="00E05A25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53BE4" w:rsidRPr="00315F4A" w:rsidRDefault="00053BE4" w:rsidP="00E05A25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053BE4" w:rsidRPr="00315F4A" w:rsidSect="008439D1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554D7E"/>
    <w:rsid w:val="00053BE4"/>
    <w:rsid w:val="00084BCC"/>
    <w:rsid w:val="00114806"/>
    <w:rsid w:val="001556CC"/>
    <w:rsid w:val="001C6847"/>
    <w:rsid w:val="001E245D"/>
    <w:rsid w:val="00274045"/>
    <w:rsid w:val="002F07B5"/>
    <w:rsid w:val="002F6514"/>
    <w:rsid w:val="003008DA"/>
    <w:rsid w:val="00315F4A"/>
    <w:rsid w:val="00317D99"/>
    <w:rsid w:val="003231D7"/>
    <w:rsid w:val="00347B26"/>
    <w:rsid w:val="00362538"/>
    <w:rsid w:val="00377B02"/>
    <w:rsid w:val="00397EDF"/>
    <w:rsid w:val="003C4A40"/>
    <w:rsid w:val="00404D6B"/>
    <w:rsid w:val="0044799E"/>
    <w:rsid w:val="00511E96"/>
    <w:rsid w:val="00526469"/>
    <w:rsid w:val="00554D7E"/>
    <w:rsid w:val="00563E13"/>
    <w:rsid w:val="005674BD"/>
    <w:rsid w:val="005C3489"/>
    <w:rsid w:val="006705CA"/>
    <w:rsid w:val="006D4D68"/>
    <w:rsid w:val="006E775F"/>
    <w:rsid w:val="00712158"/>
    <w:rsid w:val="00793F22"/>
    <w:rsid w:val="007A42F7"/>
    <w:rsid w:val="007A6783"/>
    <w:rsid w:val="007E1626"/>
    <w:rsid w:val="00841D8C"/>
    <w:rsid w:val="008439D1"/>
    <w:rsid w:val="00881A83"/>
    <w:rsid w:val="008A374D"/>
    <w:rsid w:val="008C768E"/>
    <w:rsid w:val="00937599"/>
    <w:rsid w:val="00980A82"/>
    <w:rsid w:val="009C0522"/>
    <w:rsid w:val="00A136F0"/>
    <w:rsid w:val="00A20CDC"/>
    <w:rsid w:val="00A502DB"/>
    <w:rsid w:val="00A94B14"/>
    <w:rsid w:val="00B92C7D"/>
    <w:rsid w:val="00C56331"/>
    <w:rsid w:val="00CB18BA"/>
    <w:rsid w:val="00D05056"/>
    <w:rsid w:val="00DD7678"/>
    <w:rsid w:val="00E05A25"/>
    <w:rsid w:val="00E323EF"/>
    <w:rsid w:val="00E729B1"/>
    <w:rsid w:val="00E741FA"/>
    <w:rsid w:val="00EB1FE5"/>
    <w:rsid w:val="00EB479E"/>
    <w:rsid w:val="00F6163D"/>
    <w:rsid w:val="00FB2171"/>
    <w:rsid w:val="00FB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D7E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54D7E"/>
    <w:pPr>
      <w:keepNext/>
      <w:spacing w:after="0" w:line="240" w:lineRule="auto"/>
      <w:outlineLvl w:val="0"/>
    </w:pPr>
    <w:rPr>
      <w:rFonts w:ascii="Times New Roman" w:eastAsia="MS Mincho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554D7E"/>
    <w:pPr>
      <w:keepNext/>
      <w:spacing w:after="0" w:line="240" w:lineRule="auto"/>
      <w:jc w:val="center"/>
      <w:outlineLvl w:val="1"/>
    </w:pPr>
    <w:rPr>
      <w:rFonts w:ascii="Times New Roman" w:eastAsia="MS Mincho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554D7E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554D7E"/>
    <w:pPr>
      <w:keepNext/>
      <w:spacing w:after="0" w:line="240" w:lineRule="auto"/>
      <w:ind w:right="-1617"/>
      <w:jc w:val="center"/>
      <w:outlineLvl w:val="3"/>
    </w:pPr>
    <w:rPr>
      <w:rFonts w:ascii="Times New Roman" w:eastAsia="MS Mincho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54D7E"/>
    <w:rPr>
      <w:sz w:val="28"/>
      <w:lang w:val="ru-RU" w:eastAsia="ru-RU" w:bidi="ar-SA"/>
    </w:rPr>
  </w:style>
  <w:style w:type="character" w:customStyle="1" w:styleId="20">
    <w:name w:val="Заголовок 2 Знак"/>
    <w:link w:val="2"/>
    <w:rsid w:val="00554D7E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554D7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rsid w:val="00554D7E"/>
    <w:rPr>
      <w:b/>
      <w:sz w:val="28"/>
      <w:lang w:val="ru-RU" w:eastAsia="ru-RU" w:bidi="ar-SA"/>
    </w:rPr>
  </w:style>
  <w:style w:type="paragraph" w:styleId="a3">
    <w:name w:val="Balloon Text"/>
    <w:basedOn w:val="a"/>
    <w:link w:val="a4"/>
    <w:rsid w:val="00CB1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B18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jlqj4b">
    <w:name w:val="jlqj4b"/>
    <w:basedOn w:val="a0"/>
    <w:rsid w:val="002F0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2018-09-30T23:41:00Z</cp:lastPrinted>
  <dcterms:created xsi:type="dcterms:W3CDTF">2021-03-17T06:46:00Z</dcterms:created>
  <dcterms:modified xsi:type="dcterms:W3CDTF">2021-03-22T02:30:00Z</dcterms:modified>
</cp:coreProperties>
</file>