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4536"/>
      </w:tblGrid>
      <w:tr w:rsidR="000A42D6" w:rsidRPr="003477E3" w:rsidTr="00ED49E5">
        <w:tc>
          <w:tcPr>
            <w:tcW w:w="4361" w:type="dxa"/>
          </w:tcPr>
          <w:p w:rsidR="000A42D6" w:rsidRPr="000A42D6" w:rsidRDefault="000A42D6" w:rsidP="00576EA0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0A42D6">
              <w:rPr>
                <w:rFonts w:ascii="Book Antiqua" w:hAnsi="Book Antiqua" w:cs="Times New Roman"/>
                <w:b/>
                <w:sz w:val="22"/>
              </w:rPr>
              <w:t>Федеральное государственное бюджетное учреждение науки</w:t>
            </w:r>
          </w:p>
          <w:p w:rsidR="000A42D6" w:rsidRPr="000A42D6" w:rsidRDefault="000A42D6" w:rsidP="009F1C09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0A42D6">
              <w:rPr>
                <w:rFonts w:ascii="Book Antiqua" w:hAnsi="Book Antiqua" w:cs="Times New Roman"/>
                <w:b/>
                <w:sz w:val="22"/>
              </w:rPr>
              <w:t>ИНСТИТУТ ИСТОРИИ, АРХЕОЛОГИИ И ЭТНОГРАФИИ НАРОДОВ ДАЛЬНЕГО ВОСТОКА</w:t>
            </w:r>
          </w:p>
          <w:p w:rsidR="000A42D6" w:rsidRPr="000A42D6" w:rsidRDefault="000A42D6" w:rsidP="009F1C09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0A42D6">
              <w:rPr>
                <w:rFonts w:ascii="Book Antiqua" w:hAnsi="Book Antiqua" w:cs="Times New Roman"/>
                <w:b/>
                <w:sz w:val="22"/>
              </w:rPr>
              <w:t>Дальневосточного отделения Российской академии наук</w:t>
            </w:r>
          </w:p>
          <w:p w:rsidR="000A42D6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>690001</w:t>
            </w:r>
            <w:r w:rsidR="00ED49E5">
              <w:rPr>
                <w:rFonts w:ascii="Book Antiqua" w:hAnsi="Book Antiqua" w:cs="Times New Roman"/>
                <w:sz w:val="22"/>
              </w:rPr>
              <w:t>, Приморский край,</w:t>
            </w:r>
          </w:p>
          <w:p w:rsidR="000A42D6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</w:rPr>
              <w:t xml:space="preserve">г. Владивосток, </w:t>
            </w:r>
            <w:r w:rsidRPr="000A42D6">
              <w:rPr>
                <w:rFonts w:ascii="Book Antiqua" w:hAnsi="Book Antiqua" w:cs="Times New Roman"/>
                <w:sz w:val="22"/>
              </w:rPr>
              <w:t xml:space="preserve">ул. </w:t>
            </w:r>
            <w:proofErr w:type="gramStart"/>
            <w:r w:rsidRPr="000A42D6">
              <w:rPr>
                <w:rFonts w:ascii="Book Antiqua" w:hAnsi="Book Antiqua" w:cs="Times New Roman"/>
                <w:sz w:val="22"/>
              </w:rPr>
              <w:t>Пушкинская</w:t>
            </w:r>
            <w:proofErr w:type="gramEnd"/>
            <w:r w:rsidRPr="000A42D6">
              <w:rPr>
                <w:rFonts w:ascii="Book Antiqua" w:hAnsi="Book Antiqua" w:cs="Times New Roman"/>
                <w:sz w:val="22"/>
              </w:rPr>
              <w:t>,</w:t>
            </w:r>
            <w:r>
              <w:rPr>
                <w:rFonts w:ascii="Book Antiqua" w:hAnsi="Book Antiqua" w:cs="Times New Roman"/>
                <w:sz w:val="22"/>
              </w:rPr>
              <w:t xml:space="preserve"> </w:t>
            </w:r>
            <w:r w:rsidR="00ED49E5">
              <w:rPr>
                <w:rFonts w:ascii="Book Antiqua" w:hAnsi="Book Antiqua" w:cs="Times New Roman"/>
                <w:sz w:val="22"/>
              </w:rPr>
              <w:t>89</w:t>
            </w:r>
          </w:p>
          <w:p w:rsidR="000A42D6" w:rsidRPr="004C3E37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  <w:lang w:val="en-US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 xml:space="preserve">Тел./факс: </w:t>
            </w:r>
            <w:r w:rsidR="004C3E37">
              <w:rPr>
                <w:rFonts w:ascii="Book Antiqua" w:hAnsi="Book Antiqua" w:cs="Times New Roman"/>
                <w:sz w:val="22"/>
              </w:rPr>
              <w:t>8</w:t>
            </w:r>
            <w:r w:rsidRPr="000A42D6">
              <w:rPr>
                <w:rFonts w:ascii="Book Antiqua" w:hAnsi="Book Antiqua" w:cs="Times New Roman"/>
                <w:sz w:val="22"/>
              </w:rPr>
              <w:t xml:space="preserve"> (423) 222-05-07</w:t>
            </w:r>
            <w:r w:rsidR="00AE4173">
              <w:rPr>
                <w:rFonts w:ascii="Book Antiqua" w:hAnsi="Book Antiqua" w:cs="Times New Roman"/>
                <w:sz w:val="22"/>
              </w:rPr>
              <w:t>, 226-82-11</w:t>
            </w:r>
          </w:p>
          <w:p w:rsidR="000A42D6" w:rsidRPr="001D08B2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  <w:lang w:val="en-US"/>
              </w:rPr>
            </w:pPr>
            <w:r w:rsidRPr="000A42D6">
              <w:rPr>
                <w:rFonts w:ascii="Book Antiqua" w:hAnsi="Book Antiqua" w:cs="Times New Roman"/>
                <w:sz w:val="22"/>
                <w:lang w:val="en-US"/>
              </w:rPr>
              <w:t>E</w:t>
            </w:r>
            <w:r w:rsidRPr="008F580B">
              <w:rPr>
                <w:rFonts w:ascii="Book Antiqua" w:hAnsi="Book Antiqua" w:cs="Times New Roman"/>
                <w:sz w:val="22"/>
                <w:lang w:val="en-US"/>
              </w:rPr>
              <w:t>-</w:t>
            </w:r>
            <w:r w:rsidRPr="000A42D6">
              <w:rPr>
                <w:rFonts w:ascii="Book Antiqua" w:hAnsi="Book Antiqua" w:cs="Times New Roman"/>
                <w:sz w:val="22"/>
                <w:lang w:val="en-US"/>
              </w:rPr>
              <w:t>mail</w:t>
            </w:r>
            <w:r w:rsidR="001D08B2" w:rsidRPr="00AE4173">
              <w:rPr>
                <w:lang w:val="en-US"/>
              </w:rPr>
              <w:t xml:space="preserve"> </w:t>
            </w:r>
            <w:r w:rsidR="001D08B2" w:rsidRPr="001D08B2">
              <w:rPr>
                <w:rFonts w:ascii="Book Antiqua" w:hAnsi="Book Antiqua" w:cs="Times New Roman"/>
                <w:sz w:val="22"/>
                <w:lang w:val="en-US"/>
              </w:rPr>
              <w:t>director@ihaefe.ru</w:t>
            </w:r>
          </w:p>
          <w:p w:rsidR="000A42D6" w:rsidRPr="001D08B2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  <w:lang w:val="en-US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>ОКПО</w:t>
            </w:r>
            <w:r w:rsidRPr="001D08B2">
              <w:rPr>
                <w:rFonts w:ascii="Book Antiqua" w:hAnsi="Book Antiqua" w:cs="Times New Roman"/>
                <w:sz w:val="22"/>
                <w:lang w:val="en-US"/>
              </w:rPr>
              <w:t xml:space="preserve"> 02698234   </w:t>
            </w:r>
            <w:r w:rsidRPr="000A42D6">
              <w:rPr>
                <w:rFonts w:ascii="Book Antiqua" w:hAnsi="Book Antiqua" w:cs="Times New Roman"/>
                <w:sz w:val="22"/>
              </w:rPr>
              <w:t>ОГРН</w:t>
            </w:r>
            <w:r w:rsidRPr="001D08B2">
              <w:rPr>
                <w:rFonts w:ascii="Book Antiqua" w:hAnsi="Book Antiqua" w:cs="Times New Roman"/>
                <w:sz w:val="22"/>
                <w:lang w:val="en-US"/>
              </w:rPr>
              <w:t xml:space="preserve"> 1032501282890</w:t>
            </w:r>
          </w:p>
          <w:p w:rsidR="000A42D6" w:rsidRPr="000A42D6" w:rsidRDefault="000A42D6" w:rsidP="009F1C09">
            <w:pPr>
              <w:ind w:left="-142"/>
              <w:jc w:val="center"/>
              <w:rPr>
                <w:rFonts w:ascii="Book Antiqua" w:hAnsi="Book Antiqua" w:cs="Times New Roman"/>
                <w:sz w:val="22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>ИНН/КПП 2536036203/25360100</w:t>
            </w:r>
            <w:r w:rsidR="00AE4173">
              <w:rPr>
                <w:rFonts w:ascii="Book Antiqua" w:hAnsi="Book Antiqua" w:cs="Times New Roman"/>
                <w:sz w:val="22"/>
              </w:rPr>
              <w:t>1</w:t>
            </w:r>
          </w:p>
          <w:p w:rsidR="000A42D6" w:rsidRPr="000A42D6" w:rsidRDefault="000A42D6" w:rsidP="009F1C09">
            <w:pPr>
              <w:spacing w:line="360" w:lineRule="auto"/>
              <w:ind w:left="-142"/>
              <w:jc w:val="center"/>
              <w:rPr>
                <w:rFonts w:ascii="Book Antiqua" w:hAnsi="Book Antiqua" w:cs="Times New Roman"/>
                <w:sz w:val="22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>_________________ № ___________</w:t>
            </w:r>
          </w:p>
          <w:p w:rsidR="000A42D6" w:rsidRPr="00576EA0" w:rsidRDefault="000A42D6" w:rsidP="009F1C09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D6">
              <w:rPr>
                <w:rFonts w:ascii="Book Antiqua" w:hAnsi="Book Antiqua" w:cs="Times New Roman"/>
                <w:sz w:val="22"/>
              </w:rPr>
              <w:t>На № ____________ от ___________</w:t>
            </w:r>
          </w:p>
        </w:tc>
        <w:tc>
          <w:tcPr>
            <w:tcW w:w="1276" w:type="dxa"/>
          </w:tcPr>
          <w:p w:rsidR="000A42D6" w:rsidRPr="003477E3" w:rsidRDefault="000A4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2D6" w:rsidRPr="003477E3" w:rsidRDefault="000A42D6" w:rsidP="00026F86">
            <w:pPr>
              <w:spacing w:line="360" w:lineRule="auto"/>
              <w:ind w:right="-24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2D6" w:rsidRPr="003477E3" w:rsidRDefault="000A42D6" w:rsidP="00026F86">
            <w:pPr>
              <w:ind w:right="-2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42D6" w:rsidRPr="003477E3" w:rsidRDefault="000A42D6" w:rsidP="00560A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42D6" w:rsidRPr="003477E3" w:rsidRDefault="000A42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3BCB" w:rsidRPr="00C4519A" w:rsidRDefault="00F43BCB">
      <w:pPr>
        <w:rPr>
          <w:rFonts w:ascii="Times New Roman" w:hAnsi="Times New Roman" w:cs="Times New Roman"/>
          <w:sz w:val="24"/>
          <w:szCs w:val="24"/>
        </w:rPr>
      </w:pPr>
    </w:p>
    <w:p w:rsidR="008C6153" w:rsidRPr="00C4519A" w:rsidRDefault="008C6153" w:rsidP="00CF645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C6153" w:rsidRPr="00C4519A" w:rsidSect="000A42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576EA0"/>
    <w:rsid w:val="00026F86"/>
    <w:rsid w:val="00042BD4"/>
    <w:rsid w:val="00094BAA"/>
    <w:rsid w:val="000A42D6"/>
    <w:rsid w:val="000B4250"/>
    <w:rsid w:val="000C16E4"/>
    <w:rsid w:val="0014191C"/>
    <w:rsid w:val="00143113"/>
    <w:rsid w:val="001D08B2"/>
    <w:rsid w:val="002063E6"/>
    <w:rsid w:val="00295A36"/>
    <w:rsid w:val="002B7B04"/>
    <w:rsid w:val="002C581C"/>
    <w:rsid w:val="00326C34"/>
    <w:rsid w:val="003477E3"/>
    <w:rsid w:val="003E4E92"/>
    <w:rsid w:val="00414550"/>
    <w:rsid w:val="00432A60"/>
    <w:rsid w:val="004C3E37"/>
    <w:rsid w:val="004C4E4E"/>
    <w:rsid w:val="00560ADE"/>
    <w:rsid w:val="00576EA0"/>
    <w:rsid w:val="00652845"/>
    <w:rsid w:val="006D452F"/>
    <w:rsid w:val="00715938"/>
    <w:rsid w:val="00745695"/>
    <w:rsid w:val="00754A1F"/>
    <w:rsid w:val="00765846"/>
    <w:rsid w:val="007722DA"/>
    <w:rsid w:val="007726C4"/>
    <w:rsid w:val="007C2918"/>
    <w:rsid w:val="00825804"/>
    <w:rsid w:val="008C6153"/>
    <w:rsid w:val="008F580B"/>
    <w:rsid w:val="00912960"/>
    <w:rsid w:val="00917827"/>
    <w:rsid w:val="0095589E"/>
    <w:rsid w:val="0098175B"/>
    <w:rsid w:val="009D268F"/>
    <w:rsid w:val="009F1C09"/>
    <w:rsid w:val="00A252FD"/>
    <w:rsid w:val="00A31EE1"/>
    <w:rsid w:val="00A57722"/>
    <w:rsid w:val="00A75C51"/>
    <w:rsid w:val="00AA713C"/>
    <w:rsid w:val="00AA7D7A"/>
    <w:rsid w:val="00AB67FB"/>
    <w:rsid w:val="00AB71AF"/>
    <w:rsid w:val="00AE4173"/>
    <w:rsid w:val="00B22EEF"/>
    <w:rsid w:val="00B65D96"/>
    <w:rsid w:val="00B832E8"/>
    <w:rsid w:val="00BD30B2"/>
    <w:rsid w:val="00BF6B7F"/>
    <w:rsid w:val="00C40F23"/>
    <w:rsid w:val="00C4519A"/>
    <w:rsid w:val="00CE3745"/>
    <w:rsid w:val="00CF23ED"/>
    <w:rsid w:val="00CF536B"/>
    <w:rsid w:val="00CF6459"/>
    <w:rsid w:val="00D01E69"/>
    <w:rsid w:val="00D31028"/>
    <w:rsid w:val="00D720D0"/>
    <w:rsid w:val="00DA4B56"/>
    <w:rsid w:val="00DA5601"/>
    <w:rsid w:val="00DD5BA5"/>
    <w:rsid w:val="00E04E50"/>
    <w:rsid w:val="00E0523B"/>
    <w:rsid w:val="00E3233D"/>
    <w:rsid w:val="00E42676"/>
    <w:rsid w:val="00EA3C5A"/>
    <w:rsid w:val="00EB0E05"/>
    <w:rsid w:val="00ED49E5"/>
    <w:rsid w:val="00F15A7D"/>
    <w:rsid w:val="00F26085"/>
    <w:rsid w:val="00F267ED"/>
    <w:rsid w:val="00F30BDE"/>
    <w:rsid w:val="00F43BCB"/>
    <w:rsid w:val="00F72A4B"/>
    <w:rsid w:val="00F850AC"/>
    <w:rsid w:val="00F85491"/>
    <w:rsid w:val="00F86228"/>
    <w:rsid w:val="00FA7375"/>
    <w:rsid w:val="00FD4117"/>
    <w:rsid w:val="00F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ajorBidi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51"/>
  </w:style>
  <w:style w:type="paragraph" w:styleId="1">
    <w:name w:val="heading 1"/>
    <w:basedOn w:val="a"/>
    <w:next w:val="a"/>
    <w:link w:val="10"/>
    <w:uiPriority w:val="9"/>
    <w:qFormat/>
    <w:rsid w:val="00A75C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C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51"/>
    <w:pPr>
      <w:spacing w:after="120"/>
      <w:jc w:val="center"/>
      <w:outlineLvl w:val="7"/>
    </w:pPr>
    <w:rPr>
      <w:caps/>
      <w:spacing w:val="1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51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C5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C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5C5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5C5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75C5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75C5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75C5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5C5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C5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C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C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75C5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75C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75C5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75C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75C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75C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C51"/>
  </w:style>
  <w:style w:type="paragraph" w:styleId="ac">
    <w:name w:val="List Paragraph"/>
    <w:basedOn w:val="a"/>
    <w:uiPriority w:val="34"/>
    <w:qFormat/>
    <w:rsid w:val="00A75C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C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5C5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5C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75C5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75C51"/>
    <w:rPr>
      <w:i/>
      <w:iCs/>
    </w:rPr>
  </w:style>
  <w:style w:type="character" w:styleId="af0">
    <w:name w:val="Intense Emphasis"/>
    <w:uiPriority w:val="21"/>
    <w:qFormat/>
    <w:rsid w:val="00A75C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75C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75C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75C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75C5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7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576EA0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A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ajorBidi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51"/>
  </w:style>
  <w:style w:type="paragraph" w:styleId="1">
    <w:name w:val="heading 1"/>
    <w:basedOn w:val="a"/>
    <w:next w:val="a"/>
    <w:link w:val="10"/>
    <w:uiPriority w:val="9"/>
    <w:qFormat/>
    <w:rsid w:val="00A75C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C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51"/>
    <w:pPr>
      <w:spacing w:after="120"/>
      <w:jc w:val="center"/>
      <w:outlineLvl w:val="7"/>
    </w:pPr>
    <w:rPr>
      <w:caps/>
      <w:spacing w:val="1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51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C5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C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5C5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5C5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75C5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75C5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75C5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5C5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C5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C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C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75C5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75C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75C5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A75C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75C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75C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C51"/>
  </w:style>
  <w:style w:type="paragraph" w:styleId="ac">
    <w:name w:val="List Paragraph"/>
    <w:basedOn w:val="a"/>
    <w:uiPriority w:val="34"/>
    <w:qFormat/>
    <w:rsid w:val="00A75C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C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5C5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5C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75C5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75C51"/>
    <w:rPr>
      <w:i/>
      <w:iCs/>
    </w:rPr>
  </w:style>
  <w:style w:type="character" w:styleId="af0">
    <w:name w:val="Intense Emphasis"/>
    <w:uiPriority w:val="21"/>
    <w:qFormat/>
    <w:rsid w:val="00A75C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75C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75C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75C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75C51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7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576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cp:lastPrinted>2018-09-30T22:51:00Z</cp:lastPrinted>
  <dcterms:created xsi:type="dcterms:W3CDTF">2021-03-16T04:57:00Z</dcterms:created>
  <dcterms:modified xsi:type="dcterms:W3CDTF">2021-03-17T06:43:00Z</dcterms:modified>
</cp:coreProperties>
</file>