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BB" w:rsidRDefault="00D0537F" w:rsidP="00EA2FC7">
      <w:pPr>
        <w:spacing w:before="300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7F">
        <w:rPr>
          <w:rFonts w:ascii="Times New Roman" w:hAnsi="Times New Roman" w:cs="Times New Roman"/>
          <w:b/>
          <w:sz w:val="28"/>
          <w:szCs w:val="28"/>
        </w:rPr>
        <w:t>Сроки приема в аспирантуру ФГБУН ИИАЭ в 202</w:t>
      </w:r>
      <w:r w:rsidR="00F77E29">
        <w:rPr>
          <w:rFonts w:ascii="Times New Roman" w:hAnsi="Times New Roman" w:cs="Times New Roman"/>
          <w:b/>
          <w:sz w:val="28"/>
          <w:szCs w:val="28"/>
        </w:rPr>
        <w:t>1</w:t>
      </w:r>
      <w:r w:rsidRPr="00D0537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537F" w:rsidTr="00415D60">
        <w:tc>
          <w:tcPr>
            <w:tcW w:w="4785" w:type="dxa"/>
            <w:vAlign w:val="center"/>
          </w:tcPr>
          <w:p w:rsidR="00D0537F" w:rsidRPr="00D0537F" w:rsidRDefault="00D0537F" w:rsidP="005262B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7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86" w:type="dxa"/>
            <w:vAlign w:val="center"/>
          </w:tcPr>
          <w:p w:rsidR="00D0537F" w:rsidRPr="00D0537F" w:rsidRDefault="00D0537F" w:rsidP="005262B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0537F" w:rsidTr="000717C9">
        <w:tc>
          <w:tcPr>
            <w:tcW w:w="4785" w:type="dxa"/>
            <w:vAlign w:val="center"/>
          </w:tcPr>
          <w:p w:rsidR="00D0537F" w:rsidRDefault="00D0537F" w:rsidP="005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 – 31.08.202</w:t>
            </w:r>
            <w:r w:rsidR="00C92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2FC7" w:rsidRDefault="00EA2FC7" w:rsidP="005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позднее конца рабочего дня </w:t>
            </w:r>
            <w:r w:rsidR="00A127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17:00 часов по местному времени)</w:t>
            </w:r>
          </w:p>
          <w:p w:rsidR="00D0537F" w:rsidRPr="00D0537F" w:rsidRDefault="00D0537F" w:rsidP="005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717C9" w:rsidRDefault="00EA2FC7" w:rsidP="000717C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от поступающих в аспирантуру</w:t>
            </w:r>
            <w:r w:rsidR="006F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7C9">
              <w:rPr>
                <w:rFonts w:ascii="Times New Roman" w:hAnsi="Times New Roman" w:cs="Times New Roman"/>
                <w:sz w:val="28"/>
                <w:szCs w:val="28"/>
              </w:rPr>
              <w:t>следующими способами:</w:t>
            </w:r>
          </w:p>
          <w:p w:rsidR="000717C9" w:rsidRPr="000717C9" w:rsidRDefault="000717C9" w:rsidP="000717C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17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в электронной форме;</w:t>
            </w:r>
          </w:p>
          <w:p w:rsidR="000717C9" w:rsidRPr="000717C9" w:rsidRDefault="000717C9" w:rsidP="000717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17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через операторов почтовой связи общего пользования;</w:t>
            </w:r>
          </w:p>
          <w:p w:rsidR="000717C9" w:rsidRPr="000717C9" w:rsidRDefault="000717C9" w:rsidP="000717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17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лично.</w:t>
            </w:r>
          </w:p>
          <w:p w:rsidR="005262B3" w:rsidRDefault="005262B3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получателя:</w:t>
            </w:r>
          </w:p>
          <w:p w:rsidR="000717C9" w:rsidRDefault="000717C9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Пушкинская, 89</w:t>
            </w:r>
            <w:r w:rsidR="006F769A">
              <w:rPr>
                <w:rFonts w:ascii="Times New Roman" w:hAnsi="Times New Roman" w:cs="Times New Roman"/>
                <w:sz w:val="28"/>
                <w:szCs w:val="28"/>
              </w:rPr>
              <w:t>. Владивосток, Приморский край, 690001</w:t>
            </w:r>
          </w:p>
          <w:p w:rsidR="000717C9" w:rsidRDefault="000717C9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  <w:p w:rsidR="005262B3" w:rsidRPr="00D0537F" w:rsidRDefault="005262B3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A5">
              <w:rPr>
                <w:rFonts w:ascii="Times New Roman" w:hAnsi="Times New Roman" w:cs="Times New Roman"/>
                <w:sz w:val="28"/>
                <w:szCs w:val="28"/>
              </w:rPr>
              <w:t>aspirantura_ihaefe@mail.ru</w:t>
            </w:r>
          </w:p>
        </w:tc>
      </w:tr>
      <w:tr w:rsidR="00D0537F" w:rsidTr="000717C9">
        <w:tc>
          <w:tcPr>
            <w:tcW w:w="4785" w:type="dxa"/>
            <w:vAlign w:val="center"/>
          </w:tcPr>
          <w:p w:rsidR="00D0537F" w:rsidRPr="00D0537F" w:rsidRDefault="00EA2FC7" w:rsidP="00C929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7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 – </w:t>
            </w:r>
            <w:r w:rsidRPr="007C3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06F" w:rsidRPr="007C3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06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92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D0537F" w:rsidRPr="00D0537F" w:rsidRDefault="00EA2FC7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</w:tr>
      <w:tr w:rsidR="00243E7A" w:rsidTr="000717C9">
        <w:tc>
          <w:tcPr>
            <w:tcW w:w="4785" w:type="dxa"/>
            <w:vAlign w:val="center"/>
          </w:tcPr>
          <w:p w:rsidR="00243E7A" w:rsidRDefault="00243E7A" w:rsidP="00C929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 – 20.09.202</w:t>
            </w:r>
            <w:r w:rsidR="00C92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243E7A" w:rsidRDefault="00243E7A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заявления о согласии на зачисление в аспирантуру ИИАЭ ДВО РАН</w:t>
            </w:r>
          </w:p>
        </w:tc>
      </w:tr>
      <w:tr w:rsidR="00D0537F" w:rsidTr="000717C9">
        <w:tc>
          <w:tcPr>
            <w:tcW w:w="4785" w:type="dxa"/>
            <w:vAlign w:val="center"/>
          </w:tcPr>
          <w:p w:rsidR="00D0537F" w:rsidRPr="00D0537F" w:rsidRDefault="00243E7A" w:rsidP="00C929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7E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4A4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92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0717C9" w:rsidRDefault="00EA2FC7" w:rsidP="000717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оригинал</w:t>
            </w:r>
            <w:r w:rsidR="00E721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E721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образца</w:t>
            </w:r>
            <w:r w:rsidR="009C6D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537F" w:rsidRPr="00D0537F" w:rsidRDefault="009C6D10" w:rsidP="000717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7C9">
              <w:rPr>
                <w:rFonts w:ascii="Times New Roman" w:hAnsi="Times New Roman" w:cs="Times New Roman"/>
                <w:sz w:val="28"/>
                <w:szCs w:val="28"/>
              </w:rPr>
              <w:t>При наличии ограничений из-за санитарно-эпидемиологической ситуации оригинал документа, удостоверяющего образование соответствующего уровня, представляется в течение первого года обучения</w:t>
            </w:r>
            <w:r w:rsidR="0007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37F" w:rsidTr="000717C9">
        <w:tc>
          <w:tcPr>
            <w:tcW w:w="4785" w:type="dxa"/>
            <w:vAlign w:val="center"/>
          </w:tcPr>
          <w:p w:rsidR="00D0537F" w:rsidRPr="00D0537F" w:rsidRDefault="00EA2FC7" w:rsidP="00C929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7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92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D0537F" w:rsidRPr="00D0537F" w:rsidRDefault="00EA2FC7" w:rsidP="000717C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в аспирантуру ИИАЭ ДВО РАН</w:t>
            </w:r>
          </w:p>
        </w:tc>
      </w:tr>
    </w:tbl>
    <w:p w:rsidR="00415D60" w:rsidRPr="00D0537F" w:rsidRDefault="00415D60" w:rsidP="00415D6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15D60" w:rsidRPr="00D0537F" w:rsidSect="004D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oNotDisplayPageBoundaries/>
  <w:proofState w:spelling="clean"/>
  <w:defaultTabStop w:val="708"/>
  <w:characterSpacingControl w:val="doNotCompress"/>
  <w:savePreviewPicture/>
  <w:compat/>
  <w:rsids>
    <w:rsidRoot w:val="00D0537F"/>
    <w:rsid w:val="000717C9"/>
    <w:rsid w:val="00144A4B"/>
    <w:rsid w:val="00156C48"/>
    <w:rsid w:val="00243E7A"/>
    <w:rsid w:val="00415D60"/>
    <w:rsid w:val="00435E33"/>
    <w:rsid w:val="00445E47"/>
    <w:rsid w:val="004D1ABB"/>
    <w:rsid w:val="005262B3"/>
    <w:rsid w:val="00534EB0"/>
    <w:rsid w:val="006F25FE"/>
    <w:rsid w:val="006F769A"/>
    <w:rsid w:val="007C306F"/>
    <w:rsid w:val="008C1EFC"/>
    <w:rsid w:val="009C6D10"/>
    <w:rsid w:val="009E0C53"/>
    <w:rsid w:val="00A12789"/>
    <w:rsid w:val="00A16FAB"/>
    <w:rsid w:val="00C929D1"/>
    <w:rsid w:val="00D0537F"/>
    <w:rsid w:val="00DA190D"/>
    <w:rsid w:val="00DE06D4"/>
    <w:rsid w:val="00E71DA0"/>
    <w:rsid w:val="00E7219C"/>
    <w:rsid w:val="00EA2FC7"/>
    <w:rsid w:val="00F55239"/>
    <w:rsid w:val="00F617FD"/>
    <w:rsid w:val="00F7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27</cp:revision>
  <dcterms:created xsi:type="dcterms:W3CDTF">2020-04-25T01:22:00Z</dcterms:created>
  <dcterms:modified xsi:type="dcterms:W3CDTF">2021-05-31T00:49:00Z</dcterms:modified>
</cp:coreProperties>
</file>