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4961"/>
      </w:tblGrid>
      <w:tr w:rsidR="00C81102" w:rsidRPr="00C81102" w14:paraId="44B90B18" w14:textId="77777777" w:rsidTr="00185B3E">
        <w:tc>
          <w:tcPr>
            <w:tcW w:w="4928" w:type="dxa"/>
          </w:tcPr>
          <w:p w14:paraId="44E70D21" w14:textId="77777777" w:rsidR="00C81102" w:rsidRPr="00C81102" w:rsidRDefault="00C81102" w:rsidP="00C8110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EEF7683" w14:textId="77777777" w:rsidR="00C81102" w:rsidRPr="00C81102" w:rsidRDefault="00C81102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A28363" w14:textId="77777777" w:rsidR="00C81102" w:rsidRPr="00C81102" w:rsidRDefault="00C81102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975A49" w14:textId="77777777" w:rsidR="00C81102" w:rsidRPr="00C81102" w:rsidRDefault="00C81102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811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156F7CF6" w14:textId="77777777" w:rsidR="00C81102" w:rsidRPr="00C81102" w:rsidRDefault="00C81102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>ФГБУН</w:t>
            </w:r>
            <w:proofErr w:type="spellEnd"/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>ИИАЭ</w:t>
            </w:r>
            <w:proofErr w:type="spellEnd"/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ДВО РАН </w:t>
            </w:r>
          </w:p>
          <w:p w14:paraId="7119A60E" w14:textId="77777777" w:rsidR="00C81102" w:rsidRPr="00C81102" w:rsidRDefault="00C81102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чл.-кор. РАН </w:t>
            </w:r>
            <w:proofErr w:type="spellStart"/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>Н.Н</w:t>
            </w:r>
            <w:proofErr w:type="spellEnd"/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>Крадин</w:t>
            </w:r>
            <w:proofErr w:type="spellEnd"/>
          </w:p>
          <w:p w14:paraId="00046C3D" w14:textId="77777777" w:rsidR="00C81102" w:rsidRPr="00C81102" w:rsidRDefault="00C81102" w:rsidP="00C8110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«_____» ________________ </w:t>
            </w:r>
            <w:proofErr w:type="spellStart"/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>20__г</w:t>
            </w:r>
            <w:proofErr w:type="spellEnd"/>
            <w:r w:rsidRPr="00C811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8110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</w:tbl>
    <w:p w14:paraId="09EB74A3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E6352F" w14:textId="77777777" w:rsidR="00C81102" w:rsidRPr="00C81102" w:rsidRDefault="00C81102" w:rsidP="00C8110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102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14:paraId="229306BF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бюджетного учреждения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7D76897A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850116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>Диссертация «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диссертации</w:t>
      </w:r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(ФИО соискателя) </w:t>
      </w:r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выполнена в Отделе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(название структурного подразделения)</w:t>
      </w:r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1102">
        <w:rPr>
          <w:rFonts w:ascii="Times New Roman" w:eastAsia="Calibri" w:hAnsi="Times New Roman" w:cs="Times New Roman"/>
          <w:sz w:val="28"/>
          <w:szCs w:val="28"/>
        </w:rPr>
        <w:t>ФГБУН</w:t>
      </w:r>
      <w:proofErr w:type="spellEnd"/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Институт истории, археологии и этнографии народов Дальнего Востока Дальневосточного отделения Российской академии </w:t>
      </w:r>
      <w:proofErr w:type="gramStart"/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наук </w:t>
      </w:r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End"/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далее – </w:t>
      </w:r>
      <w:proofErr w:type="spellStart"/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>ИИАЭ</w:t>
      </w:r>
      <w:proofErr w:type="spellEnd"/>
      <w:r w:rsidRPr="00C81102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14:paraId="548774E5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В период подготовки диссертации соискатель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ФИО соискателя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(проходил обучение в очной/ заочной аспирантуре и не работал / работал в лаборатории _________________ </w:t>
      </w:r>
      <w:proofErr w:type="spell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ИИАЭ</w:t>
      </w:r>
      <w:proofErr w:type="spell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в должности лаборанта)</w:t>
      </w:r>
      <w:r w:rsidRPr="00C8110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C81102">
        <w:rPr>
          <w:rFonts w:ascii="Times New Roman" w:eastAsia="Calibri" w:hAnsi="Times New Roman" w:cs="Times New Roman"/>
          <w:i/>
          <w:color w:val="C00000"/>
          <w:sz w:val="28"/>
          <w:szCs w:val="28"/>
        </w:rPr>
        <w:t>.</w:t>
      </w:r>
    </w:p>
    <w:p w14:paraId="6B9C4F1A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В _______ г. окончил (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учебного заведения, где получено высшее образование</w:t>
      </w:r>
      <w:r w:rsidRPr="00C81102">
        <w:rPr>
          <w:rFonts w:ascii="Times New Roman" w:eastAsia="Calibri" w:hAnsi="Times New Roman" w:cs="Times New Roman"/>
          <w:sz w:val="28"/>
          <w:szCs w:val="28"/>
        </w:rPr>
        <w:t>), по специальности/направлению подготовки «_________»</w:t>
      </w:r>
      <w:r w:rsidRPr="00C8110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6939772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Справка (удостоверение) об обучении в аспирантуре и/или о сдаче кандидатских экзаменов выдана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(кем и когда и выдана)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</w:rPr>
        <w:footnoteReference w:id="4"/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14:paraId="4725EC1F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(ФИО, ученая степень, ученое звание).</w:t>
      </w:r>
    </w:p>
    <w:p w14:paraId="14E036D5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На заседании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(расширенном/совместном)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</w:rPr>
        <w:footnoteReference w:id="5"/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Отдела присутствовали: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(ФИО, ученая степень, ученое звание приглашенных лиц, при расширенном заседании Отдела).</w:t>
      </w:r>
    </w:p>
    <w:p w14:paraId="78A44D7C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Всего присутствовало __ человек.</w:t>
      </w:r>
    </w:p>
    <w:p w14:paraId="523D9285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1102">
        <w:rPr>
          <w:rFonts w:ascii="Times New Roman" w:eastAsia="Calibri" w:hAnsi="Times New Roman" w:cs="Times New Roman"/>
          <w:b/>
          <w:sz w:val="28"/>
          <w:szCs w:val="28"/>
        </w:rPr>
        <w:t>Соискателю были заданы следующие вопросы:</w:t>
      </w:r>
    </w:p>
    <w:p w14:paraId="1F2AD78D" w14:textId="77777777" w:rsidR="00C81102" w:rsidRPr="00C81102" w:rsidRDefault="00C81102" w:rsidP="00C8110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(уч. степень, </w:t>
      </w:r>
      <w:proofErr w:type="spellStart"/>
      <w:proofErr w:type="gram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уч.звание</w:t>
      </w:r>
      <w:proofErr w:type="spellEnd"/>
      <w:proofErr w:type="gram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ФИО, задавшего вопрос) Формулировка вопроса.</w:t>
      </w:r>
    </w:p>
    <w:p w14:paraId="499C10E4" w14:textId="77777777" w:rsidR="00C81102" w:rsidRPr="00C81102" w:rsidRDefault="00C81102" w:rsidP="00C8110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i/>
          <w:sz w:val="28"/>
          <w:szCs w:val="28"/>
        </w:rPr>
        <w:t>….</w:t>
      </w:r>
    </w:p>
    <w:p w14:paraId="0340DE69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На заданные вопросы соискатель дал обстоятельные и исчерпывающие ответы. Свои замечания по итогам рецензирования диссертации высказал (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уч. степень, </w:t>
      </w:r>
      <w:proofErr w:type="spellStart"/>
      <w:proofErr w:type="gram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уч.звание</w:t>
      </w:r>
      <w:proofErr w:type="spellEnd"/>
      <w:proofErr w:type="gram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ФИО, высказавшего замечания)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. Заключительные слова сказал научный руководитель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уч. степень, </w:t>
      </w:r>
      <w:proofErr w:type="spellStart"/>
      <w:proofErr w:type="gram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уч.звание</w:t>
      </w:r>
      <w:proofErr w:type="spellEnd"/>
      <w:proofErr w:type="gram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ФИО</w:t>
      </w:r>
      <w:r w:rsidRPr="00C811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A124FA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Рецензент от Отдела (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название структурного подразделения) уч. степень, </w:t>
      </w:r>
      <w:proofErr w:type="spellStart"/>
      <w:proofErr w:type="gramStart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уч.звание</w:t>
      </w:r>
      <w:proofErr w:type="spellEnd"/>
      <w:proofErr w:type="gramEnd"/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ФИО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зачитал проект заключения Отдела, составленного на основе обсуждения работы и выступлений участников заседания.</w:t>
      </w:r>
    </w:p>
    <w:p w14:paraId="43148BED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По итогам обсуждения принято следующее заключение:</w:t>
      </w:r>
    </w:p>
    <w:p w14:paraId="0648CC4E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Личный вклад автора заключается в:</w:t>
      </w:r>
    </w:p>
    <w:p w14:paraId="31D29192" w14:textId="77777777"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проведении …;</w:t>
      </w:r>
    </w:p>
    <w:p w14:paraId="76276195" w14:textId="77777777"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анализе …;</w:t>
      </w:r>
    </w:p>
    <w:p w14:paraId="5FD77F46" w14:textId="77777777"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разработке …;</w:t>
      </w:r>
    </w:p>
    <w:p w14:paraId="693A7ADE" w14:textId="77777777"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038879B5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Достоверность результатов работы обеспечивается</w:t>
      </w:r>
      <w:r w:rsidRPr="00C81102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25B1CD2D" w14:textId="77777777"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применением методологической базы;</w:t>
      </w:r>
    </w:p>
    <w:p w14:paraId="31190892" w14:textId="77777777"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выбором источников</w:t>
      </w:r>
    </w:p>
    <w:p w14:paraId="286A9EFC" w14:textId="77777777" w:rsidR="00C81102" w:rsidRPr="00C81102" w:rsidRDefault="00C81102" w:rsidP="00C8110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сопоставлением результатов …</w:t>
      </w:r>
    </w:p>
    <w:p w14:paraId="1D61EA23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Научная новизна полученных автором результатов заключается в:</w:t>
      </w:r>
    </w:p>
    <w:p w14:paraId="50600A38" w14:textId="77777777" w:rsidR="00C81102" w:rsidRPr="00C81102" w:rsidRDefault="00C81102" w:rsidP="00C81102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Обосновании …</w:t>
      </w:r>
    </w:p>
    <w:p w14:paraId="0F74E774" w14:textId="77777777" w:rsidR="00C81102" w:rsidRPr="00C81102" w:rsidRDefault="00C81102" w:rsidP="00C81102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12E01034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Практическая ценность работы состоит в:</w:t>
      </w:r>
    </w:p>
    <w:p w14:paraId="38DA642C" w14:textId="77777777" w:rsidR="00C81102" w:rsidRPr="00C81102" w:rsidRDefault="00C81102" w:rsidP="00C81102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Разработке …</w:t>
      </w:r>
    </w:p>
    <w:p w14:paraId="2D41B830" w14:textId="77777777" w:rsidR="00C81102" w:rsidRPr="00C81102" w:rsidRDefault="00C81102" w:rsidP="00C81102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4D43D8DC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На основании полученных данных были разработаны практические рекомендации______________________________________________</w:t>
      </w:r>
    </w:p>
    <w:p w14:paraId="3EE35E71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Актуальность темы исследования. </w:t>
      </w:r>
    </w:p>
    <w:p w14:paraId="33AAEBD2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….</w:t>
      </w:r>
    </w:p>
    <w:p w14:paraId="3F2597CD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Всего по теме диссертации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диссертации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опубликовано ___ печатных работ, </w:t>
      </w:r>
    </w:p>
    <w:p w14:paraId="203D7C60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из них ____ статьи в журналах, входящим в Перечень рецензируемых научных изданий;</w:t>
      </w:r>
    </w:p>
    <w:p w14:paraId="71D92DBD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_______статей входящих в международные базы цитирования; </w:t>
      </w:r>
    </w:p>
    <w:p w14:paraId="33BC94B6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_____ монографий, в том числе ____ авторских;</w:t>
      </w:r>
    </w:p>
    <w:p w14:paraId="64A1D711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_____ статей в сборниках научных статей;</w:t>
      </w:r>
    </w:p>
    <w:p w14:paraId="2FC495EC" w14:textId="111B0D42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в трудах конференций (в т. ч. один в электронном виде;</w:t>
      </w:r>
    </w:p>
    <w:p w14:paraId="23B8440C" w14:textId="5F9A14EA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в тезисах конференций:</w:t>
      </w:r>
    </w:p>
    <w:p w14:paraId="6F173482" w14:textId="77777777" w:rsidR="00C81102" w:rsidRPr="00C81102" w:rsidRDefault="00C81102" w:rsidP="00C81102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6846493F" w14:textId="77777777" w:rsidR="00C81102" w:rsidRPr="00C81102" w:rsidRDefault="00C81102" w:rsidP="00C81102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6B74F6FC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Доля авторского участия соискателя в работах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ФИО соискателя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составляет ____%.</w:t>
      </w:r>
    </w:p>
    <w:p w14:paraId="0134207B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Основные научные результаты диссертационной работы опубликованы в рецензируемых научных изданиях. </w:t>
      </w:r>
    </w:p>
    <w:p w14:paraId="47CEB6C5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Результаты работы докладывались на:</w:t>
      </w:r>
    </w:p>
    <w:p w14:paraId="60468439" w14:textId="77777777" w:rsidR="00C81102" w:rsidRPr="00C81102" w:rsidRDefault="00C81102" w:rsidP="00C8110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i/>
          <w:color w:val="C00000"/>
          <w:sz w:val="28"/>
          <w:szCs w:val="28"/>
        </w:rPr>
        <w:t>….</w:t>
      </w:r>
    </w:p>
    <w:p w14:paraId="0C4B7027" w14:textId="77777777" w:rsidR="00C81102" w:rsidRPr="00C81102" w:rsidRDefault="00C81102" w:rsidP="00C8110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i/>
          <w:color w:val="C00000"/>
          <w:sz w:val="28"/>
          <w:szCs w:val="28"/>
        </w:rPr>
        <w:t>…</w:t>
      </w:r>
    </w:p>
    <w:p w14:paraId="451A3BCB" w14:textId="77777777" w:rsidR="00C81102" w:rsidRPr="00C81102" w:rsidRDefault="00C81102" w:rsidP="00C81102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заседаниях</w:t>
      </w:r>
      <w:r w:rsidRPr="00C8110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81102">
        <w:rPr>
          <w:rFonts w:ascii="Times New Roman" w:eastAsia="Calibri" w:hAnsi="Times New Roman" w:cs="Times New Roman"/>
          <w:sz w:val="28"/>
          <w:szCs w:val="28"/>
        </w:rPr>
        <w:t>Отдела…</w:t>
      </w:r>
    </w:p>
    <w:p w14:paraId="1A74BA5B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Диссертация «</w:t>
      </w:r>
      <w:r w:rsidRPr="00C811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название диссертации</w:t>
      </w:r>
      <w:r w:rsidRPr="00C8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811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ФИО соискателя</w:t>
      </w:r>
      <w:r w:rsidRPr="00C8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к защите на соискание учёной степени </w:t>
      </w:r>
      <w:r w:rsidRPr="00C811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кандидата (доктора)</w:t>
      </w:r>
      <w:r w:rsidRPr="00C8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наук по специальности </w:t>
      </w:r>
    </w:p>
    <w:p w14:paraId="0B1E0636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– Отечественная история</w:t>
      </w:r>
      <w:r w:rsidRPr="00C811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6"/>
      </w:r>
    </w:p>
    <w:p w14:paraId="19E0EE3B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– Всеобщая история</w:t>
      </w:r>
    </w:p>
    <w:p w14:paraId="65201224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5.6.3. - Археология</w:t>
      </w:r>
    </w:p>
    <w:p w14:paraId="1A64DE93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Заключение принято на заседании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(расширенном/совместном) 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структурного подразделения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102">
        <w:rPr>
          <w:rFonts w:ascii="Times New Roman" w:eastAsia="Calibri" w:hAnsi="Times New Roman" w:cs="Times New Roman"/>
          <w:sz w:val="28"/>
          <w:szCs w:val="28"/>
        </w:rPr>
        <w:t>ИИАЭ</w:t>
      </w:r>
      <w:proofErr w:type="spellEnd"/>
      <w:r w:rsidRPr="00C811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BB6BAB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Присутствовало на заседании ___ чел. </w:t>
      </w:r>
    </w:p>
    <w:p w14:paraId="731E56C9" w14:textId="39D115D5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Результаты голосования: «за» - ____ чел., «против» - ______ чел., «воздержалось» - _____ чел.</w:t>
      </w:r>
      <w:r w:rsidRPr="00C81102">
        <w:rPr>
          <w:rFonts w:ascii="Times New Roman" w:eastAsia="Calibri" w:hAnsi="Times New Roman" w:cs="Times New Roman"/>
          <w:sz w:val="28"/>
          <w:szCs w:val="28"/>
        </w:rPr>
        <w:t>, протокол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№ ______ от _________________.</w:t>
      </w:r>
    </w:p>
    <w:p w14:paraId="6DF44AC9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E60544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  <w:r w:rsidRPr="00C8110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</w:p>
    <w:p w14:paraId="4664F278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(совместном/расширенном)</w:t>
      </w:r>
    </w:p>
    <w:p w14:paraId="29B6CD99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заседании Отдела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структурного подразделения</w:t>
      </w:r>
    </w:p>
    <w:p w14:paraId="64FA1E8D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зав. Отделом </w:t>
      </w: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структурного подразделения</w:t>
      </w:r>
      <w:r w:rsidRPr="00C81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102">
        <w:rPr>
          <w:rFonts w:ascii="Times New Roman" w:eastAsia="Calibri" w:hAnsi="Times New Roman" w:cs="Times New Roman"/>
          <w:sz w:val="28"/>
          <w:szCs w:val="28"/>
        </w:rPr>
        <w:t>ИИАЭ</w:t>
      </w:r>
      <w:proofErr w:type="spellEnd"/>
    </w:p>
    <w:p w14:paraId="6A72FB5C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1102">
        <w:rPr>
          <w:rFonts w:ascii="Times New Roman" w:eastAsia="Calibri" w:hAnsi="Times New Roman" w:cs="Times New Roman"/>
          <w:color w:val="FF0000"/>
          <w:sz w:val="28"/>
          <w:szCs w:val="28"/>
        </w:rPr>
        <w:t>(ФИО, ученая степень, ученое звание).</w:t>
      </w:r>
    </w:p>
    <w:p w14:paraId="5821E717" w14:textId="77777777" w:rsidR="00C81102" w:rsidRPr="00C81102" w:rsidRDefault="00C81102" w:rsidP="00C81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1102">
        <w:rPr>
          <w:rFonts w:ascii="Times New Roman" w:eastAsia="Calibri" w:hAnsi="Times New Roman" w:cs="Times New Roman"/>
          <w:b/>
          <w:sz w:val="28"/>
          <w:szCs w:val="28"/>
        </w:rPr>
        <w:t>«_</w:t>
      </w:r>
      <w:proofErr w:type="gramStart"/>
      <w:r w:rsidRPr="00C81102">
        <w:rPr>
          <w:rFonts w:ascii="Times New Roman" w:eastAsia="Calibri" w:hAnsi="Times New Roman" w:cs="Times New Roman"/>
          <w:b/>
          <w:sz w:val="28"/>
          <w:szCs w:val="28"/>
        </w:rPr>
        <w:t>_»_</w:t>
      </w:r>
      <w:proofErr w:type="gramEnd"/>
      <w:r w:rsidRPr="00C81102">
        <w:rPr>
          <w:rFonts w:ascii="Times New Roman" w:eastAsia="Calibri" w:hAnsi="Times New Roman" w:cs="Times New Roman"/>
          <w:b/>
          <w:sz w:val="28"/>
          <w:szCs w:val="28"/>
        </w:rPr>
        <w:t>_________</w:t>
      </w:r>
      <w:r w:rsidRPr="00C81102">
        <w:rPr>
          <w:rFonts w:ascii="Times New Roman" w:eastAsia="Calibri" w:hAnsi="Times New Roman" w:cs="Times New Roman"/>
          <w:sz w:val="28"/>
          <w:szCs w:val="28"/>
        </w:rPr>
        <w:t>20__ г.</w:t>
      </w:r>
    </w:p>
    <w:p w14:paraId="3E92780C" w14:textId="77777777" w:rsidR="001465DC" w:rsidRPr="00C81102" w:rsidRDefault="001465DC" w:rsidP="00C81102"/>
    <w:sectPr w:rsidR="001465DC" w:rsidRPr="00C8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4A25" w14:textId="77777777" w:rsidR="003B2A19" w:rsidRDefault="003B2A19" w:rsidP="003B2A19">
      <w:pPr>
        <w:spacing w:after="0" w:line="240" w:lineRule="auto"/>
      </w:pPr>
      <w:r>
        <w:separator/>
      </w:r>
    </w:p>
  </w:endnote>
  <w:endnote w:type="continuationSeparator" w:id="0">
    <w:p w14:paraId="4A6AC9D9" w14:textId="77777777" w:rsidR="003B2A19" w:rsidRDefault="003B2A19" w:rsidP="003B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94AD" w14:textId="77777777" w:rsidR="003B2A19" w:rsidRDefault="003B2A19" w:rsidP="003B2A19">
      <w:pPr>
        <w:spacing w:after="0" w:line="240" w:lineRule="auto"/>
      </w:pPr>
      <w:r>
        <w:separator/>
      </w:r>
    </w:p>
  </w:footnote>
  <w:footnote w:type="continuationSeparator" w:id="0">
    <w:p w14:paraId="0ADD266C" w14:textId="77777777" w:rsidR="003B2A19" w:rsidRDefault="003B2A19" w:rsidP="003B2A19">
      <w:pPr>
        <w:spacing w:after="0" w:line="240" w:lineRule="auto"/>
      </w:pPr>
      <w:r>
        <w:continuationSeparator/>
      </w:r>
    </w:p>
  </w:footnote>
  <w:footnote w:id="1">
    <w:p w14:paraId="27AB4210" w14:textId="3D401DA2" w:rsidR="00C81102" w:rsidRDefault="00C81102" w:rsidP="00C8110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F5A57">
        <w:rPr>
          <w:rFonts w:ascii="Times New Roman" w:hAnsi="Times New Roman" w:cs="Times New Roman"/>
        </w:rPr>
        <w:t xml:space="preserve">Линии и </w:t>
      </w:r>
      <w:proofErr w:type="gramStart"/>
      <w:r w:rsidRPr="007F5A57">
        <w:rPr>
          <w:rFonts w:ascii="Times New Roman" w:hAnsi="Times New Roman" w:cs="Times New Roman"/>
        </w:rPr>
        <w:t>подстрочные пояснения</w:t>
      </w:r>
      <w:proofErr w:type="gramEnd"/>
      <w:r>
        <w:rPr>
          <w:rFonts w:ascii="Times New Roman" w:hAnsi="Times New Roman" w:cs="Times New Roman"/>
        </w:rPr>
        <w:t xml:space="preserve"> и разъяснения в скобках </w:t>
      </w:r>
      <w:r w:rsidR="00C30135">
        <w:rPr>
          <w:rFonts w:ascii="Times New Roman" w:hAnsi="Times New Roman" w:cs="Times New Roman"/>
        </w:rPr>
        <w:t xml:space="preserve">- </w:t>
      </w:r>
      <w:r w:rsidR="00C30135" w:rsidRPr="007F5A57">
        <w:rPr>
          <w:rFonts w:ascii="Times New Roman" w:hAnsi="Times New Roman" w:cs="Times New Roman"/>
        </w:rPr>
        <w:t>не</w:t>
      </w:r>
      <w:r w:rsidRPr="007F5A57">
        <w:rPr>
          <w:rFonts w:ascii="Times New Roman" w:hAnsi="Times New Roman" w:cs="Times New Roman"/>
        </w:rPr>
        <w:t xml:space="preserve"> печатаются.</w:t>
      </w:r>
    </w:p>
  </w:footnote>
  <w:footnote w:id="2">
    <w:p w14:paraId="70121815" w14:textId="77777777" w:rsidR="00C81102" w:rsidRPr="00203C8C" w:rsidRDefault="00C81102" w:rsidP="00C81102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  <w:footnote w:id="3">
    <w:p w14:paraId="0132C748" w14:textId="77777777" w:rsidR="00C81102" w:rsidRDefault="00C81102" w:rsidP="00C8110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Заполнять по диплому о высшем образовании</w:t>
      </w:r>
    </w:p>
  </w:footnote>
  <w:footnote w:id="4">
    <w:p w14:paraId="1413CD21" w14:textId="77777777" w:rsidR="00C81102" w:rsidRDefault="00C81102" w:rsidP="00C8110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C6E6D">
        <w:rPr>
          <w:rFonts w:ascii="Times New Roman" w:hAnsi="Times New Roman" w:cs="Times New Roman"/>
        </w:rPr>
        <w:t xml:space="preserve">Для соискателей освоивших программу подготовки научно-педагогических кадров в аспирантуре достаточно свидетельства об окончании аспирантуры, если подготовка осуществлялась в соответствии с </w:t>
      </w:r>
      <w:proofErr w:type="spellStart"/>
      <w:r w:rsidRPr="009C6E6D">
        <w:rPr>
          <w:rFonts w:ascii="Times New Roman" w:hAnsi="Times New Roman" w:cs="Times New Roman"/>
        </w:rPr>
        <w:t>ФГОС</w:t>
      </w:r>
      <w:proofErr w:type="spellEnd"/>
      <w:r w:rsidRPr="009C6E6D">
        <w:rPr>
          <w:rFonts w:ascii="Times New Roman" w:hAnsi="Times New Roman" w:cs="Times New Roman"/>
        </w:rPr>
        <w:t xml:space="preserve"> или самостоятельно устанавливаемыми вузами ОС</w:t>
      </w:r>
    </w:p>
  </w:footnote>
  <w:footnote w:id="5">
    <w:p w14:paraId="56B138C4" w14:textId="77777777" w:rsidR="00C81102" w:rsidRDefault="00C81102" w:rsidP="00C8110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A056E">
        <w:rPr>
          <w:rFonts w:ascii="Times New Roman" w:hAnsi="Times New Roman" w:cs="Times New Roman"/>
        </w:rPr>
        <w:t>Указывается в случае</w:t>
      </w:r>
      <w:r>
        <w:rPr>
          <w:rFonts w:ascii="Times New Roman" w:hAnsi="Times New Roman" w:cs="Times New Roman"/>
        </w:rPr>
        <w:t xml:space="preserve"> </w:t>
      </w:r>
      <w:r w:rsidRPr="00BA056E">
        <w:rPr>
          <w:rFonts w:ascii="Times New Roman" w:hAnsi="Times New Roman" w:cs="Times New Roman"/>
        </w:rPr>
        <w:t>необходимости</w:t>
      </w:r>
    </w:p>
  </w:footnote>
  <w:footnote w:id="6">
    <w:p w14:paraId="67DB8B02" w14:textId="77777777" w:rsidR="00C81102" w:rsidRPr="007F5A57" w:rsidRDefault="00C81102" w:rsidP="00C81102">
      <w:pPr>
        <w:pStyle w:val="a3"/>
        <w:jc w:val="both"/>
        <w:rPr>
          <w:rFonts w:ascii="Times New Roman" w:hAnsi="Times New Roman" w:cs="Times New Roman"/>
        </w:rPr>
      </w:pPr>
      <w:r w:rsidRPr="007F5A57">
        <w:rPr>
          <w:rStyle w:val="a5"/>
          <w:rFonts w:ascii="Times New Roman" w:hAnsi="Times New Roman" w:cs="Times New Roman"/>
        </w:rPr>
        <w:footnoteRef/>
      </w:r>
      <w:r w:rsidRPr="007F5A57">
        <w:rPr>
          <w:rFonts w:ascii="Times New Roman" w:hAnsi="Times New Roman" w:cs="Times New Roman"/>
        </w:rPr>
        <w:t xml:space="preserve"> Выбрать нужное</w:t>
      </w:r>
    </w:p>
  </w:footnote>
  <w:footnote w:id="7">
    <w:p w14:paraId="6C70BF1D" w14:textId="77777777" w:rsidR="00C81102" w:rsidRPr="009C6E6D" w:rsidRDefault="00C81102" w:rsidP="00C81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9C6E6D">
        <w:rPr>
          <w:rFonts w:ascii="Times New Roman" w:eastAsia="Calibri" w:hAnsi="Times New Roman" w:cs="Times New Roman"/>
          <w:sz w:val="20"/>
          <w:szCs w:val="20"/>
        </w:rPr>
        <w:t xml:space="preserve">заведующий </w:t>
      </w:r>
      <w:r w:rsidRPr="009C6E6D">
        <w:rPr>
          <w:rFonts w:ascii="Times New Roman" w:hAnsi="Times New Roman" w:cs="Times New Roman"/>
          <w:sz w:val="20"/>
          <w:szCs w:val="20"/>
        </w:rPr>
        <w:t>Отделом</w:t>
      </w:r>
      <w:r w:rsidRPr="009C6E6D">
        <w:rPr>
          <w:rFonts w:ascii="Times New Roman" w:eastAsia="Calibri" w:hAnsi="Times New Roman" w:cs="Times New Roman"/>
          <w:sz w:val="20"/>
          <w:szCs w:val="20"/>
        </w:rPr>
        <w:t>, являющийся научным руководителем или научным консультантом соискателя, заключение не подписывает;</w:t>
      </w:r>
    </w:p>
    <w:p w14:paraId="3C60B140" w14:textId="77777777" w:rsidR="00C81102" w:rsidRPr="009C6E6D" w:rsidRDefault="00C81102" w:rsidP="00C81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6E6D">
        <w:rPr>
          <w:rFonts w:ascii="Times New Roman" w:eastAsia="Calibri" w:hAnsi="Times New Roman" w:cs="Times New Roman"/>
          <w:sz w:val="20"/>
          <w:szCs w:val="20"/>
        </w:rPr>
        <w:t xml:space="preserve">- если заседание совместное, то его подписывают все заведующие </w:t>
      </w:r>
      <w:r>
        <w:rPr>
          <w:rFonts w:ascii="Times New Roman" w:eastAsia="Calibri" w:hAnsi="Times New Roman" w:cs="Times New Roman"/>
          <w:sz w:val="20"/>
          <w:szCs w:val="20"/>
        </w:rPr>
        <w:t>Отделов, участвующие в заседании</w:t>
      </w:r>
    </w:p>
    <w:p w14:paraId="647CA583" w14:textId="77777777" w:rsidR="00C81102" w:rsidRDefault="00C81102" w:rsidP="00C81102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E43"/>
    <w:multiLevelType w:val="singleLevel"/>
    <w:tmpl w:val="E820D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</w:abstractNum>
  <w:abstractNum w:abstractNumId="1" w15:restartNumberingAfterBreak="0">
    <w:nsid w:val="228865F3"/>
    <w:multiLevelType w:val="singleLevel"/>
    <w:tmpl w:val="C97405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8A2163A"/>
    <w:multiLevelType w:val="hybridMultilevel"/>
    <w:tmpl w:val="AF10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F3DDB"/>
    <w:multiLevelType w:val="hybridMultilevel"/>
    <w:tmpl w:val="7FA8C9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AC146EE"/>
    <w:multiLevelType w:val="hybridMultilevel"/>
    <w:tmpl w:val="C3C29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437FA"/>
    <w:multiLevelType w:val="hybridMultilevel"/>
    <w:tmpl w:val="C35046C8"/>
    <w:lvl w:ilvl="0" w:tplc="028AC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DC"/>
    <w:rsid w:val="001465DC"/>
    <w:rsid w:val="003B2A19"/>
    <w:rsid w:val="00C30135"/>
    <w:rsid w:val="00C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AF09"/>
  <w15:chartTrackingRefBased/>
  <w15:docId w15:val="{4B69388D-B1A4-43BC-B958-6522C568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2A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2A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B2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4</cp:revision>
  <dcterms:created xsi:type="dcterms:W3CDTF">2021-07-27T07:35:00Z</dcterms:created>
  <dcterms:modified xsi:type="dcterms:W3CDTF">2021-07-27T07:37:00Z</dcterms:modified>
</cp:coreProperties>
</file>