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A85F2B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(2021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943607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607">
        <w:rPr>
          <w:rFonts w:ascii="Times New Roman" w:hAnsi="Times New Roman" w:cs="Times New Roman"/>
          <w:sz w:val="28"/>
          <w:szCs w:val="28"/>
        </w:rPr>
        <w:t>Направление подготовки: 46.06.01 Исторические науки и архео</w:t>
      </w:r>
      <w:r w:rsidR="0093768A">
        <w:rPr>
          <w:rFonts w:ascii="Times New Roman" w:hAnsi="Times New Roman" w:cs="Times New Roman"/>
          <w:sz w:val="28"/>
          <w:szCs w:val="28"/>
        </w:rPr>
        <w:t>логия (кол-во бюджетных мест –</w:t>
      </w:r>
      <w:r w:rsidR="00A85F2B">
        <w:rPr>
          <w:rFonts w:ascii="Times New Roman" w:hAnsi="Times New Roman" w:cs="Times New Roman"/>
          <w:sz w:val="28"/>
          <w:szCs w:val="28"/>
        </w:rPr>
        <w:t xml:space="preserve"> 6</w:t>
      </w:r>
      <w:r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6"/>
        <w:gridCol w:w="3239"/>
        <w:gridCol w:w="2699"/>
        <w:gridCol w:w="1646"/>
        <w:gridCol w:w="1486"/>
        <w:gridCol w:w="1592"/>
        <w:gridCol w:w="1024"/>
        <w:gridCol w:w="1107"/>
        <w:gridCol w:w="2219"/>
        <w:gridCol w:w="14"/>
      </w:tblGrid>
      <w:tr w:rsidR="00E8768D" w:rsidRPr="00843904" w:rsidTr="002C0606">
        <w:trPr>
          <w:trHeight w:val="694"/>
        </w:trPr>
        <w:tc>
          <w:tcPr>
            <w:tcW w:w="486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9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9" w:type="dxa"/>
            <w:vMerge w:val="restart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рофиль</w:t>
            </w:r>
          </w:p>
        </w:tc>
        <w:tc>
          <w:tcPr>
            <w:tcW w:w="6855" w:type="dxa"/>
            <w:gridSpan w:val="5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33" w:type="dxa"/>
            <w:gridSpan w:val="2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2C0606">
        <w:trPr>
          <w:gridAfter w:val="1"/>
          <w:wAfter w:w="14" w:type="dxa"/>
          <w:trHeight w:val="769"/>
        </w:trPr>
        <w:tc>
          <w:tcPr>
            <w:tcW w:w="486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48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2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592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2293"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024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07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</w:tc>
        <w:tc>
          <w:tcPr>
            <w:tcW w:w="221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868" w:rsidRPr="007D23DD" w:rsidTr="002C0606">
        <w:trPr>
          <w:gridAfter w:val="1"/>
          <w:wAfter w:w="14" w:type="dxa"/>
        </w:trPr>
        <w:tc>
          <w:tcPr>
            <w:tcW w:w="486" w:type="dxa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651E20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F2B">
              <w:rPr>
                <w:rFonts w:ascii="Times New Roman" w:hAnsi="Times New Roman" w:cs="Times New Roman"/>
                <w:sz w:val="28"/>
                <w:szCs w:val="28"/>
              </w:rPr>
              <w:t>Анча</w:t>
            </w:r>
            <w:proofErr w:type="spellEnd"/>
            <w:r w:rsidRPr="00A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F2B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EF1868" w:rsidRPr="00943607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F2B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2699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EF1868" w:rsidRPr="00943607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9" w:type="dxa"/>
            <w:vAlign w:val="center"/>
          </w:tcPr>
          <w:p w:rsidR="00EF1868" w:rsidRPr="00943607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2C0606" w:rsidRPr="007D23DD" w:rsidTr="002C0606">
        <w:trPr>
          <w:gridAfter w:val="1"/>
          <w:wAfter w:w="14" w:type="dxa"/>
        </w:trPr>
        <w:tc>
          <w:tcPr>
            <w:tcW w:w="486" w:type="dxa"/>
          </w:tcPr>
          <w:p w:rsidR="002C0606" w:rsidRPr="00943607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2C0606" w:rsidRDefault="002C0606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</w:p>
          <w:p w:rsidR="002C0606" w:rsidRDefault="002C0606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606" w:rsidRPr="004233BB" w:rsidRDefault="002C0606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Асеевич</w:t>
            </w:r>
            <w:proofErr w:type="spellEnd"/>
          </w:p>
        </w:tc>
        <w:tc>
          <w:tcPr>
            <w:tcW w:w="2699" w:type="dxa"/>
            <w:vAlign w:val="center"/>
          </w:tcPr>
          <w:p w:rsidR="002C0606" w:rsidRPr="00943607" w:rsidRDefault="002C0606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2C0606" w:rsidRPr="00943607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2C0606" w:rsidRPr="004B2DE9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2C0606" w:rsidRPr="004B2DE9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C0606" w:rsidRPr="00943607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C0606" w:rsidRPr="004B2DE9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9" w:type="dxa"/>
            <w:vAlign w:val="center"/>
          </w:tcPr>
          <w:p w:rsidR="002C0606" w:rsidRDefault="002C0606" w:rsidP="002C0606">
            <w:pPr>
              <w:jc w:val="center"/>
            </w:pPr>
            <w:r w:rsidRPr="009C7166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2C0606" w:rsidRPr="007D23DD" w:rsidTr="002C0606">
        <w:trPr>
          <w:gridAfter w:val="1"/>
          <w:wAfter w:w="14" w:type="dxa"/>
        </w:trPr>
        <w:tc>
          <w:tcPr>
            <w:tcW w:w="486" w:type="dxa"/>
          </w:tcPr>
          <w:p w:rsidR="002C0606" w:rsidRPr="00943607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vAlign w:val="center"/>
          </w:tcPr>
          <w:p w:rsidR="002C0606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606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</w:p>
          <w:p w:rsidR="002C0606" w:rsidRPr="00943607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699" w:type="dxa"/>
            <w:vAlign w:val="center"/>
          </w:tcPr>
          <w:p w:rsidR="002C0606" w:rsidRPr="00943607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C0606" w:rsidRPr="00943607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2C0606" w:rsidRPr="004B2DE9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2C0606" w:rsidRPr="004B2DE9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center"/>
          </w:tcPr>
          <w:p w:rsidR="002C0606" w:rsidRPr="00943607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C0606" w:rsidRPr="004B2DE9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9" w:type="dxa"/>
            <w:vAlign w:val="center"/>
          </w:tcPr>
          <w:p w:rsidR="002C0606" w:rsidRDefault="002C0606" w:rsidP="002C0606">
            <w:pPr>
              <w:jc w:val="center"/>
            </w:pPr>
            <w:r w:rsidRPr="009C7166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2C0606" w:rsidRPr="007D23DD" w:rsidTr="002C0606">
        <w:trPr>
          <w:gridAfter w:val="1"/>
          <w:wAfter w:w="14" w:type="dxa"/>
        </w:trPr>
        <w:tc>
          <w:tcPr>
            <w:tcW w:w="486" w:type="dxa"/>
          </w:tcPr>
          <w:p w:rsidR="002C0606" w:rsidRPr="00943607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2C0606" w:rsidRDefault="002C0606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606" w:rsidRDefault="002C0606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2C0606" w:rsidRPr="00943607" w:rsidRDefault="002C0606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2699" w:type="dxa"/>
            <w:vAlign w:val="center"/>
          </w:tcPr>
          <w:p w:rsidR="002C0606" w:rsidRPr="00943607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C0606" w:rsidRPr="00943607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2C0606" w:rsidRPr="004B2DE9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  <w:vAlign w:val="center"/>
          </w:tcPr>
          <w:p w:rsidR="002C0606" w:rsidRPr="004B2DE9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C0606" w:rsidRPr="00943607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C0606" w:rsidRPr="004B2DE9" w:rsidRDefault="002C0606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9" w:type="dxa"/>
            <w:vAlign w:val="center"/>
          </w:tcPr>
          <w:p w:rsidR="002C0606" w:rsidRDefault="002C0606" w:rsidP="002C0606">
            <w:pPr>
              <w:jc w:val="center"/>
            </w:pPr>
            <w:r w:rsidRPr="009C7166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2C0606" w:rsidRPr="007D23DD" w:rsidTr="002C0606">
        <w:trPr>
          <w:gridAfter w:val="1"/>
          <w:wAfter w:w="14" w:type="dxa"/>
        </w:trPr>
        <w:tc>
          <w:tcPr>
            <w:tcW w:w="486" w:type="dxa"/>
          </w:tcPr>
          <w:p w:rsidR="002C0606" w:rsidRPr="00943607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2C0606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Панкина </w:t>
            </w:r>
          </w:p>
          <w:p w:rsidR="002C0606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2C0606" w:rsidRPr="00F309C7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699" w:type="dxa"/>
            <w:vAlign w:val="center"/>
          </w:tcPr>
          <w:p w:rsidR="002C0606" w:rsidRPr="00943607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C0606" w:rsidRPr="00943607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2C0606" w:rsidRPr="004B2DE9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  <w:vAlign w:val="center"/>
          </w:tcPr>
          <w:p w:rsidR="002C0606" w:rsidRPr="004B2DE9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center"/>
          </w:tcPr>
          <w:p w:rsidR="002C0606" w:rsidRPr="00943607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C0606" w:rsidRPr="004B2DE9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9" w:type="dxa"/>
            <w:vAlign w:val="center"/>
          </w:tcPr>
          <w:p w:rsidR="002C0606" w:rsidRDefault="002C0606" w:rsidP="002C0606">
            <w:pPr>
              <w:jc w:val="center"/>
            </w:pPr>
            <w:r w:rsidRPr="009C7166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0606" w:rsidRPr="007D23DD" w:rsidTr="002C0606">
        <w:trPr>
          <w:gridAfter w:val="1"/>
          <w:wAfter w:w="14" w:type="dxa"/>
        </w:trPr>
        <w:tc>
          <w:tcPr>
            <w:tcW w:w="486" w:type="dxa"/>
          </w:tcPr>
          <w:p w:rsidR="002C0606" w:rsidRPr="00943607" w:rsidRDefault="002C0606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2C0606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606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</w:p>
          <w:p w:rsidR="002C0606" w:rsidRPr="00943607" w:rsidRDefault="002C0606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699" w:type="dxa"/>
            <w:vAlign w:val="center"/>
          </w:tcPr>
          <w:p w:rsidR="002C0606" w:rsidRPr="00943607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2C0606" w:rsidRPr="00943607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2C0606" w:rsidRPr="004B2DE9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2C0606" w:rsidRPr="004B2DE9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center"/>
          </w:tcPr>
          <w:p w:rsidR="002C0606" w:rsidRPr="00943607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C0606" w:rsidRPr="004B2DE9" w:rsidRDefault="002C0606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9" w:type="dxa"/>
            <w:vAlign w:val="center"/>
          </w:tcPr>
          <w:p w:rsidR="002C0606" w:rsidRDefault="002C0606" w:rsidP="002C0606">
            <w:pPr>
              <w:jc w:val="center"/>
            </w:pPr>
            <w:r w:rsidRPr="009C7166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E36A6"/>
    <w:rsid w:val="00105B2F"/>
    <w:rsid w:val="00121254"/>
    <w:rsid w:val="00224CCF"/>
    <w:rsid w:val="00271CD4"/>
    <w:rsid w:val="00275B4D"/>
    <w:rsid w:val="002C0606"/>
    <w:rsid w:val="0030251F"/>
    <w:rsid w:val="003D0B8E"/>
    <w:rsid w:val="003E64E7"/>
    <w:rsid w:val="004001ED"/>
    <w:rsid w:val="00413754"/>
    <w:rsid w:val="004233BB"/>
    <w:rsid w:val="004A547D"/>
    <w:rsid w:val="004B2DE9"/>
    <w:rsid w:val="00507F1B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438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F6081"/>
    <w:rsid w:val="00B159BE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76049"/>
    <w:rsid w:val="00CE38ED"/>
    <w:rsid w:val="00CE4ABE"/>
    <w:rsid w:val="00D23506"/>
    <w:rsid w:val="00D25DAB"/>
    <w:rsid w:val="00D25EE5"/>
    <w:rsid w:val="00D37DF1"/>
    <w:rsid w:val="00DD07A0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9</cp:revision>
  <dcterms:created xsi:type="dcterms:W3CDTF">2021-08-31T04:25:00Z</dcterms:created>
  <dcterms:modified xsi:type="dcterms:W3CDTF">2021-09-21T04:16:00Z</dcterms:modified>
</cp:coreProperties>
</file>