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официальном оппоненте </w:t>
      </w:r>
    </w:p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(Согласие на оппонирование)</w:t>
      </w:r>
    </w:p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  <w:r w:rsidR="007374A2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 w:rsidRPr="007820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78208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Фамилия имя отчество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2081"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 w:rsidRPr="00782081">
        <w:rPr>
          <w:rFonts w:ascii="Times New Roman" w:eastAsia="Calibri" w:hAnsi="Times New Roman" w:cs="Times New Roman"/>
          <w:sz w:val="28"/>
          <w:szCs w:val="28"/>
        </w:rPr>
        <w:t xml:space="preserve"> быть официальным оппонентом _______________________________________________________________</w:t>
      </w:r>
    </w:p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8208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 имя отчество соискателя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по кандидатской (докторской) диссертации на тему __________________________________________________________________________________________________________________________________________________________________________________________________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по специальности __________________________________________________</w:t>
      </w:r>
    </w:p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О себе сообщаю:</w:t>
      </w:r>
    </w:p>
    <w:p w:rsidR="00782081" w:rsidRPr="00782081" w:rsidRDefault="00782081" w:rsidP="0078208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Ученая степень ____________________________________________________ </w:t>
      </w:r>
    </w:p>
    <w:p w:rsidR="00782081" w:rsidRPr="00782081" w:rsidRDefault="00782081" w:rsidP="0078208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и наименование специальности _________________________________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Ученое звание _____________________________________________________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Должность ________________________________________________________</w:t>
      </w:r>
    </w:p>
    <w:p w:rsidR="00782081" w:rsidRPr="00782081" w:rsidRDefault="00430640" w:rsidP="00782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081">
        <w:rPr>
          <w:rFonts w:ascii="Times New Roman" w:eastAsia="Calibri" w:hAnsi="Times New Roman" w:cs="Times New Roman"/>
          <w:sz w:val="28"/>
          <w:szCs w:val="28"/>
        </w:rPr>
        <w:t>Место работы</w:t>
      </w:r>
      <w:r w:rsidR="00782081" w:rsidRPr="00782081">
        <w:rPr>
          <w:rFonts w:ascii="Times New Roman" w:eastAsia="Calibri" w:hAnsi="Times New Roman" w:cs="Times New Roman"/>
          <w:sz w:val="28"/>
          <w:szCs w:val="28"/>
        </w:rPr>
        <w:t xml:space="preserve">, телефон, </w:t>
      </w:r>
      <w:proofErr w:type="spellStart"/>
      <w:r w:rsidR="00782081" w:rsidRPr="00782081">
        <w:rPr>
          <w:rFonts w:ascii="Times New Roman" w:eastAsia="Calibri" w:hAnsi="Times New Roman" w:cs="Times New Roman"/>
          <w:sz w:val="28"/>
          <w:szCs w:val="28"/>
        </w:rPr>
        <w:t>электр</w:t>
      </w:r>
      <w:proofErr w:type="spellEnd"/>
      <w:r w:rsidR="00782081" w:rsidRPr="00782081">
        <w:rPr>
          <w:rFonts w:ascii="Times New Roman" w:eastAsia="Calibri" w:hAnsi="Times New Roman" w:cs="Times New Roman"/>
          <w:sz w:val="28"/>
          <w:szCs w:val="28"/>
        </w:rPr>
        <w:t>. адрес _________________________________</w:t>
      </w:r>
    </w:p>
    <w:p w:rsidR="00782081" w:rsidRPr="00782081" w:rsidRDefault="00782081" w:rsidP="00782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опубликованных работ по специальности </w:t>
      </w:r>
      <w:proofErr w:type="spellStart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оппонируемой</w:t>
      </w:r>
      <w:proofErr w:type="spellEnd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диссертации (в случае если официальный оппонент не является д-ром (канд.) исторических</w:t>
      </w:r>
      <w:proofErr w:type="gramStart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 по специальности </w:t>
      </w:r>
      <w:proofErr w:type="spellStart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оппонируемой</w:t>
      </w:r>
      <w:proofErr w:type="spellEnd"/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диссертации):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82081" w:rsidRPr="00782081" w:rsidRDefault="00782081" w:rsidP="0078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782081" w:rsidRPr="00782081" w:rsidRDefault="00782081" w:rsidP="0078208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2081" w:rsidRPr="00782081" w:rsidRDefault="00782081" w:rsidP="0078208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2081" w:rsidRPr="00782081" w:rsidRDefault="00782081" w:rsidP="0078208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09" w:type="dxa"/>
        <w:tblLayout w:type="fixed"/>
        <w:tblLook w:val="01E0"/>
      </w:tblPr>
      <w:tblGrid>
        <w:gridCol w:w="2918"/>
        <w:gridCol w:w="2617"/>
        <w:gridCol w:w="1078"/>
        <w:gridCol w:w="945"/>
        <w:gridCol w:w="550"/>
        <w:gridCol w:w="1701"/>
      </w:tblGrid>
      <w:tr w:rsidR="00782081" w:rsidRPr="00782081" w:rsidTr="00185B3E">
        <w:tc>
          <w:tcPr>
            <w:tcW w:w="2918" w:type="dxa"/>
            <w:tcMar>
              <w:left w:w="28" w:type="dxa"/>
              <w:right w:w="28" w:type="dxa"/>
            </w:tcMar>
            <w:vAlign w:val="bottom"/>
          </w:tcPr>
          <w:p w:rsidR="00782081" w:rsidRPr="00782081" w:rsidRDefault="00782081" w:rsidP="00782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bottom"/>
          </w:tcPr>
          <w:p w:rsidR="00782081" w:rsidRPr="00782081" w:rsidRDefault="00782081" w:rsidP="00782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782081" w:rsidRPr="00782081" w:rsidRDefault="00782081" w:rsidP="00782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bottom"/>
          </w:tcPr>
          <w:p w:rsidR="00782081" w:rsidRPr="00782081" w:rsidRDefault="00782081" w:rsidP="00782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081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782081" w:rsidRPr="00782081" w:rsidRDefault="00782081" w:rsidP="00782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82081" w:rsidRPr="00782081" w:rsidRDefault="00782081" w:rsidP="00782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2081" w:rsidRPr="00782081" w:rsidRDefault="00782081" w:rsidP="0078208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3511" w:rsidRDefault="00B73511"/>
    <w:sectPr w:rsidR="00B73511" w:rsidSect="0065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51" w:rsidRDefault="00DE7851" w:rsidP="007374A2">
      <w:pPr>
        <w:spacing w:after="0" w:line="240" w:lineRule="auto"/>
      </w:pPr>
      <w:r>
        <w:separator/>
      </w:r>
    </w:p>
  </w:endnote>
  <w:endnote w:type="continuationSeparator" w:id="0">
    <w:p w:rsidR="00DE7851" w:rsidRDefault="00DE7851" w:rsidP="0073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51" w:rsidRDefault="00DE7851" w:rsidP="007374A2">
      <w:pPr>
        <w:spacing w:after="0" w:line="240" w:lineRule="auto"/>
      </w:pPr>
      <w:r>
        <w:separator/>
      </w:r>
    </w:p>
  </w:footnote>
  <w:footnote w:type="continuationSeparator" w:id="0">
    <w:p w:rsidR="00DE7851" w:rsidRDefault="00DE7851" w:rsidP="007374A2">
      <w:pPr>
        <w:spacing w:after="0" w:line="240" w:lineRule="auto"/>
      </w:pPr>
      <w:r>
        <w:continuationSeparator/>
      </w:r>
    </w:p>
  </w:footnote>
  <w:footnote w:id="1">
    <w:p w:rsidR="007374A2" w:rsidRDefault="007374A2">
      <w:pPr>
        <w:pStyle w:val="a3"/>
      </w:pPr>
      <w:r>
        <w:rPr>
          <w:rStyle w:val="a5"/>
        </w:rPr>
        <w:footnoteRef/>
      </w:r>
      <w:r>
        <w:t xml:space="preserve"> </w:t>
      </w:r>
      <w:r w:rsidRPr="007374A2">
        <w:rPr>
          <w:rFonts w:ascii="Times New Roman" w:eastAsia="Calibri" w:hAnsi="Times New Roman" w:cs="Times New Roman"/>
          <w:sz w:val="22"/>
          <w:szCs w:val="22"/>
        </w:rPr>
        <w:t>Линии и подстрочные пояснения и разъяснения в скобках -  не печатаются.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11"/>
    <w:rsid w:val="00003828"/>
    <w:rsid w:val="00430640"/>
    <w:rsid w:val="0065793B"/>
    <w:rsid w:val="007374A2"/>
    <w:rsid w:val="00782081"/>
    <w:rsid w:val="00B73511"/>
    <w:rsid w:val="00D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74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74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74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Федирко</dc:creator>
  <cp:keywords/>
  <dc:description/>
  <cp:lastModifiedBy>Александра Лабюк</cp:lastModifiedBy>
  <cp:revision>5</cp:revision>
  <dcterms:created xsi:type="dcterms:W3CDTF">2021-07-27T08:28:00Z</dcterms:created>
  <dcterms:modified xsi:type="dcterms:W3CDTF">2023-09-05T03:07:00Z</dcterms:modified>
</cp:coreProperties>
</file>