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02" w:rsidRDefault="00163102" w:rsidP="00163102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Второе информационное письмо</w:t>
      </w:r>
    </w:p>
    <w:p w:rsidR="00163102" w:rsidRDefault="00163102" w:rsidP="00163102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163102" w:rsidRDefault="00163102" w:rsidP="00163102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Уважаемый</w:t>
      </w:r>
      <w:r w:rsidR="00E4317B">
        <w:rPr>
          <w:color w:val="2C2D2E"/>
          <w:sz w:val="28"/>
          <w:szCs w:val="28"/>
        </w:rPr>
        <w:t xml:space="preserve"> участник XIV съезда востоковедов</w:t>
      </w:r>
      <w:r>
        <w:rPr>
          <w:color w:val="2C2D2E"/>
          <w:sz w:val="28"/>
          <w:szCs w:val="28"/>
        </w:rPr>
        <w:t>!</w:t>
      </w:r>
    </w:p>
    <w:p w:rsidR="00163102" w:rsidRDefault="00163102" w:rsidP="00163102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163102" w:rsidRDefault="00163102" w:rsidP="00163102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E4317B" w:rsidRDefault="00163102" w:rsidP="00E4317B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Ваш доклад включен в программу XIV съезда востоковедов «Поворот на Восток и российское востоковедение», который состоится 23–26 сентября 2024 г. в г. Владивостоке. </w:t>
      </w:r>
    </w:p>
    <w:p w:rsidR="00E4317B" w:rsidRDefault="00163102" w:rsidP="00E4317B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 сожалению, оргкомитет не имеет возможности оплатить проезд и проживание участникам. Просим Вас подтвердить свое участие в съезде (</w:t>
      </w:r>
      <w:proofErr w:type="spellStart"/>
      <w:r>
        <w:rPr>
          <w:color w:val="2C2D2E"/>
          <w:sz w:val="28"/>
          <w:szCs w:val="28"/>
        </w:rPr>
        <w:t>очно</w:t>
      </w:r>
      <w:proofErr w:type="spellEnd"/>
      <w:r>
        <w:rPr>
          <w:color w:val="2C2D2E"/>
          <w:sz w:val="28"/>
          <w:szCs w:val="28"/>
        </w:rPr>
        <w:t xml:space="preserve"> или в </w:t>
      </w:r>
      <w:proofErr w:type="spellStart"/>
      <w:r>
        <w:rPr>
          <w:color w:val="2C2D2E"/>
          <w:sz w:val="28"/>
          <w:szCs w:val="28"/>
        </w:rPr>
        <w:t>онлайн</w:t>
      </w:r>
      <w:proofErr w:type="spellEnd"/>
      <w:r>
        <w:rPr>
          <w:color w:val="2C2D2E"/>
          <w:sz w:val="28"/>
          <w:szCs w:val="28"/>
        </w:rPr>
        <w:t xml:space="preserve"> формате) до 15 мая 2024 г. Если Вам необходимо официальное приглашение, сообщите нам</w:t>
      </w:r>
      <w:r w:rsidR="00E4317B">
        <w:rPr>
          <w:color w:val="2C2D2E"/>
          <w:sz w:val="28"/>
          <w:szCs w:val="28"/>
        </w:rPr>
        <w:t>,</w:t>
      </w:r>
      <w:r>
        <w:rPr>
          <w:color w:val="2C2D2E"/>
          <w:sz w:val="28"/>
          <w:szCs w:val="28"/>
        </w:rPr>
        <w:t xml:space="preserve"> и оно будет подготовлено. Если приглашение необходимо не на Ваше имя, а на имя работодателя, сообщите об этом. </w:t>
      </w:r>
    </w:p>
    <w:p w:rsidR="00163102" w:rsidRDefault="00163102" w:rsidP="00E4317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Подробная информация об отелях и экскурсионной программе будет сообщена в третьем информационном письме до начала лета. После проведения конгресса планируется издание докладов в «Трудах ИИАЭ ДВО РАН». Требования к оформлению текстов можно найти на сайте журнала: </w:t>
      </w:r>
      <w:hyperlink r:id="rId4" w:tgtFrame="_blank" w:history="1">
        <w:r>
          <w:rPr>
            <w:rStyle w:val="a4"/>
            <w:sz w:val="28"/>
            <w:szCs w:val="28"/>
          </w:rPr>
          <w:t>https://www.pro-ihae.ru/index.php/for-author</w:t>
        </w:r>
      </w:hyperlink>
    </w:p>
    <w:p w:rsidR="00163102" w:rsidRDefault="00163102" w:rsidP="00163102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163102" w:rsidRDefault="00163102" w:rsidP="00163102">
      <w:pPr>
        <w:pStyle w:val="a3"/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Оргкомитет съезда</w:t>
      </w:r>
    </w:p>
    <w:p w:rsidR="00163102" w:rsidRDefault="00163102" w:rsidP="0016310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91D01" w:rsidRDefault="00C91D01"/>
    <w:sectPr w:rsidR="00C91D01" w:rsidSect="00C9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102"/>
    <w:rsid w:val="00007010"/>
    <w:rsid w:val="00163102"/>
    <w:rsid w:val="002E76DF"/>
    <w:rsid w:val="00337B6E"/>
    <w:rsid w:val="00422737"/>
    <w:rsid w:val="00642DB6"/>
    <w:rsid w:val="0099066C"/>
    <w:rsid w:val="00A102A3"/>
    <w:rsid w:val="00C91D01"/>
    <w:rsid w:val="00E4317B"/>
    <w:rsid w:val="00E6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3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-ihae.ru/index.php/for-auth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Лабюк</dc:creator>
  <cp:lastModifiedBy>Александра Лабюк</cp:lastModifiedBy>
  <cp:revision>1</cp:revision>
  <dcterms:created xsi:type="dcterms:W3CDTF">2024-04-24T03:42:00Z</dcterms:created>
  <dcterms:modified xsi:type="dcterms:W3CDTF">2024-04-24T05:04:00Z</dcterms:modified>
</cp:coreProperties>
</file>