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17955" w14:textId="77777777" w:rsidR="00A3234A" w:rsidRPr="00655F3B" w:rsidRDefault="00A3234A" w:rsidP="00A3234A">
      <w:pPr>
        <w:jc w:val="right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1</w:t>
      </w:r>
    </w:p>
    <w:p w14:paraId="65F8B18E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ФГБУН</w:t>
      </w:r>
      <w:r w:rsidRPr="00655F3B">
        <w:rPr>
          <w:rFonts w:ascii="Times New Roman" w:hAnsi="Times New Roman" w:cs="Times New Roman"/>
          <w:sz w:val="24"/>
          <w:szCs w:val="24"/>
        </w:rPr>
        <w:t xml:space="preserve"> ИИАЭ ДВО РАН,</w:t>
      </w:r>
    </w:p>
    <w:p w14:paraId="10C08236" w14:textId="77777777" w:rsidR="00A3234A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директора)</w:t>
      </w:r>
    </w:p>
    <w:p w14:paraId="444FFB21" w14:textId="77777777" w:rsidR="00A3234A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B61EC97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14:paraId="06BE4143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</w:rPr>
        <w:t>фамилия, имя, отчество претендента (полностью)</w:t>
      </w:r>
    </w:p>
    <w:p w14:paraId="4BDA6A1A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проживающего по адресу:__________________</w:t>
      </w:r>
    </w:p>
    <w:p w14:paraId="15253B38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05D89AB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F77330C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Контактный телефон (мобильный)</w:t>
      </w:r>
    </w:p>
    <w:p w14:paraId="0AEE299B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DBED568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Адрес электронной почты для направления</w:t>
      </w:r>
    </w:p>
    <w:p w14:paraId="4D0DD62A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информации:</w:t>
      </w:r>
    </w:p>
    <w:p w14:paraId="26DDEBF1" w14:textId="77777777" w:rsidR="00A3234A" w:rsidRPr="00655F3B" w:rsidRDefault="00A3234A" w:rsidP="00A3234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AB1387F" w14:textId="77777777" w:rsidR="00A3234A" w:rsidRPr="00655F3B" w:rsidRDefault="00A3234A" w:rsidP="00A3234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BD11F99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3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0B62B04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3B">
        <w:rPr>
          <w:rFonts w:ascii="Times New Roman" w:hAnsi="Times New Roman" w:cs="Times New Roman"/>
          <w:b/>
          <w:sz w:val="28"/>
          <w:szCs w:val="28"/>
        </w:rPr>
        <w:t>на участие в конкурсе на замещение вакантных должностей</w:t>
      </w:r>
    </w:p>
    <w:p w14:paraId="779D0ACC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3B">
        <w:rPr>
          <w:rFonts w:ascii="Times New Roman" w:hAnsi="Times New Roman" w:cs="Times New Roman"/>
          <w:b/>
          <w:sz w:val="28"/>
          <w:szCs w:val="28"/>
        </w:rPr>
        <w:t xml:space="preserve">научных 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ФГБУН </w:t>
      </w:r>
      <w:r w:rsidRPr="00655F3B">
        <w:rPr>
          <w:rFonts w:ascii="Times New Roman" w:hAnsi="Times New Roman" w:cs="Times New Roman"/>
          <w:b/>
          <w:sz w:val="28"/>
          <w:szCs w:val="28"/>
        </w:rPr>
        <w:t>ИИАЭ ДВО РАН</w:t>
      </w:r>
    </w:p>
    <w:p w14:paraId="5EB425D9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CEBD8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Прошу разрешить мне участие в конкурсе на замещение вакантной должности __________________________________________________________________</w:t>
      </w:r>
    </w:p>
    <w:p w14:paraId="30909A88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</w:t>
      </w:r>
      <w:r w:rsidRPr="00655F3B">
        <w:rPr>
          <w:rFonts w:ascii="Times New Roman" w:hAnsi="Times New Roman" w:cs="Times New Roman"/>
          <w:sz w:val="24"/>
          <w:szCs w:val="24"/>
        </w:rPr>
        <w:t>азвание должности и структурного подразделения, как они указаны в объявлении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851DD0" w14:textId="77777777" w:rsidR="00A3234A" w:rsidRPr="00655F3B" w:rsidRDefault="00A3234A" w:rsidP="00A323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BD57634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2460DD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С Положением о конкурсной комиссии и порядке проведения конкурса на замещение должностей научных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ФГБУН </w:t>
      </w:r>
      <w:r w:rsidRPr="00655F3B">
        <w:rPr>
          <w:rFonts w:ascii="Times New Roman" w:hAnsi="Times New Roman" w:cs="Times New Roman"/>
          <w:sz w:val="28"/>
          <w:szCs w:val="28"/>
        </w:rPr>
        <w:t>ИИАЭ ДВО РАН и условиями заключения трудового договора ознакомлен(а).</w:t>
      </w:r>
    </w:p>
    <w:p w14:paraId="09A4CC10" w14:textId="77777777" w:rsidR="00A3234A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ab/>
      </w:r>
    </w:p>
    <w:p w14:paraId="12354A1F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69459B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«___»___________20____г. </w:t>
      </w:r>
      <w:r w:rsidRPr="00655F3B">
        <w:rPr>
          <w:rFonts w:ascii="Times New Roman" w:hAnsi="Times New Roman" w:cs="Times New Roman"/>
          <w:sz w:val="28"/>
          <w:szCs w:val="28"/>
        </w:rPr>
        <w:tab/>
        <w:t>_____________    ___________________</w:t>
      </w:r>
    </w:p>
    <w:p w14:paraId="5EA00394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55F3B">
        <w:rPr>
          <w:rFonts w:ascii="Times New Roman" w:hAnsi="Times New Roman" w:cs="Times New Roman"/>
        </w:rPr>
        <w:t>Подпись                  Расшифровка подписи</w:t>
      </w:r>
    </w:p>
    <w:p w14:paraId="3BB62E6A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71F76B1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55F3B">
        <w:rPr>
          <w:rFonts w:ascii="Times New Roman" w:hAnsi="Times New Roman" w:cs="Times New Roman"/>
        </w:rPr>
        <w:t>Подпись</w:t>
      </w:r>
    </w:p>
    <w:p w14:paraId="6D194A80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Замечаний по документам, отражающим научную деятельность нет.</w:t>
      </w:r>
    </w:p>
    <w:p w14:paraId="7E4C0768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Учёный секретарь «___»___________20____г. </w:t>
      </w:r>
      <w:r w:rsidRPr="00655F3B">
        <w:rPr>
          <w:rFonts w:ascii="Times New Roman" w:hAnsi="Times New Roman" w:cs="Times New Roman"/>
          <w:sz w:val="28"/>
          <w:szCs w:val="28"/>
        </w:rPr>
        <w:tab/>
        <w:t xml:space="preserve">__________________   </w:t>
      </w:r>
    </w:p>
    <w:p w14:paraId="45C52B2C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55F3B">
        <w:rPr>
          <w:rFonts w:ascii="Times New Roman" w:hAnsi="Times New Roman" w:cs="Times New Roman"/>
        </w:rPr>
        <w:t>Подпись</w:t>
      </w:r>
    </w:p>
    <w:p w14:paraId="381623B5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4649FBC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>Комплект документов сдан полностью, соответствует перечню, замечаний нет.</w:t>
      </w:r>
    </w:p>
    <w:p w14:paraId="6350C5FD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     Отдел кадров «___»___________20____г. </w:t>
      </w:r>
      <w:r w:rsidRPr="00655F3B">
        <w:rPr>
          <w:rFonts w:ascii="Times New Roman" w:hAnsi="Times New Roman" w:cs="Times New Roman"/>
          <w:sz w:val="28"/>
          <w:szCs w:val="28"/>
        </w:rPr>
        <w:tab/>
        <w:t xml:space="preserve">__________________   </w:t>
      </w:r>
    </w:p>
    <w:p w14:paraId="2CC85AD2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55F3B">
        <w:rPr>
          <w:rFonts w:ascii="Times New Roman" w:hAnsi="Times New Roman" w:cs="Times New Roman"/>
        </w:rPr>
        <w:t>Подпись</w:t>
      </w:r>
    </w:p>
    <w:p w14:paraId="1D50F0F3" w14:textId="77777777" w:rsidR="00A3234A" w:rsidRPr="00655F3B" w:rsidRDefault="00A3234A" w:rsidP="00A3234A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53858C4" w14:textId="77777777" w:rsidR="00A3234A" w:rsidRPr="00804674" w:rsidRDefault="00A3234A" w:rsidP="00A3234A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DB243C7" w14:textId="77777777" w:rsidR="00A3234A" w:rsidRDefault="00A3234A" w:rsidP="00A3234A">
      <w:pPr>
        <w:pStyle w:val="a3"/>
        <w:tabs>
          <w:tab w:val="left" w:pos="1276"/>
        </w:tabs>
        <w:ind w:left="720"/>
        <w:rPr>
          <w:rFonts w:ascii="Times New Roman" w:hAnsi="Times New Roman" w:cs="Times New Roman"/>
          <w:sz w:val="26"/>
          <w:szCs w:val="26"/>
        </w:rPr>
      </w:pPr>
    </w:p>
    <w:p w14:paraId="5ADEE456" w14:textId="77777777" w:rsidR="00A3234A" w:rsidRPr="00E3481C" w:rsidRDefault="00A3234A" w:rsidP="00A3234A">
      <w:pPr>
        <w:pStyle w:val="a3"/>
        <w:tabs>
          <w:tab w:val="left" w:pos="426"/>
          <w:tab w:val="left" w:pos="567"/>
        </w:tabs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E3481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3EA962D" w14:textId="77777777" w:rsidR="00A3234A" w:rsidRDefault="00A3234A" w:rsidP="00A323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01B82" w14:textId="77777777" w:rsidR="00A3234A" w:rsidRPr="00BB61C0" w:rsidRDefault="00A3234A" w:rsidP="00A323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61C0">
        <w:rPr>
          <w:rFonts w:ascii="Times New Roman" w:hAnsi="Times New Roman" w:cs="Times New Roman"/>
          <w:sz w:val="24"/>
          <w:szCs w:val="24"/>
        </w:rPr>
        <w:t>СОГЛАСИЕ</w:t>
      </w:r>
    </w:p>
    <w:p w14:paraId="387C17EE" w14:textId="77777777" w:rsidR="00A3234A" w:rsidRDefault="00A3234A" w:rsidP="00A323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61C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BAEC6CD" w14:textId="77777777" w:rsidR="00A3234A" w:rsidRPr="00B0464C" w:rsidRDefault="00A3234A" w:rsidP="00A323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4B0D68EF" w14:textId="77777777" w:rsidR="00A3234A" w:rsidRPr="00B0464C" w:rsidRDefault="00A3234A" w:rsidP="00A323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5C7F7715" w14:textId="77777777" w:rsidR="00A3234A" w:rsidRPr="00655F3B" w:rsidRDefault="00A3234A" w:rsidP="00A3234A">
      <w:pPr>
        <w:pStyle w:val="a3"/>
        <w:jc w:val="both"/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Я,   </w:t>
      </w:r>
      <w:r w:rsidRPr="00655F3B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14:paraId="21084DCD" w14:textId="77777777" w:rsidR="00A3234A" w:rsidRPr="00655F3B" w:rsidRDefault="00A3234A" w:rsidP="00A3234A">
      <w:pPr>
        <w:tabs>
          <w:tab w:val="left" w:pos="4084"/>
        </w:tabs>
        <w:rPr>
          <w:rFonts w:ascii="Times New Roman" w:hAnsi="Times New Roman" w:cs="Times New Roman"/>
        </w:rPr>
      </w:pPr>
      <w:r w:rsidRPr="00655F3B">
        <w:tab/>
      </w:r>
      <w:r w:rsidRPr="00655F3B">
        <w:rPr>
          <w:rFonts w:ascii="Times New Roman" w:hAnsi="Times New Roman" w:cs="Times New Roman"/>
        </w:rPr>
        <w:t>(фамилия, имя, отчество)</w:t>
      </w:r>
    </w:p>
    <w:p w14:paraId="569D7DE6" w14:textId="77777777" w:rsidR="00A3234A" w:rsidRPr="00655F3B" w:rsidRDefault="00A3234A" w:rsidP="00A3234A">
      <w:pPr>
        <w:tabs>
          <w:tab w:val="left" w:pos="4084"/>
        </w:tabs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</w:rPr>
        <w:t>проживающего по адресу (по месту регистрации)________________________________________________________</w:t>
      </w:r>
    </w:p>
    <w:p w14:paraId="72F3C4E2" w14:textId="77777777" w:rsidR="00A3234A" w:rsidRPr="00655F3B" w:rsidRDefault="00A3234A" w:rsidP="00A3234A">
      <w:pPr>
        <w:tabs>
          <w:tab w:val="left" w:pos="4084"/>
        </w:tabs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0CD4F443" w14:textId="77777777" w:rsidR="00A3234A" w:rsidRPr="00655F3B" w:rsidRDefault="00A3234A" w:rsidP="00A3234A">
      <w:pPr>
        <w:tabs>
          <w:tab w:val="left" w:pos="4084"/>
        </w:tabs>
        <w:rPr>
          <w:rFonts w:ascii="Times New Roman" w:hAnsi="Times New Roman" w:cs="Times New Roman"/>
        </w:rPr>
      </w:pPr>
      <w:r w:rsidRPr="00655F3B">
        <w:rPr>
          <w:rFonts w:ascii="Times New Roman" w:hAnsi="Times New Roman" w:cs="Times New Roman"/>
        </w:rPr>
        <w:t>паспорт________________№_____________ дата выдачи_________________________________________________</w:t>
      </w:r>
    </w:p>
    <w:p w14:paraId="60AB6004" w14:textId="77777777" w:rsidR="00A3234A" w:rsidRPr="00655F3B" w:rsidRDefault="00A3234A" w:rsidP="00A3234A">
      <w:pPr>
        <w:tabs>
          <w:tab w:val="left" w:pos="4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выдавшего органа: _______________________________________________________________ </w:t>
      </w:r>
    </w:p>
    <w:p w14:paraId="298F63B4" w14:textId="77777777" w:rsidR="00A3234A" w:rsidRPr="00B0464C" w:rsidRDefault="00A3234A" w:rsidP="00A3234A">
      <w:pPr>
        <w:tabs>
          <w:tab w:val="left" w:pos="1558"/>
        </w:tabs>
        <w:rPr>
          <w:rFonts w:ascii="Times New Roman" w:hAnsi="Times New Roman" w:cs="Times New Roman"/>
          <w:sz w:val="20"/>
          <w:szCs w:val="20"/>
        </w:rPr>
      </w:pPr>
      <w:r w:rsidRPr="00655F3B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655F3B">
        <w:rPr>
          <w:rFonts w:ascii="Times New Roman" w:hAnsi="Times New Roman" w:cs="Times New Roman"/>
        </w:rPr>
        <w:t>,</w:t>
      </w:r>
    </w:p>
    <w:p w14:paraId="7CF0B998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даю свое согласие Федеральному государственному бюджетному учреждению науки Институту</w:t>
      </w:r>
      <w:r w:rsidRPr="00282248">
        <w:rPr>
          <w:rFonts w:ascii="Times New Roman" w:hAnsi="Times New Roman" w:cs="Times New Roman"/>
          <w:sz w:val="24"/>
          <w:szCs w:val="24"/>
        </w:rPr>
        <w:t xml:space="preserve"> истории, археологии и этнографии народов Дальнего Востока Дальневосточного отделения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A104D">
        <w:rPr>
          <w:rFonts w:ascii="Times New Roman" w:hAnsi="Times New Roman" w:cs="Times New Roman"/>
        </w:rPr>
        <w:t>ФГБУН ИИАЭ ДВО РАН</w:t>
      </w:r>
      <w:r>
        <w:rPr>
          <w:rFonts w:ascii="Times New Roman" w:hAnsi="Times New Roman" w:cs="Times New Roman"/>
        </w:rPr>
        <w:t xml:space="preserve">), </w:t>
      </w:r>
      <w:r w:rsidRPr="00655F3B">
        <w:rPr>
          <w:rFonts w:ascii="Times New Roman" w:hAnsi="Times New Roman" w:cs="Times New Roman"/>
          <w:sz w:val="24"/>
          <w:szCs w:val="24"/>
        </w:rPr>
        <w:t xml:space="preserve">расположенному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690001 г. Владивосток, </w:t>
      </w:r>
      <w:r w:rsidRPr="00282248">
        <w:rPr>
          <w:rFonts w:ascii="Times New Roman" w:hAnsi="Times New Roman" w:cs="Times New Roman"/>
          <w:color w:val="000000"/>
          <w:sz w:val="24"/>
          <w:szCs w:val="24"/>
        </w:rPr>
        <w:t>ул. Пушкинская,8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 на автоматизированную, а также без использования средств автоматизации, обработку моих персональных данных (фамилию имя отчество, пол,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адрес электронной почты, контактные телефоны и прочее) для участия в конкурсе на замещение вакантных должностей научных сотрудников </w:t>
      </w:r>
      <w:r w:rsidRPr="001A104D">
        <w:rPr>
          <w:rFonts w:ascii="Times New Roman" w:hAnsi="Times New Roman" w:cs="Times New Roman"/>
        </w:rPr>
        <w:t>ФГБУН ИИАЭ ДВО РАН</w:t>
      </w:r>
      <w:r>
        <w:rPr>
          <w:rFonts w:ascii="Times New Roman" w:hAnsi="Times New Roman" w:cs="Times New Roman"/>
        </w:rPr>
        <w:t xml:space="preserve">. </w:t>
      </w:r>
      <w:r w:rsidRPr="00655F3B">
        <w:rPr>
          <w:rFonts w:ascii="Times New Roman" w:hAnsi="Times New Roman" w:cs="Times New Roman"/>
          <w:sz w:val="24"/>
          <w:szCs w:val="24"/>
        </w:rPr>
        <w:t>Предоставляю ФГБУН ИИАЭ ДВО РАН право осуществлять все действия (операции) с моими персональными данными, включая сбор, систематизацию, накопление, хранение, обновление, изменение,  использование, обезличивание, блокирование, уничтожение, публикацию.</w:t>
      </w:r>
    </w:p>
    <w:p w14:paraId="3A0CE7D1" w14:textId="77777777" w:rsidR="00A3234A" w:rsidRPr="00655F3B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 27.07.2006 « 152- ФЗ « О персональных данных».</w:t>
      </w:r>
    </w:p>
    <w:p w14:paraId="1C261079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F3B">
        <w:rPr>
          <w:rFonts w:ascii="Times New Roman" w:hAnsi="Times New Roman" w:cs="Times New Roman"/>
          <w:sz w:val="24"/>
          <w:szCs w:val="24"/>
        </w:rPr>
        <w:tab/>
        <w:t>Определить срок использования моих персональных данных в течении срока хранения документов, содержащих мои персональные данные, установленного архивным законодательством Российской Федерации.</w:t>
      </w:r>
    </w:p>
    <w:p w14:paraId="7B52B9BC" w14:textId="77777777" w:rsidR="00A3234A" w:rsidRPr="00655F3B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AC61F3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Контактный(е) телефон(ы) _____________________________</w:t>
      </w:r>
    </w:p>
    <w:p w14:paraId="03367C7A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 субъекта персональных данных ________________________________</w:t>
      </w:r>
    </w:p>
    <w:p w14:paraId="5C51F596" w14:textId="77777777" w:rsidR="00A3234A" w:rsidRDefault="00A3234A" w:rsidP="00A3234A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F476E36" w14:textId="77777777" w:rsidR="00A3234A" w:rsidRDefault="00A3234A" w:rsidP="00A3234A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25BDB9F" w14:textId="77777777" w:rsidR="00A3234A" w:rsidRDefault="00A3234A" w:rsidP="00A3234A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905199D" w14:textId="77777777" w:rsidR="00A3234A" w:rsidRPr="00E3481C" w:rsidRDefault="00A3234A" w:rsidP="00A3234A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E3481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3B44E03" w14:textId="77777777" w:rsidR="00A3234A" w:rsidRDefault="00A3234A" w:rsidP="00A3234A">
      <w:pPr>
        <w:pStyle w:val="a3"/>
        <w:ind w:left="284"/>
        <w:jc w:val="right"/>
        <w:rPr>
          <w:rFonts w:ascii="Times New Roman" w:hAnsi="Times New Roman" w:cs="Times New Roman"/>
          <w:sz w:val="26"/>
          <w:szCs w:val="26"/>
        </w:rPr>
      </w:pPr>
    </w:p>
    <w:p w14:paraId="6721BFD9" w14:textId="77777777" w:rsidR="00A3234A" w:rsidRPr="00022D49" w:rsidRDefault="00A3234A" w:rsidP="00A3234A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D49">
        <w:rPr>
          <w:rFonts w:ascii="Times New Roman" w:hAnsi="Times New Roman" w:cs="Times New Roman"/>
          <w:b/>
          <w:sz w:val="28"/>
          <w:szCs w:val="28"/>
        </w:rPr>
        <w:t>Список документов, представляемых в конкурсную комиссию</w:t>
      </w:r>
    </w:p>
    <w:p w14:paraId="14C9E44A" w14:textId="77777777" w:rsidR="00A3234A" w:rsidRDefault="00A3234A" w:rsidP="00A3234A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047B969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заявление по форме, приведенной в Приложении 1.</w:t>
      </w:r>
    </w:p>
    <w:p w14:paraId="7AA0B267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листок по учёту кадров, заверенный в установленном порядке.</w:t>
      </w:r>
    </w:p>
    <w:p w14:paraId="01E921A4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 (по желанию).</w:t>
      </w:r>
    </w:p>
    <w:p w14:paraId="67BC4CBE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 высшем профессиональном образовании, заверенные в установленном порядке.</w:t>
      </w:r>
    </w:p>
    <w:p w14:paraId="3DD90FC2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 присуждении учёной степени, присвоении учёного звания (при наличии), заверенные в установленном порядке.</w:t>
      </w:r>
    </w:p>
    <w:p w14:paraId="4B3E6430" w14:textId="77777777" w:rsidR="00A3234A" w:rsidRDefault="00A3234A" w:rsidP="00A32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научной (научно-организационной) работе за последние 5 лет, предшествовавших дате проведения конкурса, по разделам:</w:t>
      </w:r>
    </w:p>
    <w:p w14:paraId="33964FB1" w14:textId="77777777" w:rsidR="00A3234A" w:rsidRDefault="00A3234A" w:rsidP="00A3234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Список трудов:</w:t>
      </w:r>
    </w:p>
    <w:p w14:paraId="287C135E" w14:textId="77777777" w:rsidR="00A3234A" w:rsidRDefault="00A3234A" w:rsidP="00A3234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22D49">
        <w:rPr>
          <w:rFonts w:ascii="Times New Roman" w:hAnsi="Times New Roman" w:cs="Times New Roman"/>
          <w:sz w:val="28"/>
          <w:szCs w:val="28"/>
        </w:rPr>
        <w:t xml:space="preserve">татьи в </w:t>
      </w:r>
      <w:r>
        <w:rPr>
          <w:rFonts w:ascii="Times New Roman" w:hAnsi="Times New Roman" w:cs="Times New Roman"/>
          <w:sz w:val="28"/>
          <w:szCs w:val="28"/>
        </w:rPr>
        <w:t xml:space="preserve">рецензируемых </w:t>
      </w:r>
      <w:r w:rsidRPr="00022D49">
        <w:rPr>
          <w:rFonts w:ascii="Times New Roman" w:hAnsi="Times New Roman" w:cs="Times New Roman"/>
          <w:sz w:val="28"/>
          <w:szCs w:val="28"/>
        </w:rPr>
        <w:t xml:space="preserve">научных журналах, </w:t>
      </w:r>
      <w:r>
        <w:rPr>
          <w:rFonts w:ascii="Times New Roman" w:hAnsi="Times New Roman" w:cs="Times New Roman"/>
          <w:sz w:val="28"/>
          <w:szCs w:val="28"/>
        </w:rPr>
        <w:t xml:space="preserve">входящих в действующий Перечень ВАК, а также </w:t>
      </w:r>
      <w:r w:rsidRPr="00022D49">
        <w:rPr>
          <w:rFonts w:ascii="Times New Roman" w:hAnsi="Times New Roman" w:cs="Times New Roman"/>
          <w:sz w:val="28"/>
          <w:szCs w:val="28"/>
        </w:rPr>
        <w:t>индексируемых в информационно-аналитических системах цитирования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D49">
        <w:rPr>
          <w:rFonts w:ascii="Times New Roman" w:hAnsi="Times New Roman" w:cs="Times New Roman"/>
          <w:sz w:val="28"/>
          <w:szCs w:val="28"/>
        </w:rPr>
        <w:t>(</w:t>
      </w:r>
      <w:r w:rsidRPr="00022D4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22D49">
        <w:rPr>
          <w:rFonts w:ascii="Times New Roman" w:hAnsi="Times New Roman" w:cs="Times New Roman"/>
          <w:sz w:val="28"/>
          <w:szCs w:val="28"/>
        </w:rPr>
        <w:t xml:space="preserve"> </w:t>
      </w:r>
      <w:r w:rsidRPr="00022D4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22D49">
        <w:rPr>
          <w:rFonts w:ascii="Times New Roman" w:hAnsi="Times New Roman" w:cs="Times New Roman"/>
          <w:sz w:val="28"/>
          <w:szCs w:val="28"/>
        </w:rPr>
        <w:t xml:space="preserve"> </w:t>
      </w:r>
      <w:r w:rsidRPr="00022D49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022D49">
        <w:rPr>
          <w:rFonts w:ascii="Times New Roman" w:hAnsi="Times New Roman" w:cs="Times New Roman"/>
          <w:sz w:val="28"/>
          <w:szCs w:val="28"/>
        </w:rPr>
        <w:t xml:space="preserve">, </w:t>
      </w:r>
      <w:r w:rsidRPr="00022D49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022D49">
        <w:rPr>
          <w:rFonts w:ascii="Times New Roman" w:hAnsi="Times New Roman" w:cs="Times New Roman"/>
          <w:sz w:val="28"/>
          <w:szCs w:val="28"/>
        </w:rPr>
        <w:t>, РИНЦ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AFFBD5D" w14:textId="77777777" w:rsidR="00A3234A" w:rsidRDefault="00A3234A" w:rsidP="00A3234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монографии и главы (разделы) в монографиях;</w:t>
      </w:r>
    </w:p>
    <w:p w14:paraId="001065D1" w14:textId="77777777" w:rsidR="00A3234A" w:rsidRDefault="00A3234A" w:rsidP="00A3234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научно-справочные издания;</w:t>
      </w:r>
    </w:p>
    <w:p w14:paraId="101EABEA" w14:textId="77777777" w:rsidR="00A3234A" w:rsidRDefault="00A3234A" w:rsidP="00A3234A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статьи </w:t>
      </w:r>
      <w:r w:rsidRPr="00C93DB4">
        <w:rPr>
          <w:rFonts w:ascii="Times New Roman" w:hAnsi="Times New Roman" w:cs="Times New Roman"/>
          <w:sz w:val="28"/>
          <w:szCs w:val="28"/>
        </w:rPr>
        <w:t>в сборниках научных статей, научно-справочных изданиях, материалах конференций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B5F133" w14:textId="77777777" w:rsidR="00A3234A" w:rsidRPr="00C93DB4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3D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3DB4">
        <w:rPr>
          <w:rFonts w:ascii="Times New Roman" w:hAnsi="Times New Roman" w:cs="Times New Roman"/>
          <w:sz w:val="28"/>
          <w:szCs w:val="28"/>
        </w:rPr>
        <w:t>тчеты о НИР, учтенных в государственных информационных системах;</w:t>
      </w:r>
    </w:p>
    <w:p w14:paraId="75F2F3B4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3DB4">
        <w:rPr>
          <w:rFonts w:ascii="Times New Roman" w:hAnsi="Times New Roman" w:cs="Times New Roman"/>
          <w:sz w:val="28"/>
          <w:szCs w:val="28"/>
        </w:rPr>
        <w:t>- Полевые отчеты, сданные в архив ИИАЭ ДВО РАН, ИА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C47A9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Сведения об участии в качестве ответственного редактора коллективной монографии, сборника научных трудов, научно-справочного издания.</w:t>
      </w:r>
    </w:p>
    <w:p w14:paraId="2ED5C4D6" w14:textId="77777777" w:rsidR="00A3234A" w:rsidRPr="00AD232D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Список грантов, программ</w:t>
      </w:r>
      <w:r w:rsidRPr="00AD232D">
        <w:rPr>
          <w:rFonts w:ascii="Times New Roman" w:hAnsi="Times New Roman" w:cs="Times New Roman"/>
          <w:sz w:val="28"/>
          <w:szCs w:val="28"/>
        </w:rPr>
        <w:t xml:space="preserve"> фундаментальных исследований РАН и ее отделений, федеральным программам и программам М</w:t>
      </w:r>
      <w:r>
        <w:rPr>
          <w:rFonts w:ascii="Times New Roman" w:hAnsi="Times New Roman" w:cs="Times New Roman"/>
          <w:sz w:val="28"/>
          <w:szCs w:val="28"/>
        </w:rPr>
        <w:t>инобрнауки России, международных договоров (соглашений</w:t>
      </w:r>
      <w:r w:rsidRPr="00AD23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выполнении которых участвовал претендент, с указанием его конкретной роли.</w:t>
      </w:r>
    </w:p>
    <w:p w14:paraId="59ED002F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Сведения об участии претендента в научных мероприятиях (симпозиумы, конгрессы, конференции и иные научные мероприятия) с указанием статуса доклада (приглашенный, пленарный, секционный) и уровня мероприятия (международное, всероссийское, региональное).</w:t>
      </w:r>
    </w:p>
    <w:p w14:paraId="742CFEFC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Сведения о научном руководстве, консультировании соискателей ученых степеней кандидата и доктора наук, защитивших диссертационные работы.</w:t>
      </w:r>
    </w:p>
    <w:p w14:paraId="7D3F09AC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Сведения об индексе Хирша.</w:t>
      </w:r>
    </w:p>
    <w:p w14:paraId="7662FCB3" w14:textId="77777777" w:rsidR="00A3234A" w:rsidRDefault="00A3234A" w:rsidP="00A3234A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конкурсную комиссию могут также предоставляться иные сведения о научной (научно-организационной) деятельности претендента, которые, на его взгляд, наиболее полно характеризуют уровень его профессиональной подготовки; а также отзыв с последнего места работы или учебы, подписанный уполномоченным должностным лицом, содержащий мотивированную оценку профессиональных, деловых и личностных качеств претендента, результатов его профессиональной деятельности.</w:t>
      </w:r>
    </w:p>
    <w:p w14:paraId="4E854A8D" w14:textId="77777777" w:rsidR="00A3234A" w:rsidRDefault="00A3234A" w:rsidP="00A3234A">
      <w:pPr>
        <w:pStyle w:val="a3"/>
        <w:tabs>
          <w:tab w:val="left" w:pos="993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6A89CFDF" w14:textId="77777777" w:rsidR="00A3234A" w:rsidRDefault="00A3234A" w:rsidP="00A3234A">
      <w:pPr>
        <w:pStyle w:val="a3"/>
        <w:tabs>
          <w:tab w:val="left" w:pos="993"/>
        </w:tabs>
        <w:jc w:val="right"/>
        <w:rPr>
          <w:rFonts w:ascii="Times New Roman" w:hAnsi="Times New Roman" w:cs="Times New Roman"/>
          <w:sz w:val="26"/>
          <w:szCs w:val="26"/>
        </w:rPr>
      </w:pPr>
    </w:p>
    <w:p w14:paraId="43F8973F" w14:textId="77777777" w:rsidR="00A3234A" w:rsidRDefault="00A3234A" w:rsidP="00A3234A">
      <w:pPr>
        <w:pStyle w:val="a3"/>
        <w:tabs>
          <w:tab w:val="left" w:pos="993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32CF21AE" w14:textId="77777777" w:rsidR="00A3234A" w:rsidRDefault="00A3234A" w:rsidP="00A3234A">
      <w:pPr>
        <w:pStyle w:val="a3"/>
        <w:tabs>
          <w:tab w:val="left" w:pos="74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773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7302">
        <w:rPr>
          <w:rFonts w:ascii="Times New Roman" w:hAnsi="Times New Roman" w:cs="Times New Roman"/>
          <w:sz w:val="24"/>
          <w:szCs w:val="24"/>
        </w:rPr>
        <w:t>(кому: фамилия, имя, отчество, должность)</w:t>
      </w:r>
    </w:p>
    <w:p w14:paraId="4F4BE93A" w14:textId="77777777" w:rsidR="00A3234A" w:rsidRPr="00577302" w:rsidRDefault="00A3234A" w:rsidP="00A3234A">
      <w:pPr>
        <w:pStyle w:val="a3"/>
        <w:tabs>
          <w:tab w:val="left" w:pos="74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E3F27D2" w14:textId="77777777" w:rsidR="00A3234A" w:rsidRPr="00934962" w:rsidRDefault="00A3234A" w:rsidP="00A3234A">
      <w:pPr>
        <w:pStyle w:val="a3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14:paraId="47E75D49" w14:textId="77777777" w:rsidR="00A3234A" w:rsidRDefault="00A3234A" w:rsidP="00A3234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F283A0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FB05D41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О недопущении к участию в конкурсе на замещение вакантной</w:t>
      </w:r>
    </w:p>
    <w:p w14:paraId="4BF64F12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должности научного работника</w:t>
      </w:r>
    </w:p>
    <w:p w14:paraId="434431D1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37F552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CB0ED3" w14:textId="77777777" w:rsidR="00A3234A" w:rsidRPr="00577302" w:rsidRDefault="00A3234A" w:rsidP="00A32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048BCB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ab/>
        <w:t>Уважаемый(ая)___________________________________________________!</w:t>
      </w:r>
    </w:p>
    <w:p w14:paraId="0573CE1B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ab/>
      </w:r>
    </w:p>
    <w:p w14:paraId="46B68FE4" w14:textId="77777777" w:rsidR="00A3234A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ab/>
        <w:t>Сообщаем, что Вам отказано в участии в конкурсе на замещение вакантной должности научного работника ФГБУН ИИАЭ ДВО РАН</w:t>
      </w:r>
    </w:p>
    <w:p w14:paraId="64BAEC80" w14:textId="77777777" w:rsidR="00A3234A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0FE00F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6139F6D" w14:textId="77777777" w:rsidR="00A3234A" w:rsidRPr="00577302" w:rsidRDefault="00A3234A" w:rsidP="00A3234A">
      <w:pPr>
        <w:pStyle w:val="a3"/>
        <w:pBdr>
          <w:bottom w:val="single" w:sz="12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9D7FBBB" w14:textId="77777777" w:rsidR="00A3234A" w:rsidRPr="00577302" w:rsidRDefault="00A3234A" w:rsidP="00A3234A">
      <w:pPr>
        <w:tabs>
          <w:tab w:val="left" w:pos="2945"/>
        </w:tabs>
        <w:jc w:val="center"/>
        <w:rPr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(</w:t>
      </w:r>
      <w:r w:rsidRPr="00577302">
        <w:rPr>
          <w:rFonts w:ascii="Times New Roman" w:hAnsi="Times New Roman" w:cs="Times New Roman"/>
          <w:sz w:val="24"/>
          <w:szCs w:val="24"/>
        </w:rPr>
        <w:t>наименование вакантной должности</w:t>
      </w:r>
      <w:r w:rsidRPr="00577302">
        <w:rPr>
          <w:rFonts w:ascii="Times New Roman" w:hAnsi="Times New Roman" w:cs="Times New Roman"/>
          <w:sz w:val="28"/>
          <w:szCs w:val="28"/>
        </w:rPr>
        <w:t>)</w:t>
      </w:r>
    </w:p>
    <w:p w14:paraId="0DE0F454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302">
        <w:rPr>
          <w:sz w:val="28"/>
          <w:szCs w:val="28"/>
        </w:rPr>
        <w:tab/>
      </w:r>
      <w:r w:rsidRPr="00577302">
        <w:rPr>
          <w:rFonts w:ascii="Times New Roman" w:hAnsi="Times New Roman" w:cs="Times New Roman"/>
          <w:sz w:val="28"/>
          <w:szCs w:val="28"/>
        </w:rPr>
        <w:t xml:space="preserve">В связи с эти при необходимости предлагаем Вам получить предоставленные на этот конкурс документы по адресу: </w:t>
      </w:r>
      <w:r w:rsidRPr="00577302">
        <w:rPr>
          <w:rFonts w:ascii="Times New Roman" w:hAnsi="Times New Roman" w:cs="Times New Roman"/>
          <w:color w:val="000000"/>
          <w:sz w:val="28"/>
          <w:szCs w:val="28"/>
        </w:rPr>
        <w:t>690001  г. Владивосток,    ул. Пушкинская, 89.</w:t>
      </w:r>
    </w:p>
    <w:p w14:paraId="0A09E142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1350EE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Вы имеете право участвовать в конкурсах, объявляемых </w:t>
      </w:r>
      <w:r w:rsidRPr="00577302">
        <w:rPr>
          <w:rFonts w:ascii="Times New Roman" w:hAnsi="Times New Roman" w:cs="Times New Roman"/>
          <w:sz w:val="28"/>
          <w:szCs w:val="28"/>
        </w:rPr>
        <w:t>ФГБУН ИИАЭ ДВО РАН на замещение иных вакантных должностей научных работников.</w:t>
      </w:r>
    </w:p>
    <w:p w14:paraId="58149DE4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FA0F18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21C855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200F630F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14:paraId="09580BCC" w14:textId="77777777" w:rsidR="00A3234A" w:rsidRPr="00577302" w:rsidRDefault="00A3234A" w:rsidP="00A32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 xml:space="preserve"> ФГБУН ИИАЭ ДВО РАН                   ___________________     _____________________</w:t>
      </w:r>
    </w:p>
    <w:p w14:paraId="11C94051" w14:textId="77777777" w:rsidR="00A3234A" w:rsidRPr="00577302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8"/>
          <w:szCs w:val="28"/>
        </w:rPr>
      </w:pPr>
      <w:r w:rsidRPr="00577302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577302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70B52788" w14:textId="77777777" w:rsidR="00A3234A" w:rsidRPr="00577302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8"/>
          <w:szCs w:val="28"/>
        </w:rPr>
      </w:pPr>
    </w:p>
    <w:p w14:paraId="70BA90E0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4054E6F9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142DB334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38409613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20CA3BFC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096BE74D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0B9523A8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73859DB9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6800BD2A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7F65D0F1" w14:textId="77777777" w:rsidR="00A3234A" w:rsidRDefault="00A3234A" w:rsidP="00A3234A">
      <w:pPr>
        <w:pStyle w:val="a3"/>
        <w:tabs>
          <w:tab w:val="center" w:pos="4932"/>
          <w:tab w:val="left" w:pos="7409"/>
        </w:tabs>
        <w:rPr>
          <w:rFonts w:ascii="Times New Roman" w:hAnsi="Times New Roman" w:cs="Times New Roman"/>
          <w:sz w:val="20"/>
          <w:szCs w:val="20"/>
        </w:rPr>
      </w:pPr>
    </w:p>
    <w:p w14:paraId="000DA1D8" w14:textId="77777777" w:rsidR="00A3234A" w:rsidRDefault="00A3234A" w:rsidP="00A323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068B5A" w14:textId="77777777" w:rsidR="00A3234A" w:rsidRDefault="00A3234A" w:rsidP="00A3234A">
      <w:pPr>
        <w:pStyle w:val="a3"/>
        <w:tabs>
          <w:tab w:val="left" w:pos="426"/>
          <w:tab w:val="left" w:pos="567"/>
        </w:tabs>
        <w:ind w:left="1080"/>
        <w:jc w:val="right"/>
        <w:rPr>
          <w:rFonts w:ascii="Times New Roman" w:hAnsi="Times New Roman" w:cs="Times New Roman"/>
        </w:rPr>
      </w:pPr>
    </w:p>
    <w:p w14:paraId="641CB1CB" w14:textId="77777777" w:rsidR="00A3234A" w:rsidRDefault="00A3234A" w:rsidP="00A3234A">
      <w:pPr>
        <w:pStyle w:val="a3"/>
        <w:tabs>
          <w:tab w:val="left" w:pos="426"/>
          <w:tab w:val="left" w:pos="567"/>
        </w:tabs>
        <w:ind w:left="1080"/>
        <w:jc w:val="right"/>
        <w:rPr>
          <w:rFonts w:ascii="Times New Roman" w:hAnsi="Times New Roman" w:cs="Times New Roman"/>
        </w:rPr>
      </w:pPr>
    </w:p>
    <w:p w14:paraId="3BDDA5C4" w14:textId="77777777" w:rsidR="00A3234A" w:rsidRPr="00E3481C" w:rsidRDefault="00A3234A" w:rsidP="00A323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48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12D350F" w14:textId="77777777" w:rsidR="00A3234A" w:rsidRDefault="00A3234A" w:rsidP="00A323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946A7" w14:textId="77777777" w:rsidR="00A3234A" w:rsidRDefault="00A3234A" w:rsidP="00A323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87C70" w14:textId="77777777" w:rsidR="00A3234A" w:rsidRDefault="00A3234A" w:rsidP="00A323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CAB39E" w14:textId="77777777" w:rsidR="00A3234A" w:rsidRPr="00F305D7" w:rsidRDefault="00A3234A" w:rsidP="00A3234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учёта сведений при формировании </w:t>
      </w:r>
      <w:r w:rsidRPr="00F305D7">
        <w:rPr>
          <w:rFonts w:ascii="Times New Roman" w:hAnsi="Times New Roman" w:cs="Times New Roman"/>
          <w:sz w:val="28"/>
          <w:szCs w:val="28"/>
          <w:u w:val="single"/>
        </w:rPr>
        <w:t>рейтинг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305D7">
        <w:rPr>
          <w:rFonts w:ascii="Times New Roman" w:hAnsi="Times New Roman" w:cs="Times New Roman"/>
          <w:sz w:val="28"/>
          <w:szCs w:val="28"/>
          <w:u w:val="single"/>
        </w:rPr>
        <w:t xml:space="preserve"> претендентов на вакантную должность</w:t>
      </w:r>
    </w:p>
    <w:p w14:paraId="1F59B9EC" w14:textId="77777777" w:rsidR="00A3234A" w:rsidRDefault="00A3234A" w:rsidP="00A3234A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1444"/>
        <w:gridCol w:w="1405"/>
        <w:gridCol w:w="1560"/>
        <w:gridCol w:w="1717"/>
        <w:gridCol w:w="1543"/>
        <w:gridCol w:w="1241"/>
      </w:tblGrid>
      <w:tr w:rsidR="00A3234A" w14:paraId="598CD9C2" w14:textId="77777777" w:rsidTr="005A597D">
        <w:tc>
          <w:tcPr>
            <w:tcW w:w="661" w:type="dxa"/>
            <w:vMerge w:val="restart"/>
          </w:tcPr>
          <w:p w14:paraId="503E6096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040C29C5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4" w:type="dxa"/>
            <w:vMerge w:val="restart"/>
          </w:tcPr>
          <w:p w14:paraId="61AB24C9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 xml:space="preserve">Ф.И.О. претендента </w:t>
            </w:r>
          </w:p>
        </w:tc>
        <w:tc>
          <w:tcPr>
            <w:tcW w:w="4682" w:type="dxa"/>
            <w:gridSpan w:val="3"/>
          </w:tcPr>
          <w:p w14:paraId="7DAF1206" w14:textId="77777777" w:rsidR="00A3234A" w:rsidRPr="00F305D7" w:rsidRDefault="00A3234A" w:rsidP="005A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Показатели в баллах</w:t>
            </w:r>
          </w:p>
        </w:tc>
        <w:tc>
          <w:tcPr>
            <w:tcW w:w="1543" w:type="dxa"/>
          </w:tcPr>
          <w:p w14:paraId="40537CAC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Общее количество в баллах</w:t>
            </w:r>
          </w:p>
        </w:tc>
        <w:tc>
          <w:tcPr>
            <w:tcW w:w="1241" w:type="dxa"/>
          </w:tcPr>
          <w:p w14:paraId="5DE29C23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Номер претендента в рейтинге</w:t>
            </w:r>
          </w:p>
        </w:tc>
      </w:tr>
      <w:tr w:rsidR="00A3234A" w14:paraId="7B7A3A83" w14:textId="77777777" w:rsidTr="005A597D">
        <w:tc>
          <w:tcPr>
            <w:tcW w:w="661" w:type="dxa"/>
            <w:vMerge/>
          </w:tcPr>
          <w:p w14:paraId="0B8AC8A9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6640C56C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DE2ABC1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Основные результаты работ</w:t>
            </w:r>
          </w:p>
        </w:tc>
        <w:tc>
          <w:tcPr>
            <w:tcW w:w="1560" w:type="dxa"/>
          </w:tcPr>
          <w:p w14:paraId="5BE3FE0D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Квалификация и опыт претендента</w:t>
            </w:r>
          </w:p>
        </w:tc>
        <w:tc>
          <w:tcPr>
            <w:tcW w:w="1717" w:type="dxa"/>
          </w:tcPr>
          <w:p w14:paraId="54962AFD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D7">
              <w:rPr>
                <w:rFonts w:ascii="Times New Roman" w:hAnsi="Times New Roman" w:cs="Times New Roman"/>
                <w:sz w:val="24"/>
                <w:szCs w:val="24"/>
              </w:rPr>
              <w:t>Результаты собеседования в случае его проведения</w:t>
            </w:r>
          </w:p>
        </w:tc>
        <w:tc>
          <w:tcPr>
            <w:tcW w:w="1543" w:type="dxa"/>
          </w:tcPr>
          <w:p w14:paraId="1FFC05D4" w14:textId="77777777" w:rsidR="00A3234A" w:rsidRPr="00F305D7" w:rsidRDefault="00A3234A" w:rsidP="005A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278484B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34A" w14:paraId="7251B9D6" w14:textId="77777777" w:rsidTr="005A597D">
        <w:tc>
          <w:tcPr>
            <w:tcW w:w="661" w:type="dxa"/>
          </w:tcPr>
          <w:p w14:paraId="1B23A88E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20617E4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7ECF6A87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36C20A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2DBEE35C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0F24FF4A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9627C92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34A" w14:paraId="275B7F1C" w14:textId="77777777" w:rsidTr="005A597D">
        <w:tc>
          <w:tcPr>
            <w:tcW w:w="661" w:type="dxa"/>
          </w:tcPr>
          <w:p w14:paraId="44534DEA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AE0D78F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2EBA62B7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69D12F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598AD595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3E30A958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BDD643E" w14:textId="77777777" w:rsidR="00A3234A" w:rsidRDefault="00A3234A" w:rsidP="005A5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280DE4" w14:textId="77777777" w:rsidR="00A3234A" w:rsidRPr="00D368FD" w:rsidRDefault="00A3234A" w:rsidP="00A323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9D0ED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C0D98F" w14:textId="77777777" w:rsidR="00A3234A" w:rsidRDefault="00A3234A" w:rsidP="00A3234A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87DE41" w14:textId="77777777" w:rsidR="006B1A76" w:rsidRDefault="006B1A76"/>
    <w:sectPr w:rsidR="006B1A76" w:rsidSect="00A3234A">
      <w:pgSz w:w="11906" w:h="16838"/>
      <w:pgMar w:top="709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06A70"/>
    <w:multiLevelType w:val="multilevel"/>
    <w:tmpl w:val="78BA1E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 w16cid:durableId="81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4A"/>
    <w:rsid w:val="006B1A76"/>
    <w:rsid w:val="00916CD9"/>
    <w:rsid w:val="00A3234A"/>
    <w:rsid w:val="00E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62E"/>
  <w15:chartTrackingRefBased/>
  <w15:docId w15:val="{49F9353D-398A-4229-B63F-C40B359B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4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34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4">
    <w:name w:val="Table Grid"/>
    <w:basedOn w:val="a1"/>
    <w:uiPriority w:val="59"/>
    <w:rsid w:val="00A3234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Герасименко</dc:creator>
  <cp:keywords/>
  <dc:description/>
  <cp:lastModifiedBy>Александр Герасименко</cp:lastModifiedBy>
  <cp:revision>1</cp:revision>
  <dcterms:created xsi:type="dcterms:W3CDTF">2024-07-02T02:08:00Z</dcterms:created>
  <dcterms:modified xsi:type="dcterms:W3CDTF">2024-07-02T02:09:00Z</dcterms:modified>
</cp:coreProperties>
</file>