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2A577" w14:textId="77777777" w:rsidR="0095735D" w:rsidRDefault="0095735D" w:rsidP="0095735D">
      <w:pPr>
        <w:pageBreakBefore/>
        <w:spacing w:after="0"/>
        <w:ind w:left="5954" w:hanging="595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1  к Положению о порядке проведения </w:t>
      </w:r>
    </w:p>
    <w:p w14:paraId="20E2BB32" w14:textId="77777777" w:rsidR="0095735D" w:rsidRDefault="0095735D" w:rsidP="0095735D">
      <w:pPr>
        <w:spacing w:after="0" w:line="240" w:lineRule="auto"/>
        <w:jc w:val="right"/>
        <w:rPr>
          <w:rFonts w:eastAsia="Times New Roman"/>
          <w:bCs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аттестации научных работников ИИАЭ ДВО РАН</w:t>
      </w:r>
    </w:p>
    <w:p w14:paraId="35343579" w14:textId="77777777" w:rsidR="0095735D" w:rsidRDefault="0095735D" w:rsidP="0095735D">
      <w:pPr>
        <w:spacing w:before="318" w:after="0" w:line="240" w:lineRule="auto"/>
        <w:jc w:val="right"/>
        <w:rPr>
          <w:rFonts w:eastAsia="Times New Roman"/>
          <w:bCs/>
        </w:rPr>
      </w:pPr>
    </w:p>
    <w:p w14:paraId="2EF4214C" w14:textId="77777777" w:rsidR="0095735D" w:rsidRPr="005315D7" w:rsidRDefault="0095735D" w:rsidP="009573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5D7">
        <w:rPr>
          <w:rFonts w:ascii="Times New Roman" w:hAnsi="Times New Roman" w:cs="Times New Roman"/>
          <w:b/>
          <w:sz w:val="28"/>
          <w:szCs w:val="28"/>
        </w:rPr>
        <w:t>ОТЗЫВ ОБ ИСПОЛНЕНИИ  НАУЧНЫМ РАБОТНИКОМ  ДОЛЖНОСТНЫХ ОБЯЗАННОСТЕЙ ЗА АТТЕСТАЦИОННЫЙ ПЕРИОД</w:t>
      </w:r>
    </w:p>
    <w:p w14:paraId="66AE3F3E" w14:textId="643A0677" w:rsidR="0095735D" w:rsidRDefault="0095735D" w:rsidP="0095735D">
      <w:pPr>
        <w:jc w:val="center"/>
        <w:rPr>
          <w:b/>
          <w:bCs/>
        </w:rPr>
      </w:pPr>
      <w:bookmarkStart w:id="0" w:name="_Hlk192585743"/>
      <w:r>
        <w:rPr>
          <w:rStyle w:val="FontStyle44"/>
          <w:sz w:val="28"/>
          <w:szCs w:val="28"/>
        </w:rPr>
        <w:t>за аттестационный период с «</w:t>
      </w:r>
      <w:r w:rsidR="00FE6CF1">
        <w:rPr>
          <w:rStyle w:val="FontStyle44"/>
          <w:sz w:val="28"/>
          <w:szCs w:val="28"/>
        </w:rPr>
        <w:t>1</w:t>
      </w:r>
      <w:r>
        <w:rPr>
          <w:rStyle w:val="FontStyle44"/>
          <w:sz w:val="28"/>
          <w:szCs w:val="28"/>
        </w:rPr>
        <w:t>»</w:t>
      </w:r>
      <w:r w:rsidR="00FE6CF1">
        <w:rPr>
          <w:rStyle w:val="FontStyle44"/>
          <w:sz w:val="28"/>
          <w:szCs w:val="28"/>
        </w:rPr>
        <w:t xml:space="preserve"> января</w:t>
      </w:r>
      <w:r>
        <w:rPr>
          <w:rStyle w:val="FontStyle44"/>
          <w:sz w:val="28"/>
          <w:szCs w:val="28"/>
        </w:rPr>
        <w:t xml:space="preserve"> 20</w:t>
      </w:r>
      <w:r w:rsidR="00187D37">
        <w:rPr>
          <w:rStyle w:val="FontStyle44"/>
          <w:sz w:val="28"/>
          <w:szCs w:val="28"/>
        </w:rPr>
        <w:t xml:space="preserve">20 </w:t>
      </w:r>
      <w:r>
        <w:rPr>
          <w:rStyle w:val="FontStyle44"/>
          <w:sz w:val="28"/>
          <w:szCs w:val="28"/>
        </w:rPr>
        <w:t>г. по «</w:t>
      </w:r>
      <w:r w:rsidR="00FE6CF1">
        <w:rPr>
          <w:rStyle w:val="FontStyle44"/>
          <w:sz w:val="28"/>
          <w:szCs w:val="28"/>
        </w:rPr>
        <w:t>31</w:t>
      </w:r>
      <w:r>
        <w:rPr>
          <w:rStyle w:val="FontStyle44"/>
          <w:sz w:val="28"/>
          <w:szCs w:val="28"/>
        </w:rPr>
        <w:t>»</w:t>
      </w:r>
      <w:r w:rsidR="00FE6CF1">
        <w:rPr>
          <w:rStyle w:val="FontStyle44"/>
          <w:sz w:val="28"/>
          <w:szCs w:val="28"/>
        </w:rPr>
        <w:t xml:space="preserve"> декабря </w:t>
      </w:r>
      <w:r>
        <w:rPr>
          <w:rStyle w:val="FontStyle44"/>
          <w:sz w:val="28"/>
          <w:szCs w:val="28"/>
        </w:rPr>
        <w:t>20</w:t>
      </w:r>
      <w:r w:rsidR="00187D37">
        <w:rPr>
          <w:rStyle w:val="FontStyle44"/>
          <w:sz w:val="28"/>
          <w:szCs w:val="28"/>
        </w:rPr>
        <w:t>2</w:t>
      </w:r>
      <w:r w:rsidR="00FE6CF1">
        <w:rPr>
          <w:rStyle w:val="FontStyle44"/>
          <w:sz w:val="28"/>
          <w:szCs w:val="28"/>
        </w:rPr>
        <w:t>4</w:t>
      </w:r>
      <w:r w:rsidR="00187D37">
        <w:rPr>
          <w:rStyle w:val="FontStyle44"/>
          <w:sz w:val="28"/>
          <w:szCs w:val="28"/>
        </w:rPr>
        <w:t xml:space="preserve"> </w:t>
      </w:r>
      <w:r>
        <w:rPr>
          <w:rStyle w:val="FontStyle44"/>
          <w:sz w:val="28"/>
          <w:szCs w:val="28"/>
        </w:rPr>
        <w:t>г.</w:t>
      </w:r>
    </w:p>
    <w:bookmarkEnd w:id="0"/>
    <w:p w14:paraId="45BD172C" w14:textId="77777777" w:rsidR="0095735D" w:rsidRPr="005315D7" w:rsidRDefault="0095735D" w:rsidP="0095735D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(за период </w:t>
      </w:r>
      <w:r>
        <w:rPr>
          <w:rFonts w:ascii="Times New Roman" w:hAnsi="Times New Roman" w:cs="Times New Roman"/>
          <w:bCs/>
          <w:sz w:val="28"/>
          <w:szCs w:val="28"/>
        </w:rPr>
        <w:t>5 лет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с даты предыдущей аттестации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при первичной аттестации – с </w:t>
      </w:r>
      <w:r>
        <w:rPr>
          <w:rFonts w:ascii="Times New Roman" w:hAnsi="Times New Roman" w:cs="Times New Roman"/>
          <w:bCs/>
          <w:sz w:val="28"/>
          <w:szCs w:val="28"/>
        </w:rPr>
        <w:t>даты поступления на работу в ИИАЭ ДВО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РАН)</w:t>
      </w:r>
    </w:p>
    <w:p w14:paraId="022ED12C" w14:textId="77777777" w:rsidR="0095735D" w:rsidRPr="005315D7" w:rsidRDefault="0095735D" w:rsidP="0095735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2E092DC" w14:textId="77777777" w:rsidR="00187D3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Фамилия, имя, отчество научного работника: </w:t>
      </w:r>
    </w:p>
    <w:p w14:paraId="591B44D2" w14:textId="49B15397" w:rsidR="0095735D" w:rsidRPr="00187D37" w:rsidRDefault="00187D37" w:rsidP="00187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87D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Сидоренко Елена Валериевна</w:t>
      </w:r>
    </w:p>
    <w:p w14:paraId="062C2335" w14:textId="72EC0547" w:rsidR="0095735D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Структурное подразделение: </w:t>
      </w:r>
    </w:p>
    <w:p w14:paraId="63936C01" w14:textId="2B9A97D5" w:rsidR="00187D37" w:rsidRPr="00187D37" w:rsidRDefault="00187D37" w:rsidP="00187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87D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Лаборатория археологии Приамурья</w:t>
      </w:r>
    </w:p>
    <w:p w14:paraId="664F567C" w14:textId="6CC0F58F" w:rsidR="0095735D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>Занимаемая научным работником должность (на момент представления в аттестационную комиссию отзыва):</w:t>
      </w:r>
    </w:p>
    <w:p w14:paraId="7C456EF8" w14:textId="3A49DDE1" w:rsidR="00187D37" w:rsidRPr="00187D37" w:rsidRDefault="00187D37" w:rsidP="00187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Старший научный сотрудник</w:t>
      </w:r>
    </w:p>
    <w:p w14:paraId="0CB5AFA9" w14:textId="1985E0C1" w:rsidR="0095735D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Дата начала работы научного работника в данной должности: </w:t>
      </w:r>
    </w:p>
    <w:p w14:paraId="2B4CE802" w14:textId="56DA433A" w:rsidR="00FE6CF1" w:rsidRPr="00FE6CF1" w:rsidRDefault="00FE6CF1" w:rsidP="00FE6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E6C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Старший научный сотрудник с 1 июля 2008 г.</w:t>
      </w:r>
    </w:p>
    <w:p w14:paraId="3120AD5A" w14:textId="77777777" w:rsidR="0095735D" w:rsidRPr="005315D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DA7300F" w14:textId="18939F1B" w:rsidR="0095735D" w:rsidRPr="005315D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>Мотивир</w:t>
      </w:r>
      <w:r>
        <w:rPr>
          <w:rFonts w:ascii="Times New Roman" w:hAnsi="Times New Roman" w:cs="Times New Roman"/>
          <w:color w:val="000000"/>
          <w:sz w:val="28"/>
          <w:szCs w:val="28"/>
        </w:rPr>
        <w:t>ованная оценка профессиональных и</w:t>
      </w:r>
      <w:r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 деловых качеств аттестуемого научного работника (если научный работник является руководителем научного подразделения – также оценка его организаторских способностей)</w:t>
      </w:r>
      <w:r w:rsidRPr="005315D7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1)</w:t>
      </w:r>
      <w:r w:rsidRPr="005315D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1EB8B8A" w14:textId="6A6C0E8A" w:rsidR="0095735D" w:rsidRPr="00C749BE" w:rsidRDefault="00E34121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9BE">
        <w:rPr>
          <w:rFonts w:ascii="Times New Roman" w:hAnsi="Times New Roman" w:cs="Times New Roman"/>
          <w:color w:val="000000"/>
          <w:sz w:val="24"/>
          <w:szCs w:val="24"/>
        </w:rPr>
        <w:t>Сидоренко Елена Валериевна с профессиональной точки зрения – высоко квалифицированный специалист, хорошо владеющий навыками полевых археологических исследований</w:t>
      </w:r>
      <w:r w:rsidR="00670B92" w:rsidRPr="00C749BE">
        <w:rPr>
          <w:rFonts w:ascii="Times New Roman" w:hAnsi="Times New Roman" w:cs="Times New Roman"/>
          <w:color w:val="000000"/>
          <w:sz w:val="24"/>
          <w:szCs w:val="24"/>
        </w:rPr>
        <w:t xml:space="preserve"> и аналитическими способностями для разработки научных проблем. Сфера научных интересов охватывает древнюю историю Дальнего Востока, в аттестуемый период </w:t>
      </w:r>
      <w:r w:rsidR="00C749BE" w:rsidRPr="00C749BE">
        <w:rPr>
          <w:rFonts w:ascii="Times New Roman" w:hAnsi="Times New Roman" w:cs="Times New Roman"/>
          <w:color w:val="000000"/>
          <w:sz w:val="24"/>
          <w:szCs w:val="24"/>
        </w:rPr>
        <w:t xml:space="preserve">это </w:t>
      </w:r>
      <w:r w:rsidR="00670B92" w:rsidRPr="00C749BE">
        <w:rPr>
          <w:rFonts w:ascii="Times New Roman" w:hAnsi="Times New Roman" w:cs="Times New Roman"/>
          <w:color w:val="000000"/>
          <w:sz w:val="24"/>
          <w:szCs w:val="24"/>
        </w:rPr>
        <w:t xml:space="preserve">преимущественно эпоха </w:t>
      </w:r>
      <w:proofErr w:type="spellStart"/>
      <w:r w:rsidR="00670B92" w:rsidRPr="00C749BE">
        <w:rPr>
          <w:rFonts w:ascii="Times New Roman" w:hAnsi="Times New Roman" w:cs="Times New Roman"/>
          <w:color w:val="000000"/>
          <w:sz w:val="24"/>
          <w:szCs w:val="24"/>
        </w:rPr>
        <w:t>палеометалла</w:t>
      </w:r>
      <w:proofErr w:type="spellEnd"/>
      <w:r w:rsidR="00EB57AB" w:rsidRPr="00C749BE">
        <w:rPr>
          <w:rFonts w:ascii="Times New Roman" w:hAnsi="Times New Roman" w:cs="Times New Roman"/>
          <w:color w:val="000000"/>
          <w:sz w:val="24"/>
          <w:szCs w:val="24"/>
        </w:rPr>
        <w:t xml:space="preserve">: разрабатывались проблемы корреляции археологических культур, контактов и форм их отражения в археологическом материале, составлялся свод источников по </w:t>
      </w:r>
      <w:proofErr w:type="spellStart"/>
      <w:r w:rsidR="00EB57AB" w:rsidRPr="00C749BE">
        <w:rPr>
          <w:rFonts w:ascii="Times New Roman" w:hAnsi="Times New Roman" w:cs="Times New Roman"/>
          <w:color w:val="000000"/>
          <w:sz w:val="24"/>
          <w:szCs w:val="24"/>
        </w:rPr>
        <w:t>польцевской</w:t>
      </w:r>
      <w:proofErr w:type="spellEnd"/>
      <w:r w:rsidR="00EB57AB" w:rsidRPr="00C749BE">
        <w:rPr>
          <w:rFonts w:ascii="Times New Roman" w:hAnsi="Times New Roman" w:cs="Times New Roman"/>
          <w:color w:val="000000"/>
          <w:sz w:val="24"/>
          <w:szCs w:val="24"/>
        </w:rPr>
        <w:t xml:space="preserve"> культуре Приморья с тщательным источниковедческим анализом каждого памятника и </w:t>
      </w:r>
      <w:r w:rsidR="00C749BE" w:rsidRPr="00C749BE">
        <w:rPr>
          <w:rFonts w:ascii="Times New Roman" w:hAnsi="Times New Roman" w:cs="Times New Roman"/>
          <w:color w:val="000000"/>
          <w:sz w:val="24"/>
          <w:szCs w:val="24"/>
        </w:rPr>
        <w:t xml:space="preserve">уровня </w:t>
      </w:r>
      <w:r w:rsidR="00EB57AB" w:rsidRPr="00C749BE">
        <w:rPr>
          <w:rFonts w:ascii="Times New Roman" w:hAnsi="Times New Roman" w:cs="Times New Roman"/>
          <w:color w:val="000000"/>
          <w:sz w:val="24"/>
          <w:szCs w:val="24"/>
        </w:rPr>
        <w:t xml:space="preserve">его информативности. </w:t>
      </w:r>
      <w:r w:rsidR="00C749BE" w:rsidRPr="00C749BE">
        <w:rPr>
          <w:rFonts w:ascii="Times New Roman" w:hAnsi="Times New Roman" w:cs="Times New Roman"/>
          <w:color w:val="000000"/>
          <w:sz w:val="24"/>
          <w:szCs w:val="24"/>
        </w:rPr>
        <w:t>Основным итогом стала совместная монография «</w:t>
      </w:r>
      <w:proofErr w:type="spellStart"/>
      <w:r w:rsidR="00C749BE" w:rsidRPr="00C749BE">
        <w:rPr>
          <w:rFonts w:ascii="Times New Roman" w:hAnsi="Times New Roman" w:cs="Times New Roman"/>
          <w:color w:val="000000"/>
          <w:sz w:val="24"/>
          <w:szCs w:val="24"/>
        </w:rPr>
        <w:t>Польцевские</w:t>
      </w:r>
      <w:proofErr w:type="spellEnd"/>
      <w:r w:rsidR="00C749BE" w:rsidRPr="00C749BE">
        <w:rPr>
          <w:rFonts w:ascii="Times New Roman" w:hAnsi="Times New Roman" w:cs="Times New Roman"/>
          <w:color w:val="000000"/>
          <w:sz w:val="24"/>
          <w:szCs w:val="24"/>
        </w:rPr>
        <w:t xml:space="preserve"> памятники Приморья», в которой</w:t>
      </w:r>
      <w:r w:rsidR="00C749BE" w:rsidRPr="00C749BE">
        <w:rPr>
          <w:sz w:val="24"/>
          <w:szCs w:val="24"/>
        </w:rPr>
        <w:t xml:space="preserve"> </w:t>
      </w:r>
      <w:r w:rsidR="00C749BE" w:rsidRPr="00C749BE">
        <w:rPr>
          <w:rFonts w:ascii="Times New Roman" w:hAnsi="Times New Roman" w:cs="Times New Roman"/>
          <w:color w:val="000000"/>
          <w:sz w:val="24"/>
          <w:szCs w:val="24"/>
        </w:rPr>
        <w:t xml:space="preserve">впервые разработан каталог и проведён классификационный анализ памятников </w:t>
      </w:r>
      <w:proofErr w:type="spellStart"/>
      <w:r w:rsidR="00C749BE" w:rsidRPr="00C749BE">
        <w:rPr>
          <w:rFonts w:ascii="Times New Roman" w:hAnsi="Times New Roman" w:cs="Times New Roman"/>
          <w:color w:val="000000"/>
          <w:sz w:val="24"/>
          <w:szCs w:val="24"/>
        </w:rPr>
        <w:t>польцевской</w:t>
      </w:r>
      <w:proofErr w:type="spellEnd"/>
      <w:r w:rsidR="00C749BE" w:rsidRPr="00C749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49BE" w:rsidRPr="00C749B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культуры Приморья; выявлено и картировано 66 поселений, городищ, могильников, проведен их стратиграфический и </w:t>
      </w:r>
      <w:proofErr w:type="spellStart"/>
      <w:r w:rsidR="00C749BE" w:rsidRPr="00C749BE">
        <w:rPr>
          <w:rFonts w:ascii="Times New Roman" w:hAnsi="Times New Roman" w:cs="Times New Roman"/>
          <w:color w:val="000000"/>
          <w:sz w:val="24"/>
          <w:szCs w:val="24"/>
        </w:rPr>
        <w:t>планиграфический</w:t>
      </w:r>
      <w:proofErr w:type="spellEnd"/>
      <w:r w:rsidR="00C749BE" w:rsidRPr="00C749BE">
        <w:rPr>
          <w:rFonts w:ascii="Times New Roman" w:hAnsi="Times New Roman" w:cs="Times New Roman"/>
          <w:color w:val="000000"/>
          <w:sz w:val="24"/>
          <w:szCs w:val="24"/>
        </w:rPr>
        <w:t xml:space="preserve"> анализ, освещена основная проблематика изучения </w:t>
      </w:r>
      <w:proofErr w:type="spellStart"/>
      <w:r w:rsidR="00C749BE" w:rsidRPr="00C749BE">
        <w:rPr>
          <w:rFonts w:ascii="Times New Roman" w:hAnsi="Times New Roman" w:cs="Times New Roman"/>
          <w:color w:val="000000"/>
          <w:sz w:val="24"/>
          <w:szCs w:val="24"/>
        </w:rPr>
        <w:t>польцевской</w:t>
      </w:r>
      <w:proofErr w:type="spellEnd"/>
      <w:r w:rsidR="00C749BE" w:rsidRPr="00C749BE">
        <w:rPr>
          <w:rFonts w:ascii="Times New Roman" w:hAnsi="Times New Roman" w:cs="Times New Roman"/>
          <w:color w:val="000000"/>
          <w:sz w:val="24"/>
          <w:szCs w:val="24"/>
        </w:rPr>
        <w:t xml:space="preserve"> культуры Приморья с методологической, источниковедческой и культурологической позиций.</w:t>
      </w:r>
    </w:p>
    <w:p w14:paraId="4E76BB91" w14:textId="4AF38441" w:rsidR="00C749BE" w:rsidRPr="00C749BE" w:rsidRDefault="00C749BE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9BE">
        <w:rPr>
          <w:rFonts w:ascii="Times New Roman" w:hAnsi="Times New Roman" w:cs="Times New Roman"/>
          <w:color w:val="000000"/>
          <w:sz w:val="24"/>
          <w:szCs w:val="24"/>
        </w:rPr>
        <w:t xml:space="preserve">Е.В. Сидоренко является </w:t>
      </w:r>
      <w:r w:rsidR="004F48DF">
        <w:rPr>
          <w:rFonts w:ascii="Times New Roman" w:hAnsi="Times New Roman" w:cs="Times New Roman"/>
          <w:color w:val="000000"/>
          <w:sz w:val="24"/>
          <w:szCs w:val="24"/>
        </w:rPr>
        <w:t xml:space="preserve">бессменным </w:t>
      </w:r>
      <w:r w:rsidRPr="00C749BE">
        <w:rPr>
          <w:rFonts w:ascii="Times New Roman" w:hAnsi="Times New Roman" w:cs="Times New Roman"/>
          <w:color w:val="000000"/>
          <w:sz w:val="24"/>
          <w:szCs w:val="24"/>
        </w:rPr>
        <w:t>ученым секретарем Лаборатории археологии Приамурья.</w:t>
      </w:r>
    </w:p>
    <w:p w14:paraId="6454E9AC" w14:textId="334C8EBE" w:rsidR="0095735D" w:rsidRPr="005315D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Оценка результатов профессиональной деятельности научного работника: </w:t>
      </w:r>
    </w:p>
    <w:p w14:paraId="1D7CE2F5" w14:textId="77777777" w:rsidR="00775B64" w:rsidRPr="004F48DF" w:rsidRDefault="00024051" w:rsidP="0095735D">
      <w:pPr>
        <w:jc w:val="both"/>
        <w:rPr>
          <w:rFonts w:ascii="Times New Roman" w:hAnsi="Times New Roman" w:cs="Times New Roman"/>
          <w:sz w:val="24"/>
          <w:szCs w:val="24"/>
        </w:rPr>
      </w:pPr>
      <w:r w:rsidRPr="004F48DF">
        <w:rPr>
          <w:rFonts w:ascii="Times New Roman" w:hAnsi="Times New Roman" w:cs="Times New Roman"/>
          <w:sz w:val="24"/>
          <w:szCs w:val="24"/>
        </w:rPr>
        <w:t xml:space="preserve">За отчетный период </w:t>
      </w:r>
      <w:proofErr w:type="spellStart"/>
      <w:r w:rsidRPr="004F48DF">
        <w:rPr>
          <w:rFonts w:ascii="Times New Roman" w:hAnsi="Times New Roman" w:cs="Times New Roman"/>
          <w:sz w:val="24"/>
          <w:szCs w:val="24"/>
        </w:rPr>
        <w:t>с.н.с</w:t>
      </w:r>
      <w:proofErr w:type="spellEnd"/>
      <w:r w:rsidRPr="004F48DF">
        <w:rPr>
          <w:rFonts w:ascii="Times New Roman" w:hAnsi="Times New Roman" w:cs="Times New Roman"/>
          <w:sz w:val="24"/>
          <w:szCs w:val="24"/>
        </w:rPr>
        <w:t>., канд. ист. наук Сидоренко Е.В.</w:t>
      </w:r>
    </w:p>
    <w:p w14:paraId="15F94728" w14:textId="30B468C7" w:rsidR="00024051" w:rsidRPr="004F48DF" w:rsidRDefault="00024051" w:rsidP="0095735D">
      <w:pPr>
        <w:jc w:val="both"/>
        <w:rPr>
          <w:rFonts w:ascii="Times New Roman" w:hAnsi="Times New Roman" w:cs="Times New Roman"/>
          <w:sz w:val="24"/>
          <w:szCs w:val="24"/>
        </w:rPr>
      </w:pPr>
      <w:r w:rsidRPr="004F48DF">
        <w:rPr>
          <w:rFonts w:ascii="Times New Roman" w:hAnsi="Times New Roman" w:cs="Times New Roman"/>
          <w:sz w:val="24"/>
          <w:szCs w:val="24"/>
        </w:rPr>
        <w:t>опубликован</w:t>
      </w:r>
      <w:r w:rsidR="00107A06" w:rsidRPr="004F48DF">
        <w:rPr>
          <w:rFonts w:ascii="Times New Roman" w:hAnsi="Times New Roman" w:cs="Times New Roman"/>
          <w:sz w:val="24"/>
          <w:szCs w:val="24"/>
        </w:rPr>
        <w:t>о</w:t>
      </w:r>
      <w:r w:rsidRPr="004F48DF">
        <w:rPr>
          <w:rFonts w:ascii="Times New Roman" w:hAnsi="Times New Roman" w:cs="Times New Roman"/>
          <w:sz w:val="24"/>
          <w:szCs w:val="24"/>
        </w:rPr>
        <w:t>:</w:t>
      </w:r>
      <w:r w:rsidR="00775B64" w:rsidRPr="004F48DF">
        <w:rPr>
          <w:rFonts w:ascii="Times New Roman" w:hAnsi="Times New Roman" w:cs="Times New Roman"/>
          <w:sz w:val="24"/>
          <w:szCs w:val="24"/>
        </w:rPr>
        <w:t xml:space="preserve"> </w:t>
      </w:r>
      <w:r w:rsidRPr="004F48DF">
        <w:rPr>
          <w:rFonts w:ascii="Times New Roman" w:hAnsi="Times New Roman" w:cs="Times New Roman"/>
          <w:sz w:val="24"/>
          <w:szCs w:val="24"/>
        </w:rPr>
        <w:t>1 монография, 11 статей в рейтинговых журналах (1-</w:t>
      </w:r>
      <w:r w:rsidRPr="004F48DF">
        <w:rPr>
          <w:rFonts w:ascii="Times New Roman" w:hAnsi="Times New Roman" w:cs="Times New Roman"/>
          <w:sz w:val="24"/>
          <w:szCs w:val="24"/>
          <w:lang w:val="en-US"/>
        </w:rPr>
        <w:t>WOS</w:t>
      </w:r>
      <w:r w:rsidRPr="004F48DF">
        <w:rPr>
          <w:rFonts w:ascii="Times New Roman" w:hAnsi="Times New Roman" w:cs="Times New Roman"/>
          <w:sz w:val="24"/>
          <w:szCs w:val="24"/>
        </w:rPr>
        <w:t xml:space="preserve">, 1- </w:t>
      </w:r>
      <w:r w:rsidRPr="004F48DF">
        <w:rPr>
          <w:rFonts w:ascii="Times New Roman" w:hAnsi="Times New Roman" w:cs="Times New Roman"/>
          <w:sz w:val="24"/>
          <w:szCs w:val="24"/>
          <w:lang w:val="en-US"/>
        </w:rPr>
        <w:t>SCOPUS</w:t>
      </w:r>
      <w:r w:rsidRPr="004F48DF">
        <w:rPr>
          <w:rFonts w:ascii="Times New Roman" w:hAnsi="Times New Roman" w:cs="Times New Roman"/>
          <w:sz w:val="24"/>
          <w:szCs w:val="24"/>
        </w:rPr>
        <w:t xml:space="preserve">, </w:t>
      </w:r>
      <w:r w:rsidR="00FE6CF1" w:rsidRPr="004F48DF">
        <w:rPr>
          <w:rFonts w:ascii="Times New Roman" w:hAnsi="Times New Roman" w:cs="Times New Roman"/>
          <w:sz w:val="24"/>
          <w:szCs w:val="24"/>
        </w:rPr>
        <w:t>6</w:t>
      </w:r>
      <w:r w:rsidRPr="004F48DF">
        <w:rPr>
          <w:rFonts w:ascii="Times New Roman" w:hAnsi="Times New Roman" w:cs="Times New Roman"/>
          <w:sz w:val="24"/>
          <w:szCs w:val="24"/>
        </w:rPr>
        <w:t>-ВАК</w:t>
      </w:r>
      <w:r w:rsidR="00FE6CF1" w:rsidRPr="004F48DF">
        <w:rPr>
          <w:rFonts w:ascii="Times New Roman" w:hAnsi="Times New Roman" w:cs="Times New Roman"/>
          <w:sz w:val="24"/>
          <w:szCs w:val="24"/>
        </w:rPr>
        <w:t>, 3-РИНЦ</w:t>
      </w:r>
      <w:r w:rsidRPr="004F48DF">
        <w:rPr>
          <w:rFonts w:ascii="Times New Roman" w:hAnsi="Times New Roman" w:cs="Times New Roman"/>
          <w:sz w:val="24"/>
          <w:szCs w:val="24"/>
        </w:rPr>
        <w:t>), 5 статей в сборниках по итогам конференций, 1 в научном сборнике;</w:t>
      </w:r>
    </w:p>
    <w:p w14:paraId="45D655AC" w14:textId="637DB65F" w:rsidR="00024051" w:rsidRPr="004F48DF" w:rsidRDefault="00024051" w:rsidP="0095735D">
      <w:pPr>
        <w:jc w:val="both"/>
        <w:rPr>
          <w:rFonts w:ascii="Times New Roman" w:hAnsi="Times New Roman" w:cs="Times New Roman"/>
          <w:sz w:val="24"/>
          <w:szCs w:val="24"/>
        </w:rPr>
      </w:pPr>
      <w:r w:rsidRPr="004F48DF">
        <w:rPr>
          <w:rFonts w:ascii="Times New Roman" w:hAnsi="Times New Roman" w:cs="Times New Roman"/>
          <w:sz w:val="24"/>
          <w:szCs w:val="24"/>
        </w:rPr>
        <w:t>сделано 14 докладов</w:t>
      </w:r>
      <w:r w:rsidR="00775B64" w:rsidRPr="004F48DF">
        <w:rPr>
          <w:rFonts w:ascii="Times New Roman" w:hAnsi="Times New Roman" w:cs="Times New Roman"/>
          <w:sz w:val="24"/>
          <w:szCs w:val="24"/>
        </w:rPr>
        <w:t xml:space="preserve"> </w:t>
      </w:r>
      <w:r w:rsidR="007C0065" w:rsidRPr="004F48DF">
        <w:rPr>
          <w:rFonts w:ascii="Times New Roman" w:hAnsi="Times New Roman" w:cs="Times New Roman"/>
          <w:sz w:val="24"/>
          <w:szCs w:val="24"/>
        </w:rPr>
        <w:t>(4-междунаро</w:t>
      </w:r>
      <w:r w:rsidR="00B32575" w:rsidRPr="004F48DF">
        <w:rPr>
          <w:rFonts w:ascii="Times New Roman" w:hAnsi="Times New Roman" w:cs="Times New Roman"/>
          <w:sz w:val="24"/>
          <w:szCs w:val="24"/>
        </w:rPr>
        <w:t>д</w:t>
      </w:r>
      <w:r w:rsidR="007C0065" w:rsidRPr="004F48DF">
        <w:rPr>
          <w:rFonts w:ascii="Times New Roman" w:hAnsi="Times New Roman" w:cs="Times New Roman"/>
          <w:sz w:val="24"/>
          <w:szCs w:val="24"/>
        </w:rPr>
        <w:t xml:space="preserve">ных, 5-всероссийских, 5-региональных) </w:t>
      </w:r>
      <w:r w:rsidR="00775B64" w:rsidRPr="004F48DF">
        <w:rPr>
          <w:rFonts w:ascii="Times New Roman" w:hAnsi="Times New Roman" w:cs="Times New Roman"/>
          <w:sz w:val="24"/>
          <w:szCs w:val="24"/>
        </w:rPr>
        <w:t>на конференциях различного уровня;</w:t>
      </w:r>
    </w:p>
    <w:p w14:paraId="7721C56D" w14:textId="598E7E0D" w:rsidR="00775B64" w:rsidRPr="004F48DF" w:rsidRDefault="00775B64" w:rsidP="0095735D">
      <w:pPr>
        <w:jc w:val="both"/>
        <w:rPr>
          <w:rFonts w:ascii="Times New Roman" w:hAnsi="Times New Roman" w:cs="Times New Roman"/>
          <w:sz w:val="24"/>
          <w:szCs w:val="24"/>
        </w:rPr>
      </w:pPr>
      <w:r w:rsidRPr="004F48DF">
        <w:rPr>
          <w:rFonts w:ascii="Times New Roman" w:hAnsi="Times New Roman" w:cs="Times New Roman"/>
          <w:sz w:val="24"/>
          <w:szCs w:val="24"/>
        </w:rPr>
        <w:t>принято участие (исполнитель) в 2 грантах (РФФИ, РНФ);</w:t>
      </w:r>
    </w:p>
    <w:p w14:paraId="4A869E1A" w14:textId="54960C52" w:rsidR="00775B64" w:rsidRPr="004F48DF" w:rsidRDefault="00775B64" w:rsidP="0095735D">
      <w:pPr>
        <w:jc w:val="both"/>
        <w:rPr>
          <w:rFonts w:ascii="Times New Roman" w:hAnsi="Times New Roman" w:cs="Times New Roman"/>
          <w:sz w:val="24"/>
          <w:szCs w:val="24"/>
        </w:rPr>
      </w:pPr>
      <w:r w:rsidRPr="004F48DF">
        <w:rPr>
          <w:rFonts w:ascii="Times New Roman" w:hAnsi="Times New Roman" w:cs="Times New Roman"/>
          <w:sz w:val="24"/>
          <w:szCs w:val="24"/>
        </w:rPr>
        <w:t xml:space="preserve">читались лекции и проводились семинары по проблемам изучения эпохи </w:t>
      </w:r>
      <w:proofErr w:type="spellStart"/>
      <w:r w:rsidRPr="004F48DF">
        <w:rPr>
          <w:rFonts w:ascii="Times New Roman" w:hAnsi="Times New Roman" w:cs="Times New Roman"/>
          <w:sz w:val="24"/>
          <w:szCs w:val="24"/>
        </w:rPr>
        <w:t>палеометалла</w:t>
      </w:r>
      <w:proofErr w:type="spellEnd"/>
      <w:r w:rsidRPr="004F48DF">
        <w:rPr>
          <w:rFonts w:ascii="Times New Roman" w:hAnsi="Times New Roman" w:cs="Times New Roman"/>
          <w:sz w:val="24"/>
          <w:szCs w:val="24"/>
        </w:rPr>
        <w:t xml:space="preserve"> Дальнего Востока для аспирантов ИИАЭ ДВО РАН по специальности «Археология»</w:t>
      </w:r>
      <w:r w:rsidR="007C0065" w:rsidRPr="004F48DF">
        <w:rPr>
          <w:rFonts w:ascii="Times New Roman" w:hAnsi="Times New Roman" w:cs="Times New Roman"/>
          <w:sz w:val="24"/>
          <w:szCs w:val="24"/>
        </w:rPr>
        <w:t xml:space="preserve"> (2020–2023 гг.);</w:t>
      </w:r>
    </w:p>
    <w:p w14:paraId="1B638A6C" w14:textId="73AEE298" w:rsidR="007C0065" w:rsidRDefault="007C0065" w:rsidP="0095735D">
      <w:pPr>
        <w:jc w:val="both"/>
        <w:rPr>
          <w:rFonts w:ascii="Times New Roman" w:hAnsi="Times New Roman" w:cs="Times New Roman"/>
          <w:sz w:val="24"/>
          <w:szCs w:val="24"/>
        </w:rPr>
      </w:pPr>
      <w:r w:rsidRPr="004F48DF">
        <w:rPr>
          <w:rFonts w:ascii="Times New Roman" w:hAnsi="Times New Roman" w:cs="Times New Roman"/>
          <w:sz w:val="24"/>
          <w:szCs w:val="24"/>
        </w:rPr>
        <w:t>оказывалась методическая помощь учителям и работникам внешкольных учреждений в краеведческих исследованиях и подготовке конкурсных работ учащихся Приморского края (чтение лекций, рецензирование научно-исследовательских проектов учащихся и представленных презентаций, выступление с анализом и методическими рекомендациями).</w:t>
      </w:r>
    </w:p>
    <w:p w14:paraId="5C1E6A7C" w14:textId="6B21C659" w:rsidR="009C1B23" w:rsidRPr="004F48DF" w:rsidRDefault="009C1B23" w:rsidP="009573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Сидоренко Е.В. полностью соответствует занимаемой должности старшего научного сотрудника. </w:t>
      </w:r>
    </w:p>
    <w:p w14:paraId="1AF5672F" w14:textId="77777777" w:rsidR="0095735D" w:rsidRPr="005315D7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sz w:val="28"/>
          <w:szCs w:val="28"/>
        </w:rPr>
        <w:t xml:space="preserve">Руководитель структурного подразделения: </w:t>
      </w:r>
      <w:r w:rsidRPr="005315D7">
        <w:rPr>
          <w:rFonts w:ascii="Times New Roman" w:hAnsi="Times New Roman" w:cs="Times New Roman"/>
          <w:sz w:val="28"/>
          <w:szCs w:val="28"/>
          <w:vertAlign w:val="superscript"/>
        </w:rPr>
        <w:t>1)</w:t>
      </w:r>
    </w:p>
    <w:p w14:paraId="561AA306" w14:textId="77777777" w:rsidR="00187D37" w:rsidRPr="00187D37" w:rsidRDefault="00187D37" w:rsidP="0095735D">
      <w:pPr>
        <w:rPr>
          <w:rFonts w:ascii="Times New Roman" w:hAnsi="Times New Roman" w:cs="Times New Roman"/>
          <w:b/>
          <w:bCs/>
        </w:rPr>
      </w:pPr>
      <w:r w:rsidRPr="00187D37">
        <w:rPr>
          <w:rFonts w:ascii="Times New Roman" w:hAnsi="Times New Roman" w:cs="Times New Roman"/>
          <w:b/>
          <w:bCs/>
        </w:rPr>
        <w:t>Зав. Лаб. Археологии Приамурья</w:t>
      </w:r>
    </w:p>
    <w:p w14:paraId="53843DB4" w14:textId="11540673" w:rsidR="0095735D" w:rsidRPr="005315D7" w:rsidRDefault="00187D37" w:rsidP="0095735D">
      <w:pPr>
        <w:rPr>
          <w:rFonts w:ascii="Times New Roman" w:hAnsi="Times New Roman" w:cs="Times New Roman"/>
        </w:rPr>
      </w:pPr>
      <w:r w:rsidRPr="00187D37">
        <w:rPr>
          <w:rFonts w:ascii="Times New Roman" w:hAnsi="Times New Roman" w:cs="Times New Roman"/>
          <w:b/>
          <w:bCs/>
        </w:rPr>
        <w:t>Д.и.н., проф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5735D" w:rsidRPr="005315D7">
        <w:rPr>
          <w:rFonts w:ascii="Times New Roman" w:hAnsi="Times New Roman" w:cs="Times New Roman"/>
        </w:rPr>
        <w:t xml:space="preserve">  </w:t>
      </w:r>
      <w:r w:rsidR="0095735D" w:rsidRPr="005315D7">
        <w:rPr>
          <w:rFonts w:ascii="Times New Roman" w:hAnsi="Times New Roman" w:cs="Times New Roman"/>
        </w:rPr>
        <w:tab/>
        <w:t>_______________________</w:t>
      </w:r>
      <w:r w:rsidR="0095735D" w:rsidRPr="005315D7">
        <w:rPr>
          <w:rFonts w:ascii="Times New Roman" w:hAnsi="Times New Roman" w:cs="Times New Roman"/>
        </w:rPr>
        <w:tab/>
        <w:t xml:space="preserve">   </w:t>
      </w:r>
      <w:r w:rsidRPr="00187D37">
        <w:rPr>
          <w:rFonts w:ascii="Times New Roman" w:hAnsi="Times New Roman" w:cs="Times New Roman"/>
          <w:b/>
          <w:bCs/>
        </w:rPr>
        <w:t>Дьякова .О.В.</w:t>
      </w:r>
    </w:p>
    <w:p w14:paraId="1340151C" w14:textId="77777777" w:rsidR="0095735D" w:rsidRPr="005315D7" w:rsidRDefault="0095735D" w:rsidP="0095735D">
      <w:pPr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</w:rPr>
        <w:t>(должность)</w:t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  <w:t>(подпись)</w:t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  <w:t xml:space="preserve">    (</w:t>
      </w:r>
      <w:proofErr w:type="spellStart"/>
      <w:r w:rsidRPr="005315D7">
        <w:rPr>
          <w:rFonts w:ascii="Times New Roman" w:hAnsi="Times New Roman" w:cs="Times New Roman"/>
        </w:rPr>
        <w:t>ф.и.о.</w:t>
      </w:r>
      <w:proofErr w:type="spellEnd"/>
      <w:r w:rsidRPr="005315D7">
        <w:rPr>
          <w:rFonts w:ascii="Times New Roman" w:hAnsi="Times New Roman" w:cs="Times New Roman"/>
        </w:rPr>
        <w:t>)</w:t>
      </w:r>
    </w:p>
    <w:p w14:paraId="1C768A2C" w14:textId="77777777" w:rsidR="0095735D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ознакомлен:</w:t>
      </w:r>
    </w:p>
    <w:p w14:paraId="0A9F79E7" w14:textId="77777777" w:rsidR="0095735D" w:rsidRPr="00541184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 w:rsidRPr="00541184">
        <w:rPr>
          <w:rFonts w:ascii="Times New Roman" w:hAnsi="Times New Roman" w:cs="Times New Roman"/>
          <w:sz w:val="28"/>
          <w:szCs w:val="28"/>
        </w:rPr>
        <w:t>Работник:</w:t>
      </w:r>
    </w:p>
    <w:p w14:paraId="23144413" w14:textId="23C2CEFD" w:rsidR="0095735D" w:rsidRPr="00541184" w:rsidRDefault="00187D37" w:rsidP="0095735D">
      <w:pPr>
        <w:rPr>
          <w:rFonts w:ascii="Times New Roman" w:hAnsi="Times New Roman" w:cs="Times New Roman"/>
        </w:rPr>
      </w:pPr>
      <w:proofErr w:type="spellStart"/>
      <w:r w:rsidRPr="00187D37">
        <w:rPr>
          <w:rFonts w:ascii="Times New Roman" w:hAnsi="Times New Roman" w:cs="Times New Roman"/>
          <w:b/>
          <w:bCs/>
        </w:rPr>
        <w:t>С.н.с</w:t>
      </w:r>
      <w:proofErr w:type="spellEnd"/>
      <w:r w:rsidRPr="00187D37">
        <w:rPr>
          <w:rFonts w:ascii="Times New Roman" w:hAnsi="Times New Roman" w:cs="Times New Roman"/>
          <w:b/>
          <w:bCs/>
        </w:rPr>
        <w:t>., канд. ист. наук</w:t>
      </w:r>
      <w:r w:rsidR="0095735D" w:rsidRPr="0054118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 w:rsidR="0095735D" w:rsidRPr="00541184">
        <w:rPr>
          <w:rFonts w:ascii="Times New Roman" w:hAnsi="Times New Roman" w:cs="Times New Roman"/>
        </w:rPr>
        <w:tab/>
        <w:t>_______________________</w:t>
      </w:r>
      <w:r w:rsidR="0095735D" w:rsidRPr="00541184">
        <w:rPr>
          <w:rFonts w:ascii="Times New Roman" w:hAnsi="Times New Roman" w:cs="Times New Roman"/>
        </w:rPr>
        <w:tab/>
      </w:r>
      <w:r w:rsidR="0095735D" w:rsidRPr="00187D37">
        <w:rPr>
          <w:rFonts w:ascii="Times New Roman" w:hAnsi="Times New Roman" w:cs="Times New Roman"/>
          <w:b/>
          <w:bCs/>
        </w:rPr>
        <w:t xml:space="preserve">   </w:t>
      </w:r>
      <w:r w:rsidRPr="00187D37">
        <w:rPr>
          <w:rFonts w:ascii="Times New Roman" w:hAnsi="Times New Roman" w:cs="Times New Roman"/>
          <w:b/>
          <w:bCs/>
        </w:rPr>
        <w:t>Сидоренко Е.В</w:t>
      </w:r>
      <w:r>
        <w:rPr>
          <w:rFonts w:ascii="Times New Roman" w:hAnsi="Times New Roman" w:cs="Times New Roman"/>
        </w:rPr>
        <w:t>.</w:t>
      </w:r>
    </w:p>
    <w:p w14:paraId="5B84465F" w14:textId="77777777" w:rsidR="0095735D" w:rsidRPr="005315D7" w:rsidRDefault="0095735D" w:rsidP="0095735D">
      <w:pPr>
        <w:rPr>
          <w:rFonts w:ascii="Times New Roman" w:hAnsi="Times New Roman" w:cs="Times New Roman"/>
          <w:sz w:val="28"/>
          <w:szCs w:val="28"/>
        </w:rPr>
      </w:pPr>
      <w:r w:rsidRPr="00541184">
        <w:rPr>
          <w:rFonts w:ascii="Times New Roman" w:hAnsi="Times New Roman" w:cs="Times New Roman"/>
        </w:rPr>
        <w:t>(должность)</w:t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  <w:t>(подпись)</w:t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  <w:t xml:space="preserve">    (</w:t>
      </w:r>
      <w:proofErr w:type="spellStart"/>
      <w:r w:rsidRPr="00541184">
        <w:rPr>
          <w:rFonts w:ascii="Times New Roman" w:hAnsi="Times New Roman" w:cs="Times New Roman"/>
        </w:rPr>
        <w:t>ф.и.о.</w:t>
      </w:r>
      <w:proofErr w:type="spellEnd"/>
      <w:r w:rsidRPr="00541184">
        <w:rPr>
          <w:rFonts w:ascii="Times New Roman" w:hAnsi="Times New Roman" w:cs="Times New Roman"/>
        </w:rPr>
        <w:t>)</w:t>
      </w:r>
    </w:p>
    <w:p w14:paraId="7C8C9090" w14:textId="77777777" w:rsidR="0095735D" w:rsidRPr="005315D7" w:rsidRDefault="0095735D" w:rsidP="0095735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5DA55CB" w14:textId="77777777" w:rsidR="0095735D" w:rsidRDefault="0095735D" w:rsidP="0095735D">
      <w:pPr>
        <w:rPr>
          <w:rFonts w:ascii="Times New Roman" w:hAnsi="Times New Roman" w:cs="Times New Roman"/>
          <w:sz w:val="2"/>
          <w:szCs w:val="2"/>
        </w:rPr>
      </w:pPr>
    </w:p>
    <w:p w14:paraId="741A1247" w14:textId="77777777" w:rsidR="0095735D" w:rsidRDefault="0095735D" w:rsidP="0095735D">
      <w:pPr>
        <w:pageBreakBefore/>
        <w:spacing w:after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Приложение № 2 к Положению о порядке  проведения </w:t>
      </w:r>
    </w:p>
    <w:p w14:paraId="273C1D37" w14:textId="77777777" w:rsidR="0095735D" w:rsidRDefault="0095735D" w:rsidP="0095735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аттестации научных работников ИИАЭ ДВО РАН</w:t>
      </w:r>
    </w:p>
    <w:p w14:paraId="48397E5A" w14:textId="77777777" w:rsidR="0095735D" w:rsidRPr="00C1731D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b w:val="0"/>
          <w:sz w:val="28"/>
          <w:szCs w:val="28"/>
        </w:rPr>
      </w:pPr>
      <w:r w:rsidRPr="00C1731D">
        <w:rPr>
          <w:rStyle w:val="FontStyle44"/>
          <w:b w:val="0"/>
        </w:rPr>
        <w:t>Форма 1</w:t>
      </w:r>
    </w:p>
    <w:p w14:paraId="60B12573" w14:textId="77777777" w:rsidR="0095735D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      </w:t>
      </w:r>
    </w:p>
    <w:p w14:paraId="06F6960E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СПИСОК ТРУДОВ НАУЧНОГО РАБОТНИКА</w:t>
      </w:r>
    </w:p>
    <w:p w14:paraId="0CD5DE82" w14:textId="77777777" w:rsidR="005E1095" w:rsidRDefault="005E1095" w:rsidP="005E1095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«1» января 2020 г. по «31» декабря 2024 г.</w:t>
      </w:r>
    </w:p>
    <w:p w14:paraId="11521A69" w14:textId="7A0DF92F" w:rsidR="0095735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="00CD7506" w:rsidRPr="00CD7506">
        <w:rPr>
          <w:rStyle w:val="FontStyle46"/>
          <w:b/>
          <w:bCs/>
        </w:rPr>
        <w:t>Сидоренко Елена Валериевна</w:t>
      </w:r>
    </w:p>
    <w:p w14:paraId="15CBD675" w14:textId="03AAD992" w:rsidR="0095735D" w:rsidRPr="004130CD" w:rsidRDefault="0095735D" w:rsidP="0095735D">
      <w:pPr>
        <w:pStyle w:val="Style9"/>
        <w:widowControl/>
        <w:spacing w:after="120" w:line="240" w:lineRule="auto"/>
        <w:jc w:val="left"/>
        <w:rPr>
          <w:sz w:val="26"/>
          <w:szCs w:val="26"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должность: </w:t>
      </w:r>
      <w:r w:rsidR="00CD7506" w:rsidRPr="00CD7506">
        <w:rPr>
          <w:rStyle w:val="FontStyle46"/>
          <w:b/>
          <w:bCs/>
        </w:rPr>
        <w:t>Лаборатория археологии Приамурья, старший научный сотрудник, канд. ист. наук</w:t>
      </w:r>
    </w:p>
    <w:p w14:paraId="47EF15B4" w14:textId="77777777" w:rsidR="0095735D" w:rsidRDefault="0095735D" w:rsidP="0095735D">
      <w:pPr>
        <w:pStyle w:val="Style8"/>
        <w:widowControl/>
        <w:spacing w:line="240" w:lineRule="exact"/>
        <w:jc w:val="left"/>
      </w:pPr>
    </w:p>
    <w:p w14:paraId="3A207401" w14:textId="77777777" w:rsidR="0095735D" w:rsidRDefault="0095735D" w:rsidP="0095735D">
      <w:pPr>
        <w:pStyle w:val="Style8"/>
        <w:widowControl/>
        <w:spacing w:before="24" w:after="240" w:line="240" w:lineRule="auto"/>
        <w:jc w:val="left"/>
        <w:rPr>
          <w:rStyle w:val="FontStyle44"/>
        </w:rPr>
      </w:pPr>
      <w:r>
        <w:rPr>
          <w:rStyle w:val="FontStyle44"/>
        </w:rPr>
        <w:t>1. Наличие трудов научного работника по разделам: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6999"/>
        <w:gridCol w:w="964"/>
      </w:tblGrid>
      <w:tr w:rsidR="0095735D" w14:paraId="3C9469C3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F2D7F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  <w:r>
              <w:rPr>
                <w:rStyle w:val="FontStyle44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12088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Разделы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9A825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>Кол-во</w:t>
            </w:r>
          </w:p>
        </w:tc>
      </w:tr>
      <w:tr w:rsidR="0095735D" w14:paraId="17762263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A31E9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989D8" w14:textId="77777777" w:rsidR="0095735D" w:rsidRDefault="0095735D" w:rsidP="0095735D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Монографии и главы в монографиях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9E0EA" w14:textId="791C29F4" w:rsidR="0095735D" w:rsidRPr="00DB544B" w:rsidRDefault="00DB544B" w:rsidP="00B606AE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  <w:bCs/>
              </w:rPr>
            </w:pPr>
            <w:r w:rsidRPr="00DB544B">
              <w:rPr>
                <w:b/>
                <w:bCs/>
              </w:rPr>
              <w:t>1</w:t>
            </w:r>
          </w:p>
        </w:tc>
      </w:tr>
      <w:tr w:rsidR="00C1731D" w:rsidRPr="00A52FB5" w14:paraId="359F7A6C" w14:textId="77777777" w:rsidTr="00EB2004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A11FE57" w14:textId="77777777" w:rsidR="00C1731D" w:rsidRDefault="00C1731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7294C" w14:textId="77777777" w:rsidR="00C1731D" w:rsidRDefault="00C1731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рецензируемых журналах:</w:t>
            </w:r>
          </w:p>
          <w:p w14:paraId="1DD80C59" w14:textId="77777777" w:rsidR="00C1731D" w:rsidRDefault="00C1731D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5E6D9B" w14:textId="4DA26BCD" w:rsidR="00C1731D" w:rsidRPr="00DB544B" w:rsidRDefault="00DB544B" w:rsidP="00B606AE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</w:tr>
      <w:tr w:rsidR="00C1731D" w:rsidRPr="00A52FB5" w14:paraId="24BC3987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2285408" w14:textId="77777777" w:rsidR="00C1731D" w:rsidRDefault="00C1731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C85BC" w14:textId="77777777" w:rsidR="00C1731D" w:rsidRPr="00C1731D" w:rsidRDefault="00C1731D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proofErr w:type="spellStart"/>
            <w:r>
              <w:rPr>
                <w:rStyle w:val="FontStyle44"/>
                <w:lang w:val="en-US"/>
              </w:rPr>
              <w:t>WoS</w:t>
            </w:r>
            <w:proofErr w:type="spellEnd"/>
          </w:p>
          <w:p w14:paraId="67133411" w14:textId="77777777" w:rsidR="00C1731D" w:rsidRDefault="00C1731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C167E9" w14:textId="31753918" w:rsidR="00C1731D" w:rsidRPr="00DB544B" w:rsidRDefault="00DB544B" w:rsidP="00B606AE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  <w:bCs/>
              </w:rPr>
            </w:pPr>
            <w:r w:rsidRPr="00DB544B">
              <w:rPr>
                <w:b/>
                <w:bCs/>
              </w:rPr>
              <w:t>1</w:t>
            </w:r>
          </w:p>
        </w:tc>
      </w:tr>
      <w:tr w:rsidR="00C1731D" w:rsidRPr="00A52FB5" w14:paraId="3A420044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3F7A863" w14:textId="77777777" w:rsidR="00C1731D" w:rsidRDefault="00C1731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3CE95" w14:textId="77777777" w:rsidR="00C1731D" w:rsidRPr="00C1731D" w:rsidRDefault="00C1731D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  <w:lang w:val="en-US"/>
              </w:rPr>
              <w:t>Scopus</w:t>
            </w:r>
          </w:p>
          <w:p w14:paraId="40190431" w14:textId="77777777" w:rsidR="00C1731D" w:rsidRDefault="00C1731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C2B261" w14:textId="3558F9D5" w:rsidR="00C1731D" w:rsidRPr="00DB544B" w:rsidRDefault="00DB544B" w:rsidP="00B606AE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  <w:bCs/>
              </w:rPr>
            </w:pPr>
            <w:r w:rsidRPr="00DB544B">
              <w:rPr>
                <w:b/>
                <w:bCs/>
              </w:rPr>
              <w:t>1</w:t>
            </w:r>
          </w:p>
        </w:tc>
      </w:tr>
      <w:tr w:rsidR="00C1731D" w:rsidRPr="00A52FB5" w14:paraId="69660F84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111000E" w14:textId="77777777" w:rsidR="00C1731D" w:rsidRDefault="00C1731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BDA46" w14:textId="77777777" w:rsidR="00C1731D" w:rsidRDefault="00C1731D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ВАК</w:t>
            </w:r>
          </w:p>
          <w:p w14:paraId="17318A52" w14:textId="77777777" w:rsidR="00C1731D" w:rsidRDefault="00C1731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942BED" w14:textId="4EAC38F9" w:rsidR="00C1731D" w:rsidRPr="00DB544B" w:rsidRDefault="00FE6CF1" w:rsidP="00B606AE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C1731D" w:rsidRPr="00A52FB5" w14:paraId="372D0226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E34CA" w14:textId="77777777" w:rsidR="00C1731D" w:rsidRDefault="00C1731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BEA33" w14:textId="77777777" w:rsidR="00C1731D" w:rsidRDefault="00C1731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РИНЦ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45E92" w14:textId="40127AF4" w:rsidR="00C1731D" w:rsidRPr="00FE6CF1" w:rsidRDefault="00FE6CF1" w:rsidP="00B606AE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  <w:bCs/>
              </w:rPr>
            </w:pPr>
            <w:r w:rsidRPr="00FE6CF1">
              <w:rPr>
                <w:b/>
                <w:bCs/>
              </w:rPr>
              <w:t>3</w:t>
            </w:r>
          </w:p>
        </w:tc>
      </w:tr>
      <w:tr w:rsidR="0095735D" w:rsidRPr="00A52FB5" w14:paraId="6154456D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83010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8C1DC" w14:textId="77777777" w:rsidR="0095735D" w:rsidRDefault="0095735D" w:rsidP="0095735D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Статьи в научных сборниках и продолжающихся научных изданиях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1EBEB" w14:textId="6B0E7F9F" w:rsidR="0095735D" w:rsidRPr="00DB544B" w:rsidRDefault="00DB544B" w:rsidP="00B606AE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  <w:bCs/>
              </w:rPr>
            </w:pPr>
            <w:r w:rsidRPr="00DB544B">
              <w:rPr>
                <w:b/>
                <w:bCs/>
              </w:rPr>
              <w:t>1</w:t>
            </w:r>
          </w:p>
        </w:tc>
      </w:tr>
      <w:tr w:rsidR="0095735D" w:rsidRPr="00A52FB5" w14:paraId="786F04D3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84322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455B4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>Публикации в материалах научных мероприятий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8B906" w14:textId="587A894D" w:rsidR="0095735D" w:rsidRPr="00DB544B" w:rsidRDefault="00DB544B" w:rsidP="00B606AE">
            <w:pPr>
              <w:pStyle w:val="Style8"/>
              <w:widowControl/>
              <w:snapToGrid w:val="0"/>
              <w:spacing w:line="240" w:lineRule="auto"/>
              <w:jc w:val="left"/>
              <w:rPr>
                <w:b/>
                <w:bCs/>
              </w:rPr>
            </w:pPr>
            <w:r w:rsidRPr="00DB544B">
              <w:rPr>
                <w:b/>
                <w:bCs/>
              </w:rPr>
              <w:t>5</w:t>
            </w:r>
          </w:p>
        </w:tc>
      </w:tr>
      <w:tr w:rsidR="0095735D" w:rsidRPr="00A52FB5" w14:paraId="17774788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91733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1.5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BE5CF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>Научно-популярные книги и статьи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BE75A" w14:textId="77777777" w:rsidR="0095735D" w:rsidRDefault="0095735D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95735D" w:rsidRPr="00A52FB5" w14:paraId="23F23C11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FEC18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1.6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13DB1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Другие публикации по вопросам профессиональной деятельности, </w:t>
            </w:r>
            <w:r w:rsidRPr="00541184">
              <w:rPr>
                <w:rStyle w:val="FontStyle44"/>
              </w:rPr>
              <w:t>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89B7F" w14:textId="77777777" w:rsidR="0095735D" w:rsidRDefault="0095735D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</w:tbl>
    <w:p w14:paraId="1EF7256E" w14:textId="77777777" w:rsidR="0095735D" w:rsidRPr="009C5714" w:rsidRDefault="0095735D" w:rsidP="0095735D">
      <w:pPr>
        <w:pStyle w:val="Style8"/>
        <w:widowControl/>
        <w:spacing w:before="67" w:line="240" w:lineRule="auto"/>
        <w:jc w:val="both"/>
        <w:rPr>
          <w:vertAlign w:val="superscript"/>
        </w:rPr>
      </w:pPr>
      <w:r>
        <w:rPr>
          <w:rStyle w:val="FontStyle44"/>
        </w:rPr>
        <w:t>2. Перечень трудов научного работника по соответствующим разделам</w:t>
      </w:r>
    </w:p>
    <w:p w14:paraId="0A63AADB" w14:textId="77777777" w:rsidR="0095735D" w:rsidRDefault="0095735D" w:rsidP="0095735D">
      <w:pPr>
        <w:pStyle w:val="Style11"/>
        <w:widowControl/>
        <w:spacing w:line="240" w:lineRule="exact"/>
      </w:pPr>
    </w:p>
    <w:p w14:paraId="2C9E4862" w14:textId="50DEA8C3" w:rsidR="0095735D" w:rsidRDefault="00C1731D" w:rsidP="0095735D">
      <w:pPr>
        <w:pStyle w:val="Style30"/>
        <w:widowControl/>
        <w:numPr>
          <w:ilvl w:val="1"/>
          <w:numId w:val="3"/>
        </w:numPr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Монографии и главы в монографиях</w:t>
      </w:r>
      <w:r w:rsidR="00DB544B">
        <w:rPr>
          <w:sz w:val="28"/>
          <w:szCs w:val="28"/>
        </w:rPr>
        <w:t xml:space="preserve">– </w:t>
      </w:r>
      <w:r w:rsidR="00DB544B" w:rsidRPr="00DB544B">
        <w:rPr>
          <w:b/>
          <w:bCs/>
          <w:sz w:val="28"/>
          <w:szCs w:val="28"/>
        </w:rPr>
        <w:t>1</w:t>
      </w:r>
    </w:p>
    <w:p w14:paraId="4995A7B4" w14:textId="77777777" w:rsidR="00030C5D" w:rsidRPr="00DB544B" w:rsidRDefault="00030C5D" w:rsidP="00030C5D">
      <w:pPr>
        <w:pStyle w:val="Style30"/>
        <w:widowControl/>
        <w:spacing w:line="240" w:lineRule="exact"/>
        <w:ind w:left="405"/>
        <w:jc w:val="both"/>
      </w:pPr>
    </w:p>
    <w:p w14:paraId="4F4BB39D" w14:textId="6CF84D63" w:rsidR="0095735D" w:rsidRPr="00FE6CF1" w:rsidRDefault="00DB544B" w:rsidP="0095735D">
      <w:pPr>
        <w:pStyle w:val="Style30"/>
        <w:widowControl/>
        <w:spacing w:line="240" w:lineRule="exact"/>
        <w:ind w:left="405"/>
        <w:jc w:val="both"/>
        <w:rPr>
          <w:lang w:val="en-US"/>
        </w:rPr>
      </w:pPr>
      <w:r w:rsidRPr="00DB544B">
        <w:t xml:space="preserve">Дьякова О.В., </w:t>
      </w:r>
      <w:r w:rsidRPr="00DB544B">
        <w:rPr>
          <w:b/>
          <w:bCs/>
        </w:rPr>
        <w:t>Сидоренко Е.В.</w:t>
      </w:r>
      <w:r w:rsidRPr="00DB544B">
        <w:t xml:space="preserve"> </w:t>
      </w:r>
      <w:proofErr w:type="spellStart"/>
      <w:r w:rsidRPr="00DB544B">
        <w:t>Польцевские</w:t>
      </w:r>
      <w:proofErr w:type="spellEnd"/>
      <w:r w:rsidRPr="00DB544B">
        <w:t xml:space="preserve"> памятники Приморья. Владивосток: ДВО РАН; ИИАЭ ДВО РАН, 2024. </w:t>
      </w:r>
      <w:r w:rsidRPr="00FE6CF1">
        <w:rPr>
          <w:lang w:val="en-US"/>
        </w:rPr>
        <w:t xml:space="preserve">216 </w:t>
      </w:r>
      <w:r w:rsidRPr="00DB544B">
        <w:t>с</w:t>
      </w:r>
      <w:r w:rsidRPr="00FE6CF1">
        <w:rPr>
          <w:lang w:val="en-US"/>
        </w:rPr>
        <w:t>. ISBN 978-5-6052787-0-2</w:t>
      </w:r>
    </w:p>
    <w:p w14:paraId="57F256C6" w14:textId="77777777" w:rsidR="00DB544B" w:rsidRPr="00FE6CF1" w:rsidRDefault="00DB544B" w:rsidP="0095735D">
      <w:pPr>
        <w:pStyle w:val="Style30"/>
        <w:widowControl/>
        <w:spacing w:line="240" w:lineRule="exact"/>
        <w:ind w:left="405"/>
        <w:jc w:val="both"/>
        <w:rPr>
          <w:sz w:val="28"/>
          <w:szCs w:val="28"/>
          <w:lang w:val="en-US"/>
        </w:rPr>
      </w:pPr>
    </w:p>
    <w:p w14:paraId="263669F9" w14:textId="55F94DED" w:rsidR="0095735D" w:rsidRPr="00FE6CF1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  <w:lang w:val="en-US"/>
        </w:rPr>
      </w:pPr>
      <w:r w:rsidRPr="00FE6CF1">
        <w:rPr>
          <w:sz w:val="28"/>
          <w:szCs w:val="28"/>
          <w:lang w:val="en-US"/>
        </w:rPr>
        <w:t xml:space="preserve">1.2. </w:t>
      </w:r>
      <w:r w:rsidR="00C1731D" w:rsidRPr="00C1731D">
        <w:rPr>
          <w:sz w:val="28"/>
          <w:szCs w:val="28"/>
        </w:rPr>
        <w:t>Публикации</w:t>
      </w:r>
      <w:r w:rsidR="00C1731D" w:rsidRPr="00FE6CF1">
        <w:rPr>
          <w:sz w:val="28"/>
          <w:szCs w:val="28"/>
          <w:lang w:val="en-US"/>
        </w:rPr>
        <w:t xml:space="preserve"> </w:t>
      </w:r>
      <w:r w:rsidR="00C1731D" w:rsidRPr="00C1731D">
        <w:rPr>
          <w:sz w:val="28"/>
          <w:szCs w:val="28"/>
        </w:rPr>
        <w:t>в</w:t>
      </w:r>
      <w:r w:rsidR="00C1731D" w:rsidRPr="00FE6CF1">
        <w:rPr>
          <w:sz w:val="28"/>
          <w:szCs w:val="28"/>
          <w:lang w:val="en-US"/>
        </w:rPr>
        <w:t xml:space="preserve"> </w:t>
      </w:r>
      <w:r w:rsidR="00C1731D" w:rsidRPr="00C1731D">
        <w:rPr>
          <w:sz w:val="28"/>
          <w:szCs w:val="28"/>
        </w:rPr>
        <w:t>рецензируемых</w:t>
      </w:r>
      <w:r w:rsidR="00C1731D" w:rsidRPr="00FE6CF1">
        <w:rPr>
          <w:sz w:val="28"/>
          <w:szCs w:val="28"/>
          <w:lang w:val="en-US"/>
        </w:rPr>
        <w:t xml:space="preserve"> </w:t>
      </w:r>
      <w:r w:rsidR="00C1731D" w:rsidRPr="00C1731D">
        <w:rPr>
          <w:sz w:val="28"/>
          <w:szCs w:val="28"/>
        </w:rPr>
        <w:t>журналах</w:t>
      </w:r>
      <w:r w:rsidR="00C1731D" w:rsidRPr="00FE6CF1">
        <w:rPr>
          <w:sz w:val="28"/>
          <w:szCs w:val="28"/>
          <w:lang w:val="en-US"/>
        </w:rPr>
        <w:t>:</w:t>
      </w:r>
      <w:r w:rsidR="00DB544B" w:rsidRPr="00FE6CF1">
        <w:rPr>
          <w:sz w:val="28"/>
          <w:szCs w:val="28"/>
          <w:lang w:val="en-US"/>
        </w:rPr>
        <w:t xml:space="preserve"> </w:t>
      </w:r>
      <w:r w:rsidR="00DB544B" w:rsidRPr="00FE6CF1">
        <w:rPr>
          <w:b/>
          <w:bCs/>
          <w:sz w:val="28"/>
          <w:szCs w:val="28"/>
          <w:lang w:val="en-US"/>
        </w:rPr>
        <w:t>11</w:t>
      </w:r>
    </w:p>
    <w:p w14:paraId="108C4A6E" w14:textId="77777777" w:rsidR="00C1731D" w:rsidRPr="00FE6CF1" w:rsidRDefault="00C1731D" w:rsidP="0095735D">
      <w:pPr>
        <w:pStyle w:val="Style30"/>
        <w:widowControl/>
        <w:spacing w:line="240" w:lineRule="exact"/>
        <w:jc w:val="both"/>
        <w:rPr>
          <w:sz w:val="28"/>
          <w:szCs w:val="28"/>
          <w:lang w:val="en-US"/>
        </w:rPr>
      </w:pPr>
    </w:p>
    <w:p w14:paraId="711010AF" w14:textId="4D9752D2" w:rsidR="00C1731D" w:rsidRPr="00FE6CF1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  <w:lang w:val="en-US"/>
        </w:rPr>
      </w:pPr>
      <w:r w:rsidRPr="00FE6CF1">
        <w:rPr>
          <w:sz w:val="28"/>
          <w:szCs w:val="28"/>
          <w:lang w:val="en-US"/>
        </w:rPr>
        <w:t xml:space="preserve">       </w:t>
      </w:r>
      <w:proofErr w:type="spellStart"/>
      <w:r w:rsidRPr="006D5130">
        <w:rPr>
          <w:rStyle w:val="FontStyle44"/>
          <w:sz w:val="28"/>
          <w:szCs w:val="28"/>
          <w:lang w:val="en-US"/>
        </w:rPr>
        <w:t>WoS</w:t>
      </w:r>
      <w:proofErr w:type="spellEnd"/>
      <w:r w:rsidR="00DB544B" w:rsidRPr="00FE6CF1">
        <w:rPr>
          <w:rStyle w:val="FontStyle44"/>
          <w:sz w:val="28"/>
          <w:szCs w:val="28"/>
          <w:lang w:val="en-US"/>
        </w:rPr>
        <w:t xml:space="preserve"> – 1</w:t>
      </w:r>
    </w:p>
    <w:p w14:paraId="3FC0D346" w14:textId="3015DF5D" w:rsidR="000C6F70" w:rsidRPr="00FE6CF1" w:rsidRDefault="000C6F70" w:rsidP="000C6F70">
      <w:pPr>
        <w:pStyle w:val="Style8"/>
        <w:widowControl/>
        <w:spacing w:after="240" w:line="240" w:lineRule="auto"/>
        <w:jc w:val="both"/>
        <w:rPr>
          <w:rStyle w:val="FontStyle44"/>
          <w:b w:val="0"/>
          <w:bCs w:val="0"/>
          <w:sz w:val="24"/>
          <w:szCs w:val="24"/>
        </w:rPr>
      </w:pPr>
      <w:r w:rsidRPr="000C6F70">
        <w:rPr>
          <w:rStyle w:val="FontStyle44"/>
          <w:b w:val="0"/>
          <w:bCs w:val="0"/>
          <w:sz w:val="24"/>
          <w:szCs w:val="24"/>
          <w:lang w:val="en-US"/>
        </w:rPr>
        <w:t xml:space="preserve">Hsu Y.K., Klein S., </w:t>
      </w:r>
      <w:proofErr w:type="spellStart"/>
      <w:r w:rsidRPr="000C6F70">
        <w:rPr>
          <w:rStyle w:val="FontStyle44"/>
          <w:b w:val="0"/>
          <w:bCs w:val="0"/>
          <w:sz w:val="24"/>
          <w:szCs w:val="24"/>
          <w:lang w:val="en-US"/>
        </w:rPr>
        <w:t>o`Sullivan</w:t>
      </w:r>
      <w:proofErr w:type="spellEnd"/>
      <w:r w:rsidRPr="000C6F70">
        <w:rPr>
          <w:rStyle w:val="FontStyle44"/>
          <w:b w:val="0"/>
          <w:bCs w:val="0"/>
          <w:sz w:val="24"/>
          <w:szCs w:val="24"/>
          <w:lang w:val="en-US"/>
        </w:rPr>
        <w:t xml:space="preserve"> R., </w:t>
      </w:r>
      <w:proofErr w:type="spellStart"/>
      <w:r w:rsidRPr="000C6F70">
        <w:rPr>
          <w:rStyle w:val="FontStyle44"/>
          <w:b w:val="0"/>
          <w:bCs w:val="0"/>
          <w:sz w:val="24"/>
          <w:szCs w:val="24"/>
          <w:lang w:val="en-US"/>
        </w:rPr>
        <w:t>Zhushchikovskaya</w:t>
      </w:r>
      <w:proofErr w:type="spellEnd"/>
      <w:r w:rsidRPr="000C6F70">
        <w:rPr>
          <w:rStyle w:val="FontStyle44"/>
          <w:b w:val="0"/>
          <w:bCs w:val="0"/>
          <w:sz w:val="24"/>
          <w:szCs w:val="24"/>
          <w:lang w:val="en-US"/>
        </w:rPr>
        <w:t xml:space="preserve"> I.S., </w:t>
      </w:r>
      <w:proofErr w:type="spellStart"/>
      <w:r w:rsidRPr="000C6F70">
        <w:rPr>
          <w:rStyle w:val="FontStyle44"/>
          <w:b w:val="0"/>
          <w:bCs w:val="0"/>
          <w:sz w:val="24"/>
          <w:szCs w:val="24"/>
          <w:lang w:val="en-US"/>
        </w:rPr>
        <w:t>Kluev</w:t>
      </w:r>
      <w:proofErr w:type="spellEnd"/>
      <w:r w:rsidRPr="000C6F70">
        <w:rPr>
          <w:rStyle w:val="FontStyle44"/>
          <w:b w:val="0"/>
          <w:bCs w:val="0"/>
          <w:sz w:val="24"/>
          <w:szCs w:val="24"/>
          <w:lang w:val="en-US"/>
        </w:rPr>
        <w:t xml:space="preserve"> N.A., Ni-kinin Y.G., </w:t>
      </w:r>
      <w:r w:rsidRPr="000C6F70">
        <w:rPr>
          <w:rStyle w:val="FontStyle44"/>
          <w:sz w:val="24"/>
          <w:szCs w:val="24"/>
          <w:lang w:val="en-US"/>
        </w:rPr>
        <w:t>Sidorenko E.V.</w:t>
      </w:r>
      <w:r w:rsidRPr="000C6F70">
        <w:rPr>
          <w:rStyle w:val="FontStyle44"/>
          <w:b w:val="0"/>
          <w:bCs w:val="0"/>
          <w:sz w:val="24"/>
          <w:szCs w:val="24"/>
          <w:lang w:val="en-US"/>
        </w:rPr>
        <w:t>, Popov A.N. Provenance and Distribution Networks of the Earliest Bronze in the Maritime Territory (</w:t>
      </w:r>
      <w:proofErr w:type="spellStart"/>
      <w:r w:rsidRPr="000C6F70">
        <w:rPr>
          <w:rStyle w:val="FontStyle44"/>
          <w:b w:val="0"/>
          <w:bCs w:val="0"/>
          <w:sz w:val="24"/>
          <w:szCs w:val="24"/>
          <w:lang w:val="en-US"/>
        </w:rPr>
        <w:t>Primorye</w:t>
      </w:r>
      <w:proofErr w:type="spellEnd"/>
      <w:r w:rsidRPr="000C6F70">
        <w:rPr>
          <w:rStyle w:val="FontStyle44"/>
          <w:b w:val="0"/>
          <w:bCs w:val="0"/>
          <w:sz w:val="24"/>
          <w:szCs w:val="24"/>
          <w:lang w:val="en-US"/>
        </w:rPr>
        <w:t xml:space="preserve">), Russian Far East // Journal of Island and Coastal Archaeology. </w:t>
      </w:r>
      <w:r w:rsidRPr="00E34121">
        <w:rPr>
          <w:rStyle w:val="FontStyle44"/>
          <w:b w:val="0"/>
          <w:bCs w:val="0"/>
          <w:sz w:val="24"/>
          <w:szCs w:val="24"/>
        </w:rPr>
        <w:t xml:space="preserve">2021. </w:t>
      </w:r>
      <w:r w:rsidRPr="000C6F70">
        <w:rPr>
          <w:rStyle w:val="FontStyle44"/>
          <w:b w:val="0"/>
          <w:bCs w:val="0"/>
          <w:sz w:val="24"/>
          <w:szCs w:val="24"/>
          <w:lang w:val="en-US"/>
        </w:rPr>
        <w:t>DOI</w:t>
      </w:r>
      <w:r w:rsidRPr="00E34121">
        <w:rPr>
          <w:rStyle w:val="FontStyle44"/>
          <w:b w:val="0"/>
          <w:bCs w:val="0"/>
          <w:sz w:val="24"/>
          <w:szCs w:val="24"/>
        </w:rPr>
        <w:t xml:space="preserve">: 10.1080/15564894. 2021. 1958110. </w:t>
      </w:r>
      <w:r w:rsidRPr="000C6F70">
        <w:rPr>
          <w:rStyle w:val="FontStyle44"/>
          <w:b w:val="0"/>
          <w:bCs w:val="0"/>
          <w:sz w:val="24"/>
          <w:szCs w:val="24"/>
          <w:lang w:val="en-US"/>
        </w:rPr>
        <w:t>ISSN</w:t>
      </w:r>
      <w:r w:rsidRPr="00FE6CF1">
        <w:rPr>
          <w:rStyle w:val="FontStyle44"/>
          <w:b w:val="0"/>
          <w:bCs w:val="0"/>
          <w:sz w:val="24"/>
          <w:szCs w:val="24"/>
        </w:rPr>
        <w:t xml:space="preserve"> 1556-4894.</w:t>
      </w:r>
    </w:p>
    <w:p w14:paraId="105D08A8" w14:textId="2B2B39E4" w:rsidR="00C1731D" w:rsidRPr="00DB544B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 w:rsidRPr="00FE6CF1">
        <w:rPr>
          <w:b/>
          <w:sz w:val="28"/>
          <w:szCs w:val="28"/>
        </w:rPr>
        <w:t xml:space="preserve">       </w:t>
      </w:r>
      <w:r w:rsidRPr="006D5130">
        <w:rPr>
          <w:rStyle w:val="FontStyle44"/>
          <w:sz w:val="28"/>
          <w:szCs w:val="28"/>
          <w:lang w:val="en-US"/>
        </w:rPr>
        <w:t>Scopus</w:t>
      </w:r>
      <w:r w:rsidR="00DB544B">
        <w:rPr>
          <w:rStyle w:val="FontStyle44"/>
          <w:sz w:val="28"/>
          <w:szCs w:val="28"/>
        </w:rPr>
        <w:t>– 1</w:t>
      </w:r>
    </w:p>
    <w:p w14:paraId="6B5EB945" w14:textId="7A077070" w:rsidR="00030C5D" w:rsidRPr="00030C5D" w:rsidRDefault="000C6F70" w:rsidP="00C1731D">
      <w:pPr>
        <w:pStyle w:val="Style8"/>
        <w:widowControl/>
        <w:spacing w:after="240" w:line="240" w:lineRule="auto"/>
        <w:jc w:val="left"/>
        <w:rPr>
          <w:rStyle w:val="FontStyle44"/>
          <w:b w:val="0"/>
          <w:bCs w:val="0"/>
          <w:sz w:val="24"/>
          <w:szCs w:val="24"/>
        </w:rPr>
      </w:pPr>
      <w:r w:rsidRPr="000C6F70">
        <w:rPr>
          <w:rStyle w:val="FontStyle44"/>
          <w:b w:val="0"/>
          <w:bCs w:val="0"/>
          <w:sz w:val="24"/>
          <w:szCs w:val="24"/>
        </w:rPr>
        <w:lastRenderedPageBreak/>
        <w:t>Дьякова О.В.,</w:t>
      </w:r>
      <w:r>
        <w:rPr>
          <w:rStyle w:val="FontStyle44"/>
          <w:sz w:val="24"/>
          <w:szCs w:val="24"/>
        </w:rPr>
        <w:t xml:space="preserve"> </w:t>
      </w:r>
      <w:r w:rsidR="00030C5D" w:rsidRPr="00030C5D">
        <w:rPr>
          <w:rStyle w:val="FontStyle44"/>
          <w:sz w:val="24"/>
          <w:szCs w:val="24"/>
        </w:rPr>
        <w:t>Сидоренко Е.В.</w:t>
      </w:r>
      <w:r w:rsidR="00030C5D" w:rsidRPr="00030C5D">
        <w:rPr>
          <w:rStyle w:val="FontStyle44"/>
          <w:b w:val="0"/>
          <w:bCs w:val="0"/>
          <w:sz w:val="24"/>
          <w:szCs w:val="24"/>
        </w:rPr>
        <w:t xml:space="preserve"> Корреляция и динамика археологических культур Приморья (от эпохи </w:t>
      </w:r>
      <w:proofErr w:type="spellStart"/>
      <w:r w:rsidR="00030C5D" w:rsidRPr="00030C5D">
        <w:rPr>
          <w:rStyle w:val="FontStyle44"/>
          <w:b w:val="0"/>
          <w:bCs w:val="0"/>
          <w:sz w:val="24"/>
          <w:szCs w:val="24"/>
        </w:rPr>
        <w:t>палеометалла</w:t>
      </w:r>
      <w:proofErr w:type="spellEnd"/>
      <w:r w:rsidR="00030C5D" w:rsidRPr="00030C5D">
        <w:rPr>
          <w:rStyle w:val="FontStyle44"/>
          <w:b w:val="0"/>
          <w:bCs w:val="0"/>
          <w:sz w:val="24"/>
          <w:szCs w:val="24"/>
        </w:rPr>
        <w:t xml:space="preserve"> к раннему средневековью) // Урало-алтайские исследования, №2 (37). 2020. С.7–16. - ISSN 2079-1003.</w:t>
      </w:r>
    </w:p>
    <w:p w14:paraId="5C21CAE7" w14:textId="05CEB867" w:rsidR="00C1731D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 w:rsidRPr="006D5130">
        <w:rPr>
          <w:b/>
          <w:sz w:val="28"/>
          <w:szCs w:val="28"/>
        </w:rPr>
        <w:t xml:space="preserve">       </w:t>
      </w:r>
      <w:r w:rsidRPr="006D5130">
        <w:rPr>
          <w:rStyle w:val="FontStyle44"/>
          <w:sz w:val="28"/>
          <w:szCs w:val="28"/>
        </w:rPr>
        <w:t>ВАК</w:t>
      </w:r>
      <w:r w:rsidR="00DB544B">
        <w:rPr>
          <w:rStyle w:val="FontStyle44"/>
          <w:sz w:val="28"/>
          <w:szCs w:val="28"/>
        </w:rPr>
        <w:t xml:space="preserve"> –</w:t>
      </w:r>
      <w:r w:rsidR="00FE6CF1">
        <w:rPr>
          <w:rStyle w:val="FontStyle44"/>
          <w:sz w:val="28"/>
          <w:szCs w:val="28"/>
        </w:rPr>
        <w:t>6</w:t>
      </w:r>
    </w:p>
    <w:p w14:paraId="1F84682A" w14:textId="4AB52EBC" w:rsidR="000C6F70" w:rsidRDefault="000C6F70" w:rsidP="000C6F70">
      <w:pPr>
        <w:pStyle w:val="Style8"/>
        <w:widowControl/>
        <w:spacing w:after="240" w:line="240" w:lineRule="auto"/>
        <w:jc w:val="both"/>
        <w:rPr>
          <w:rStyle w:val="FontStyle44"/>
          <w:b w:val="0"/>
          <w:bCs w:val="0"/>
          <w:iCs/>
          <w:sz w:val="24"/>
          <w:szCs w:val="24"/>
        </w:rPr>
      </w:pPr>
      <w:r w:rsidRPr="000C6F70">
        <w:rPr>
          <w:rStyle w:val="FontStyle44"/>
          <w:b w:val="0"/>
          <w:bCs w:val="0"/>
          <w:iCs/>
          <w:sz w:val="24"/>
          <w:szCs w:val="24"/>
        </w:rPr>
        <w:t xml:space="preserve">Клюев Н.А., </w:t>
      </w:r>
      <w:r w:rsidRPr="000C6F70">
        <w:rPr>
          <w:rStyle w:val="FontStyle44"/>
          <w:iCs/>
          <w:sz w:val="24"/>
          <w:szCs w:val="24"/>
        </w:rPr>
        <w:t>Сидоренко Е.В.</w:t>
      </w:r>
      <w:r w:rsidRPr="000C6F70">
        <w:rPr>
          <w:rStyle w:val="FontStyle44"/>
          <w:b w:val="0"/>
          <w:bCs w:val="0"/>
          <w:iCs/>
          <w:sz w:val="24"/>
          <w:szCs w:val="24"/>
        </w:rPr>
        <w:t xml:space="preserve">, Слепцов И.Ю., Татарников В.А. Производство украшений из камня в эпоху </w:t>
      </w:r>
      <w:proofErr w:type="spellStart"/>
      <w:r w:rsidRPr="000C6F70">
        <w:rPr>
          <w:rStyle w:val="FontStyle44"/>
          <w:b w:val="0"/>
          <w:bCs w:val="0"/>
          <w:iCs/>
          <w:sz w:val="24"/>
          <w:szCs w:val="24"/>
        </w:rPr>
        <w:t>палеометалла</w:t>
      </w:r>
      <w:proofErr w:type="spellEnd"/>
      <w:r w:rsidRPr="000C6F70">
        <w:rPr>
          <w:rStyle w:val="FontStyle44"/>
          <w:b w:val="0"/>
          <w:bCs w:val="0"/>
          <w:iCs/>
          <w:sz w:val="24"/>
          <w:szCs w:val="24"/>
        </w:rPr>
        <w:t xml:space="preserve"> (по материалам археологических памятников Приморья) // Россия и АТР. 2021. № 3 (113). С. 196–212. ISSN 1026-8804. DOI 10.24412/1026-8804-2021-3-196-212.</w:t>
      </w:r>
    </w:p>
    <w:p w14:paraId="7AA856B4" w14:textId="50695072" w:rsidR="00D30CD3" w:rsidRDefault="00D30CD3" w:rsidP="000C6F70">
      <w:pPr>
        <w:pStyle w:val="Style8"/>
        <w:widowControl/>
        <w:spacing w:after="240" w:line="240" w:lineRule="auto"/>
        <w:jc w:val="both"/>
        <w:rPr>
          <w:rStyle w:val="FontStyle44"/>
          <w:b w:val="0"/>
          <w:bCs w:val="0"/>
          <w:iCs/>
          <w:sz w:val="24"/>
          <w:szCs w:val="24"/>
        </w:rPr>
      </w:pPr>
      <w:r w:rsidRPr="00D30CD3">
        <w:rPr>
          <w:rStyle w:val="FontStyle44"/>
          <w:iCs/>
          <w:sz w:val="24"/>
          <w:szCs w:val="24"/>
        </w:rPr>
        <w:t>Сидоренко Е.В</w:t>
      </w:r>
      <w:r w:rsidRPr="00D30CD3">
        <w:rPr>
          <w:rStyle w:val="FontStyle44"/>
          <w:b w:val="0"/>
          <w:bCs w:val="0"/>
          <w:iCs/>
          <w:sz w:val="24"/>
          <w:szCs w:val="24"/>
        </w:rPr>
        <w:t xml:space="preserve">. </w:t>
      </w:r>
      <w:proofErr w:type="spellStart"/>
      <w:r w:rsidRPr="00D30CD3">
        <w:rPr>
          <w:rStyle w:val="FontStyle44"/>
          <w:b w:val="0"/>
          <w:bCs w:val="0"/>
          <w:iCs/>
          <w:sz w:val="24"/>
          <w:szCs w:val="24"/>
        </w:rPr>
        <w:t>Кроуновское</w:t>
      </w:r>
      <w:proofErr w:type="spellEnd"/>
      <w:r w:rsidRPr="00D30CD3">
        <w:rPr>
          <w:rStyle w:val="FontStyle44"/>
          <w:b w:val="0"/>
          <w:bCs w:val="0"/>
          <w:iCs/>
          <w:sz w:val="24"/>
          <w:szCs w:val="24"/>
        </w:rPr>
        <w:t xml:space="preserve"> влияние в комплексах поселения Ветродуй // Труды Института истории, археологии и этнографии ДВО РАН. Т. 39. Археология. 2023. С. 123–134. ISSN 2658-5960. DOI: 10.24412/2658-5960-2023-39-123-134.</w:t>
      </w:r>
    </w:p>
    <w:p w14:paraId="5A5D1B0F" w14:textId="1556FC04" w:rsidR="00D30CD3" w:rsidRDefault="00D30CD3" w:rsidP="000C6F70">
      <w:pPr>
        <w:pStyle w:val="Style8"/>
        <w:widowControl/>
        <w:spacing w:after="240" w:line="240" w:lineRule="auto"/>
        <w:jc w:val="both"/>
        <w:rPr>
          <w:rStyle w:val="FontStyle44"/>
          <w:b w:val="0"/>
          <w:bCs w:val="0"/>
          <w:iCs/>
          <w:sz w:val="24"/>
          <w:szCs w:val="24"/>
        </w:rPr>
      </w:pPr>
      <w:r w:rsidRPr="00D30CD3">
        <w:rPr>
          <w:rStyle w:val="FontStyle44"/>
          <w:iCs/>
          <w:sz w:val="24"/>
          <w:szCs w:val="24"/>
        </w:rPr>
        <w:t>Сидоренко Е.В</w:t>
      </w:r>
      <w:r w:rsidRPr="00D30CD3">
        <w:rPr>
          <w:rStyle w:val="FontStyle44"/>
          <w:b w:val="0"/>
          <w:bCs w:val="0"/>
          <w:iCs/>
          <w:sz w:val="24"/>
          <w:szCs w:val="24"/>
        </w:rPr>
        <w:t xml:space="preserve">., Белова И.В., Дорофеева Н.А., Клюев Н.А. Культурно-исторические процессы в эпоху раннего </w:t>
      </w:r>
      <w:proofErr w:type="spellStart"/>
      <w:r w:rsidRPr="00D30CD3">
        <w:rPr>
          <w:rStyle w:val="FontStyle44"/>
          <w:b w:val="0"/>
          <w:bCs w:val="0"/>
          <w:iCs/>
          <w:sz w:val="24"/>
          <w:szCs w:val="24"/>
        </w:rPr>
        <w:t>палеометалла</w:t>
      </w:r>
      <w:proofErr w:type="spellEnd"/>
      <w:r w:rsidRPr="00D30CD3">
        <w:rPr>
          <w:rStyle w:val="FontStyle44"/>
          <w:b w:val="0"/>
          <w:bCs w:val="0"/>
          <w:iCs/>
          <w:sz w:val="24"/>
          <w:szCs w:val="24"/>
        </w:rPr>
        <w:t xml:space="preserve"> Приморья (по материалам памятника Водопадное-7) // Россия и АТР. 2023. № 2. С. 190–212. ISSN 1026-8804. DOI 10.24412/1026-8804-2023-2-190-212.</w:t>
      </w:r>
    </w:p>
    <w:p w14:paraId="450ED269" w14:textId="6E8C079F" w:rsidR="00DB544B" w:rsidRDefault="00DB544B" w:rsidP="000C6F70">
      <w:pPr>
        <w:pStyle w:val="Style8"/>
        <w:widowControl/>
        <w:spacing w:after="240" w:line="240" w:lineRule="auto"/>
        <w:jc w:val="both"/>
        <w:rPr>
          <w:rStyle w:val="FontStyle44"/>
          <w:b w:val="0"/>
          <w:bCs w:val="0"/>
          <w:iCs/>
          <w:sz w:val="24"/>
          <w:szCs w:val="24"/>
        </w:rPr>
      </w:pPr>
      <w:r w:rsidRPr="00DB544B">
        <w:rPr>
          <w:rStyle w:val="FontStyle44"/>
          <w:b w:val="0"/>
          <w:bCs w:val="0"/>
          <w:iCs/>
          <w:sz w:val="24"/>
          <w:szCs w:val="24"/>
        </w:rPr>
        <w:t xml:space="preserve">Дьякова О.В., </w:t>
      </w:r>
      <w:r w:rsidRPr="00DB544B">
        <w:rPr>
          <w:rStyle w:val="FontStyle44"/>
          <w:iCs/>
          <w:sz w:val="24"/>
          <w:szCs w:val="24"/>
        </w:rPr>
        <w:t>Сидоренко Е.В</w:t>
      </w:r>
      <w:r w:rsidRPr="00DB544B">
        <w:rPr>
          <w:rStyle w:val="FontStyle44"/>
          <w:b w:val="0"/>
          <w:bCs w:val="0"/>
          <w:iCs/>
          <w:sz w:val="24"/>
          <w:szCs w:val="24"/>
        </w:rPr>
        <w:t xml:space="preserve">. Многослойные памятники как источник по периодизации </w:t>
      </w:r>
      <w:proofErr w:type="spellStart"/>
      <w:r w:rsidRPr="00DB544B">
        <w:rPr>
          <w:rStyle w:val="FontStyle44"/>
          <w:b w:val="0"/>
          <w:bCs w:val="0"/>
          <w:iCs/>
          <w:sz w:val="24"/>
          <w:szCs w:val="24"/>
        </w:rPr>
        <w:t>польцевской</w:t>
      </w:r>
      <w:proofErr w:type="spellEnd"/>
      <w:r w:rsidRPr="00DB544B">
        <w:rPr>
          <w:rStyle w:val="FontStyle44"/>
          <w:b w:val="0"/>
          <w:bCs w:val="0"/>
          <w:iCs/>
          <w:sz w:val="24"/>
          <w:szCs w:val="24"/>
        </w:rPr>
        <w:t xml:space="preserve"> культуры Приморья // Труды института истории, археологии и этнографии ДВО РАН. 2024. Т. 42. Археология. С. 97–132. ISSN 2658-5960.</w:t>
      </w:r>
    </w:p>
    <w:p w14:paraId="0D0D4052" w14:textId="7BC29060" w:rsidR="00DB544B" w:rsidRDefault="00DB544B" w:rsidP="000C6F70">
      <w:pPr>
        <w:pStyle w:val="Style8"/>
        <w:widowControl/>
        <w:spacing w:after="240" w:line="240" w:lineRule="auto"/>
        <w:jc w:val="both"/>
        <w:rPr>
          <w:rStyle w:val="FontStyle44"/>
          <w:b w:val="0"/>
          <w:bCs w:val="0"/>
          <w:iCs/>
          <w:sz w:val="24"/>
          <w:szCs w:val="24"/>
        </w:rPr>
      </w:pPr>
      <w:r w:rsidRPr="00DB544B">
        <w:rPr>
          <w:rStyle w:val="FontStyle44"/>
          <w:b w:val="0"/>
          <w:bCs w:val="0"/>
          <w:iCs/>
          <w:sz w:val="24"/>
          <w:szCs w:val="24"/>
        </w:rPr>
        <w:t xml:space="preserve">Дьякова О.В., </w:t>
      </w:r>
      <w:r w:rsidRPr="00DB544B">
        <w:rPr>
          <w:rStyle w:val="FontStyle44"/>
          <w:iCs/>
          <w:sz w:val="24"/>
          <w:szCs w:val="24"/>
        </w:rPr>
        <w:t>Сидоренко Е.В.</w:t>
      </w:r>
      <w:r w:rsidRPr="00DB544B">
        <w:rPr>
          <w:rStyle w:val="FontStyle44"/>
          <w:b w:val="0"/>
          <w:bCs w:val="0"/>
          <w:iCs/>
          <w:sz w:val="24"/>
          <w:szCs w:val="24"/>
        </w:rPr>
        <w:t xml:space="preserve"> Стратиграфические композиции памятников </w:t>
      </w:r>
      <w:proofErr w:type="spellStart"/>
      <w:r w:rsidRPr="00DB544B">
        <w:rPr>
          <w:rStyle w:val="FontStyle44"/>
          <w:b w:val="0"/>
          <w:bCs w:val="0"/>
          <w:iCs/>
          <w:sz w:val="24"/>
          <w:szCs w:val="24"/>
        </w:rPr>
        <w:t>польцевской</w:t>
      </w:r>
      <w:proofErr w:type="spellEnd"/>
      <w:r w:rsidRPr="00DB544B">
        <w:rPr>
          <w:rStyle w:val="FontStyle44"/>
          <w:b w:val="0"/>
          <w:bCs w:val="0"/>
          <w:iCs/>
          <w:sz w:val="24"/>
          <w:szCs w:val="24"/>
        </w:rPr>
        <w:t xml:space="preserve"> культуры Приморья // Труды института истории, археологии и этнографии ДВО РАН. 2024. Т. 42. Археология. С. 133–150. ISSN 2658-5960.</w:t>
      </w:r>
    </w:p>
    <w:p w14:paraId="02B1BC84" w14:textId="1DE29E57" w:rsidR="00DB544B" w:rsidRPr="000C6F70" w:rsidRDefault="00DB544B" w:rsidP="000C6F70">
      <w:pPr>
        <w:pStyle w:val="Style8"/>
        <w:widowControl/>
        <w:spacing w:after="240" w:line="240" w:lineRule="auto"/>
        <w:jc w:val="both"/>
        <w:rPr>
          <w:rStyle w:val="FontStyle44"/>
          <w:b w:val="0"/>
          <w:bCs w:val="0"/>
          <w:iCs/>
          <w:sz w:val="24"/>
          <w:szCs w:val="24"/>
        </w:rPr>
      </w:pPr>
      <w:r w:rsidRPr="00DB544B">
        <w:rPr>
          <w:rStyle w:val="FontStyle44"/>
          <w:iCs/>
          <w:sz w:val="24"/>
          <w:szCs w:val="24"/>
        </w:rPr>
        <w:t>Сидоренко Е.В</w:t>
      </w:r>
      <w:r w:rsidRPr="00DB544B">
        <w:rPr>
          <w:rStyle w:val="FontStyle44"/>
          <w:b w:val="0"/>
          <w:bCs w:val="0"/>
          <w:iCs/>
          <w:sz w:val="24"/>
          <w:szCs w:val="24"/>
        </w:rPr>
        <w:t>., Саяпина И.В., Шавкунов В.Э. Науке верное служенье (вклад Ольги Васильевны Дьяковой в дальневосточную медиевистику) // Россия и АТР. 2024. № 3. С. 197–208. ISSN 1026-8804. DOI 10.24412/1026-8804-2024-3-197-208.</w:t>
      </w:r>
    </w:p>
    <w:p w14:paraId="1771F0C3" w14:textId="484BE324" w:rsidR="00C1731D" w:rsidRPr="006D5130" w:rsidRDefault="00C1731D" w:rsidP="00C1731D">
      <w:pPr>
        <w:pStyle w:val="Style30"/>
        <w:widowControl/>
        <w:spacing w:after="240" w:line="240" w:lineRule="exact"/>
        <w:jc w:val="both"/>
        <w:rPr>
          <w:b/>
          <w:sz w:val="28"/>
          <w:szCs w:val="28"/>
        </w:rPr>
      </w:pPr>
      <w:r w:rsidRPr="006D5130">
        <w:rPr>
          <w:b/>
          <w:sz w:val="28"/>
          <w:szCs w:val="28"/>
        </w:rPr>
        <w:t xml:space="preserve">      </w:t>
      </w:r>
      <w:r w:rsidRPr="006D5130">
        <w:rPr>
          <w:rStyle w:val="FontStyle44"/>
          <w:sz w:val="28"/>
          <w:szCs w:val="28"/>
        </w:rPr>
        <w:t>РИНЦ</w:t>
      </w:r>
      <w:r w:rsidR="00FE6CF1">
        <w:rPr>
          <w:rStyle w:val="FontStyle44"/>
          <w:sz w:val="28"/>
          <w:szCs w:val="28"/>
        </w:rPr>
        <w:t xml:space="preserve"> – 3</w:t>
      </w:r>
    </w:p>
    <w:p w14:paraId="757A0E50" w14:textId="77777777" w:rsidR="00FE6CF1" w:rsidRDefault="00FE6CF1" w:rsidP="00FE6CF1">
      <w:pPr>
        <w:pStyle w:val="Style8"/>
        <w:widowControl/>
        <w:spacing w:after="240" w:line="240" w:lineRule="auto"/>
        <w:jc w:val="left"/>
        <w:rPr>
          <w:i/>
        </w:rPr>
      </w:pPr>
      <w:r w:rsidRPr="000C6F70">
        <w:rPr>
          <w:rFonts w:eastAsiaTheme="minorEastAsia"/>
          <w:bCs/>
          <w:lang w:eastAsia="ja-JP"/>
        </w:rPr>
        <w:t>Белова И.В.</w:t>
      </w:r>
      <w:r>
        <w:rPr>
          <w:rFonts w:eastAsiaTheme="minorEastAsia"/>
          <w:bCs/>
          <w:lang w:eastAsia="ja-JP"/>
        </w:rPr>
        <w:t>,</w:t>
      </w:r>
      <w:r>
        <w:rPr>
          <w:rFonts w:eastAsiaTheme="minorEastAsia"/>
          <w:b/>
          <w:lang w:eastAsia="ja-JP"/>
        </w:rPr>
        <w:t xml:space="preserve"> Сидоренко Е.В.</w:t>
      </w:r>
      <w:r>
        <w:t xml:space="preserve"> </w:t>
      </w:r>
      <w:proofErr w:type="spellStart"/>
      <w:r>
        <w:t>Синегайская</w:t>
      </w:r>
      <w:proofErr w:type="spellEnd"/>
      <w:r>
        <w:t xml:space="preserve"> культура эпохи </w:t>
      </w:r>
      <w:proofErr w:type="spellStart"/>
      <w:r>
        <w:t>палеометалла</w:t>
      </w:r>
      <w:proofErr w:type="spellEnd"/>
      <w:r>
        <w:t xml:space="preserve"> Приморья: основные проблемы изучения // Труды Института истории, археологии и этнографии ДВО РАН. Том. Археология. Владивосток: Изд-во ИИАЭ ДВО РАН, 2020. Т. 26. С. 33–53. </w:t>
      </w:r>
      <w:r>
        <w:rPr>
          <w:lang w:val="en-US"/>
        </w:rPr>
        <w:t>ISSN</w:t>
      </w:r>
      <w:r>
        <w:t xml:space="preserve"> 2658-5960.</w:t>
      </w:r>
    </w:p>
    <w:p w14:paraId="71C4AD5B" w14:textId="77777777" w:rsidR="00FE6CF1" w:rsidRDefault="00FE6CF1" w:rsidP="00FE6CF1">
      <w:pPr>
        <w:pStyle w:val="Style8"/>
        <w:widowControl/>
        <w:spacing w:after="240" w:line="240" w:lineRule="auto"/>
        <w:jc w:val="both"/>
      </w:pPr>
      <w:r w:rsidRPr="000C6F70">
        <w:rPr>
          <w:b/>
        </w:rPr>
        <w:t xml:space="preserve">Сидоренко Е.В., </w:t>
      </w:r>
      <w:r w:rsidRPr="000C6F70">
        <w:t xml:space="preserve">Белова И.В. Традиция изображения листьев на днищах сосудов в древних культурах Приморья (корреляция и динамика) // Труды Института истории, археологии и этнографии ДВО РАН. Археология. 2021. Т. 31. С. 105–129. </w:t>
      </w:r>
      <w:r w:rsidRPr="000C6F70">
        <w:rPr>
          <w:lang w:val="en-US"/>
        </w:rPr>
        <w:t>ISSN</w:t>
      </w:r>
      <w:r w:rsidRPr="000C6F70">
        <w:t xml:space="preserve"> 2658-5960. </w:t>
      </w:r>
      <w:r w:rsidRPr="000C6F70">
        <w:rPr>
          <w:lang w:val="en-US"/>
        </w:rPr>
        <w:t>DOI</w:t>
      </w:r>
      <w:r w:rsidRPr="000C6F70">
        <w:t xml:space="preserve"> 10.24412/2658-5960-31-105-129.</w:t>
      </w:r>
    </w:p>
    <w:p w14:paraId="7DDF38EA" w14:textId="77777777" w:rsidR="00FE6CF1" w:rsidRDefault="00FE6CF1" w:rsidP="00FE6CF1">
      <w:pPr>
        <w:pStyle w:val="Style8"/>
        <w:widowControl/>
        <w:spacing w:after="240" w:line="240" w:lineRule="auto"/>
        <w:jc w:val="both"/>
        <w:rPr>
          <w:rStyle w:val="FontStyle44"/>
          <w:b w:val="0"/>
          <w:bCs w:val="0"/>
          <w:iCs/>
          <w:sz w:val="24"/>
          <w:szCs w:val="24"/>
        </w:rPr>
      </w:pPr>
      <w:r w:rsidRPr="0006785A">
        <w:rPr>
          <w:rStyle w:val="FontStyle44"/>
          <w:b w:val="0"/>
          <w:bCs w:val="0"/>
          <w:iCs/>
          <w:sz w:val="24"/>
          <w:szCs w:val="24"/>
        </w:rPr>
        <w:t xml:space="preserve">Дьякова О.В., </w:t>
      </w:r>
      <w:r w:rsidRPr="0006785A">
        <w:rPr>
          <w:rStyle w:val="FontStyle44"/>
          <w:iCs/>
          <w:sz w:val="24"/>
          <w:szCs w:val="24"/>
        </w:rPr>
        <w:t>Сидоренко Е.В</w:t>
      </w:r>
      <w:r w:rsidRPr="0006785A">
        <w:rPr>
          <w:rStyle w:val="FontStyle44"/>
          <w:b w:val="0"/>
          <w:bCs w:val="0"/>
          <w:iCs/>
          <w:sz w:val="24"/>
          <w:szCs w:val="24"/>
        </w:rPr>
        <w:t xml:space="preserve">., Шавкунов В.Э., Саяпина И.В. Культурная идентификация памятника Моленное-1 в свете стратиграфических композиций // Труды Института истории, археологии и этнографии ДВО РАН. </w:t>
      </w:r>
      <w:r>
        <w:rPr>
          <w:rStyle w:val="FontStyle44"/>
          <w:b w:val="0"/>
          <w:bCs w:val="0"/>
          <w:iCs/>
          <w:sz w:val="24"/>
          <w:szCs w:val="24"/>
        </w:rPr>
        <w:t xml:space="preserve">2022. </w:t>
      </w:r>
      <w:r w:rsidRPr="0006785A">
        <w:rPr>
          <w:rStyle w:val="FontStyle44"/>
          <w:b w:val="0"/>
          <w:bCs w:val="0"/>
          <w:iCs/>
          <w:sz w:val="24"/>
          <w:szCs w:val="24"/>
        </w:rPr>
        <w:t>Т.35. Археология. С. 102–143. ISSN 2658-5960. DOI:1024412/2658-5960-2022-35-102-143.</w:t>
      </w:r>
    </w:p>
    <w:p w14:paraId="092E3173" w14:textId="77777777" w:rsidR="0095735D" w:rsidRPr="00C1731D" w:rsidRDefault="0095735D" w:rsidP="00C1731D">
      <w:pPr>
        <w:pStyle w:val="Style30"/>
        <w:widowControl/>
        <w:spacing w:after="240" w:line="240" w:lineRule="exact"/>
        <w:jc w:val="both"/>
        <w:rPr>
          <w:sz w:val="28"/>
          <w:szCs w:val="28"/>
        </w:rPr>
      </w:pPr>
    </w:p>
    <w:p w14:paraId="4C2BBCA1" w14:textId="6763CF25" w:rsidR="0095735D" w:rsidRDefault="00C1731D" w:rsidP="00D30CD3">
      <w:pPr>
        <w:pStyle w:val="Style30"/>
        <w:widowControl/>
        <w:numPr>
          <w:ilvl w:val="1"/>
          <w:numId w:val="3"/>
        </w:numPr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Статьи в научных сборниках и продолжающихся научных изданиях</w:t>
      </w:r>
      <w:r w:rsidR="00DB544B">
        <w:rPr>
          <w:sz w:val="28"/>
          <w:szCs w:val="28"/>
        </w:rPr>
        <w:t xml:space="preserve"> – </w:t>
      </w:r>
      <w:r w:rsidR="00DB544B" w:rsidRPr="00DB544B">
        <w:rPr>
          <w:b/>
          <w:bCs/>
          <w:sz w:val="28"/>
          <w:szCs w:val="28"/>
        </w:rPr>
        <w:t>1</w:t>
      </w:r>
    </w:p>
    <w:p w14:paraId="30F3327D" w14:textId="77777777" w:rsidR="00D30CD3" w:rsidRDefault="00D30CD3" w:rsidP="00D30CD3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1E2F49C9" w14:textId="6CD4DD52" w:rsidR="00D30CD3" w:rsidRPr="00D30CD3" w:rsidRDefault="00D30CD3" w:rsidP="00D30CD3">
      <w:pPr>
        <w:pStyle w:val="Style30"/>
        <w:widowControl/>
        <w:spacing w:line="240" w:lineRule="exact"/>
        <w:jc w:val="both"/>
      </w:pPr>
      <w:r w:rsidRPr="00D30CD3">
        <w:lastRenderedPageBreak/>
        <w:t xml:space="preserve">Дьякова О.В., </w:t>
      </w:r>
      <w:r w:rsidRPr="00D30CD3">
        <w:rPr>
          <w:b/>
          <w:bCs/>
        </w:rPr>
        <w:t>Сидоренко Е.В</w:t>
      </w:r>
      <w:r w:rsidRPr="00D30CD3">
        <w:t>., Саяпина И.В., Шавкунов В.Э. Работы Амуро-Приморской археологической экспедиции в Восточном Приморье // Археологические открытия 2020 г. М.: Институт археологии РАН, 2022. С. 439–441. ISBN 978-5-94375-410-4</w:t>
      </w:r>
    </w:p>
    <w:p w14:paraId="44F03AA3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4F066A5D" w14:textId="32113066" w:rsidR="0095735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1.4. Публикации в материалах научных мероприятий</w:t>
      </w:r>
      <w:r w:rsidR="00DB544B">
        <w:rPr>
          <w:sz w:val="28"/>
          <w:szCs w:val="28"/>
        </w:rPr>
        <w:t xml:space="preserve"> – </w:t>
      </w:r>
      <w:r w:rsidR="00DB544B" w:rsidRPr="00DB544B">
        <w:rPr>
          <w:b/>
          <w:bCs/>
          <w:sz w:val="28"/>
          <w:szCs w:val="28"/>
        </w:rPr>
        <w:t>5</w:t>
      </w:r>
    </w:p>
    <w:p w14:paraId="4B2D1AA5" w14:textId="77777777" w:rsidR="00030C5D" w:rsidRDefault="00030C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74F04D61" w14:textId="3A0C0FAF" w:rsidR="00030C5D" w:rsidRDefault="000C6F70" w:rsidP="00030C5D">
      <w:pPr>
        <w:pStyle w:val="Style30"/>
        <w:spacing w:line="240" w:lineRule="exact"/>
        <w:jc w:val="both"/>
      </w:pPr>
      <w:r w:rsidRPr="000C6F70">
        <w:t>Дьякова О.В.,</w:t>
      </w:r>
      <w:r w:rsidRPr="000C6F70">
        <w:rPr>
          <w:b/>
          <w:bCs/>
        </w:rPr>
        <w:t xml:space="preserve"> Сидоренко Е.В.</w:t>
      </w:r>
      <w:r w:rsidR="007064D1">
        <w:rPr>
          <w:b/>
          <w:bCs/>
        </w:rPr>
        <w:t xml:space="preserve"> </w:t>
      </w:r>
      <w:proofErr w:type="spellStart"/>
      <w:r w:rsidR="00030C5D" w:rsidRPr="00030C5D">
        <w:t>Польцевская</w:t>
      </w:r>
      <w:proofErr w:type="spellEnd"/>
      <w:r w:rsidR="00030C5D" w:rsidRPr="00030C5D">
        <w:t xml:space="preserve"> культура Приморья: формирование и генезис // Труды VI (XXII) Всероссийского археологического съезда в г. Самара в 3-х т. / Отв. Ред. А.П. Деревянко, Н.А. Макаров, О.Д. Мочалов. Самара: СГСПУ, 2020. Т. 2. С. 161–162. ISBN 978-5-8428-1170-0.</w:t>
      </w:r>
    </w:p>
    <w:p w14:paraId="344D2A7B" w14:textId="77777777" w:rsidR="00DB544B" w:rsidRPr="00030C5D" w:rsidRDefault="00DB544B" w:rsidP="00030C5D">
      <w:pPr>
        <w:pStyle w:val="Style30"/>
        <w:spacing w:line="240" w:lineRule="exact"/>
        <w:jc w:val="both"/>
      </w:pPr>
    </w:p>
    <w:p w14:paraId="5212DDD2" w14:textId="0F63832F" w:rsidR="00030C5D" w:rsidRDefault="00030C5D" w:rsidP="00030C5D">
      <w:pPr>
        <w:pStyle w:val="Style30"/>
        <w:widowControl/>
        <w:spacing w:line="240" w:lineRule="exact"/>
        <w:jc w:val="both"/>
      </w:pPr>
      <w:r w:rsidRPr="00030C5D">
        <w:rPr>
          <w:b/>
          <w:bCs/>
        </w:rPr>
        <w:t>Сидоренко Е.В.</w:t>
      </w:r>
      <w:r w:rsidR="000C6F70">
        <w:rPr>
          <w:b/>
          <w:bCs/>
        </w:rPr>
        <w:t xml:space="preserve">, </w:t>
      </w:r>
      <w:r w:rsidR="000C6F70" w:rsidRPr="000C6F70">
        <w:t>Белова И.В.</w:t>
      </w:r>
      <w:r w:rsidRPr="00030C5D">
        <w:t xml:space="preserve"> Специфика культурных процессов в континентальном Приморье в эпоху </w:t>
      </w:r>
      <w:proofErr w:type="spellStart"/>
      <w:r w:rsidRPr="00030C5D">
        <w:t>палеометалла</w:t>
      </w:r>
      <w:proofErr w:type="spellEnd"/>
      <w:r w:rsidRPr="00030C5D">
        <w:t xml:space="preserve"> // Труды VI (XXII) Всероссийского археологического съезда в г. Самара в 3-х т. / Отв. Ред. А.П. Деревянко, Н.А. Макаров, О.Д. Мочалов. Самара: СГСПУ, 2020. Т. 1. С. 336–337</w:t>
      </w:r>
      <w:r w:rsidR="002C6058">
        <w:t>.</w:t>
      </w:r>
      <w:r w:rsidRPr="00030C5D">
        <w:t xml:space="preserve"> ISBN</w:t>
      </w:r>
      <w:r w:rsidR="002C6058">
        <w:t xml:space="preserve"> </w:t>
      </w:r>
      <w:r w:rsidRPr="00030C5D">
        <w:t>978-5-8428-1169-4.</w:t>
      </w:r>
    </w:p>
    <w:p w14:paraId="77AC5506" w14:textId="77777777" w:rsidR="00DB544B" w:rsidRDefault="00DB544B" w:rsidP="00030C5D">
      <w:pPr>
        <w:pStyle w:val="Style30"/>
        <w:widowControl/>
        <w:spacing w:line="240" w:lineRule="exact"/>
        <w:jc w:val="both"/>
        <w:rPr>
          <w:i/>
          <w:iCs/>
        </w:rPr>
      </w:pPr>
    </w:p>
    <w:p w14:paraId="4F3B59AF" w14:textId="2946B4CD" w:rsidR="002C6058" w:rsidRDefault="000C6F70" w:rsidP="00030C5D">
      <w:pPr>
        <w:pStyle w:val="Style30"/>
        <w:widowControl/>
        <w:spacing w:line="240" w:lineRule="exact"/>
        <w:jc w:val="both"/>
      </w:pPr>
      <w:r w:rsidRPr="000C6F70">
        <w:t>Дьякова О.В., Саяпина И.В.,</w:t>
      </w:r>
      <w:r>
        <w:t xml:space="preserve"> </w:t>
      </w:r>
      <w:r w:rsidR="002C6058" w:rsidRPr="002C6058">
        <w:rPr>
          <w:b/>
          <w:bCs/>
        </w:rPr>
        <w:t>Сидоренко Е.В.</w:t>
      </w:r>
      <w:r>
        <w:rPr>
          <w:b/>
          <w:bCs/>
        </w:rPr>
        <w:t>,</w:t>
      </w:r>
      <w:r w:rsidR="002C6058">
        <w:t xml:space="preserve"> </w:t>
      </w:r>
      <w:r w:rsidRPr="000C6F70">
        <w:t>Шавкунов В.Э.</w:t>
      </w:r>
      <w:r>
        <w:t xml:space="preserve"> </w:t>
      </w:r>
      <w:r w:rsidR="002C6058" w:rsidRPr="002C6058">
        <w:t xml:space="preserve">Укрепленное поселение </w:t>
      </w:r>
      <w:proofErr w:type="spellStart"/>
      <w:r w:rsidR="002C6058" w:rsidRPr="002C6058">
        <w:t>янковской</w:t>
      </w:r>
      <w:proofErr w:type="spellEnd"/>
      <w:r w:rsidR="002C6058" w:rsidRPr="002C6058">
        <w:t xml:space="preserve"> культуры Моленое-1 // Итоги и перспективы развития исторической науки на Дальнем Востоке России (Десятые </w:t>
      </w:r>
      <w:proofErr w:type="spellStart"/>
      <w:r w:rsidR="002C6058" w:rsidRPr="002C6058">
        <w:t>Крушановские</w:t>
      </w:r>
      <w:proofErr w:type="spellEnd"/>
      <w:r w:rsidR="002C6058" w:rsidRPr="002C6058">
        <w:t xml:space="preserve"> чтения, 2021 г.). Владивосток: </w:t>
      </w:r>
      <w:proofErr w:type="spellStart"/>
      <w:r w:rsidR="002C6058" w:rsidRPr="002C6058">
        <w:t>Дальнаука</w:t>
      </w:r>
      <w:proofErr w:type="spellEnd"/>
      <w:r w:rsidR="002C6058" w:rsidRPr="002C6058">
        <w:t>, 2021. С. 274–279. ISBN 978-5-8044-1706-3</w:t>
      </w:r>
      <w:r>
        <w:t>.</w:t>
      </w:r>
    </w:p>
    <w:p w14:paraId="1892EC6D" w14:textId="77777777" w:rsidR="00DB544B" w:rsidRDefault="00DB544B" w:rsidP="00030C5D">
      <w:pPr>
        <w:pStyle w:val="Style30"/>
        <w:widowControl/>
        <w:spacing w:line="240" w:lineRule="exact"/>
        <w:jc w:val="both"/>
        <w:rPr>
          <w:i/>
          <w:iCs/>
        </w:rPr>
      </w:pPr>
    </w:p>
    <w:p w14:paraId="0B95438B" w14:textId="5784BDCE" w:rsidR="002C6058" w:rsidRDefault="000C6F70" w:rsidP="00030C5D">
      <w:pPr>
        <w:pStyle w:val="Style30"/>
        <w:widowControl/>
        <w:spacing w:line="240" w:lineRule="exact"/>
        <w:jc w:val="both"/>
      </w:pPr>
      <w:r w:rsidRPr="000C6F70">
        <w:rPr>
          <w:bCs/>
        </w:rPr>
        <w:t xml:space="preserve">Ю-Кан Су, С. Клейн, </w:t>
      </w:r>
      <w:proofErr w:type="spellStart"/>
      <w:r w:rsidRPr="000C6F70">
        <w:rPr>
          <w:bCs/>
        </w:rPr>
        <w:t>Р.О'Сюлливан</w:t>
      </w:r>
      <w:proofErr w:type="spellEnd"/>
      <w:r w:rsidRPr="000C6F70">
        <w:rPr>
          <w:bCs/>
        </w:rPr>
        <w:t xml:space="preserve">, И. </w:t>
      </w:r>
      <w:proofErr w:type="spellStart"/>
      <w:r w:rsidRPr="000C6F70">
        <w:rPr>
          <w:bCs/>
        </w:rPr>
        <w:t>Жущиховская</w:t>
      </w:r>
      <w:proofErr w:type="spellEnd"/>
      <w:r w:rsidRPr="000C6F70">
        <w:rPr>
          <w:bCs/>
        </w:rPr>
        <w:t>, А Попов, Н. Клюев, Ю. Никитин</w:t>
      </w:r>
      <w:r>
        <w:rPr>
          <w:bCs/>
        </w:rPr>
        <w:t>,</w:t>
      </w:r>
      <w:r w:rsidRPr="000C6F70">
        <w:rPr>
          <w:b/>
        </w:rPr>
        <w:t xml:space="preserve"> </w:t>
      </w:r>
      <w:r w:rsidR="002C6058" w:rsidRPr="002C6058">
        <w:rPr>
          <w:b/>
        </w:rPr>
        <w:t>Сидоренко</w:t>
      </w:r>
      <w:r>
        <w:rPr>
          <w:b/>
        </w:rPr>
        <w:t xml:space="preserve"> Е.В.</w:t>
      </w:r>
      <w:r w:rsidR="002C6058" w:rsidRPr="002C6058">
        <w:t xml:space="preserve"> Новые данные о происхождении ранних бронз Приморья // Тихоокеанская археология. Эпоха камня и </w:t>
      </w:r>
      <w:proofErr w:type="spellStart"/>
      <w:r w:rsidR="002C6058" w:rsidRPr="002C6058">
        <w:t>палеометалла</w:t>
      </w:r>
      <w:proofErr w:type="spellEnd"/>
      <w:r w:rsidR="002C6058" w:rsidRPr="002C6058">
        <w:t xml:space="preserve"> – актуальные вопросы полевых и лабораторных исследований. </w:t>
      </w:r>
      <w:r w:rsidR="002C6058" w:rsidRPr="002C6058">
        <w:rPr>
          <w:lang w:val="en-US"/>
        </w:rPr>
        <w:t>4-</w:t>
      </w:r>
      <w:r w:rsidR="002C6058" w:rsidRPr="002C6058">
        <w:t>й</w:t>
      </w:r>
      <w:r w:rsidR="002C6058" w:rsidRPr="002C6058">
        <w:rPr>
          <w:lang w:val="en-US"/>
        </w:rPr>
        <w:t xml:space="preserve"> </w:t>
      </w:r>
      <w:r w:rsidR="002C6058" w:rsidRPr="002C6058">
        <w:t>Международный</w:t>
      </w:r>
      <w:r w:rsidR="002C6058" w:rsidRPr="002C6058">
        <w:rPr>
          <w:lang w:val="en-US"/>
        </w:rPr>
        <w:t xml:space="preserve"> </w:t>
      </w:r>
      <w:r w:rsidR="002C6058" w:rsidRPr="002C6058">
        <w:t>симпозиум</w:t>
      </w:r>
      <w:r w:rsidR="002C6058" w:rsidRPr="002C6058">
        <w:rPr>
          <w:lang w:val="en-US"/>
        </w:rPr>
        <w:t xml:space="preserve">, </w:t>
      </w:r>
      <w:r w:rsidR="002C6058" w:rsidRPr="002C6058">
        <w:t>Владивосток</w:t>
      </w:r>
      <w:r w:rsidR="002C6058" w:rsidRPr="002C6058">
        <w:rPr>
          <w:lang w:val="en-US"/>
        </w:rPr>
        <w:t xml:space="preserve">, 6–9 </w:t>
      </w:r>
      <w:r w:rsidR="002C6058" w:rsidRPr="002C6058">
        <w:t>мая</w:t>
      </w:r>
      <w:r w:rsidR="002C6058" w:rsidRPr="002C6058">
        <w:rPr>
          <w:lang w:val="en-US"/>
        </w:rPr>
        <w:t xml:space="preserve"> 2021 </w:t>
      </w:r>
      <w:r w:rsidR="002C6058" w:rsidRPr="002C6058">
        <w:t>г</w:t>
      </w:r>
      <w:r w:rsidR="002C6058" w:rsidRPr="002C6058">
        <w:rPr>
          <w:lang w:val="en-US"/>
        </w:rPr>
        <w:t xml:space="preserve">.: </w:t>
      </w:r>
      <w:r w:rsidR="002C6058" w:rsidRPr="002C6058">
        <w:t>тезисы</w:t>
      </w:r>
      <w:r w:rsidR="002C6058" w:rsidRPr="002C6058">
        <w:rPr>
          <w:lang w:val="en-US"/>
        </w:rPr>
        <w:t xml:space="preserve"> </w:t>
      </w:r>
      <w:r w:rsidR="002C6058" w:rsidRPr="002C6058">
        <w:t>докладов</w:t>
      </w:r>
      <w:r w:rsidR="002C6058" w:rsidRPr="002C6058">
        <w:rPr>
          <w:lang w:val="en-US"/>
        </w:rPr>
        <w:t xml:space="preserve"> = Pacific Archaeology: Stone Age and </w:t>
      </w:r>
      <w:proofErr w:type="spellStart"/>
      <w:r w:rsidR="002C6058" w:rsidRPr="002C6058">
        <w:rPr>
          <w:lang w:val="en-US"/>
        </w:rPr>
        <w:t>Paleometal</w:t>
      </w:r>
      <w:proofErr w:type="spellEnd"/>
      <w:r w:rsidR="002C6058" w:rsidRPr="002C6058">
        <w:rPr>
          <w:lang w:val="en-US"/>
        </w:rPr>
        <w:t xml:space="preserve"> Periods – Current Trends in Field and Laboratory Researches. 4 </w:t>
      </w:r>
      <w:proofErr w:type="spellStart"/>
      <w:r w:rsidR="002C6058" w:rsidRPr="002C6058">
        <w:rPr>
          <w:lang w:val="en-US"/>
        </w:rPr>
        <w:t>th</w:t>
      </w:r>
      <w:proofErr w:type="spellEnd"/>
      <w:r w:rsidR="002C6058" w:rsidRPr="002C6058">
        <w:rPr>
          <w:lang w:val="en-US"/>
        </w:rPr>
        <w:t xml:space="preserve"> International Symposium, Vladivostok, May 6–9? </w:t>
      </w:r>
      <w:proofErr w:type="gramStart"/>
      <w:r w:rsidR="002C6058" w:rsidRPr="002C6058">
        <w:rPr>
          <w:lang w:val="en-US"/>
        </w:rPr>
        <w:t>2021:Abstracts</w:t>
      </w:r>
      <w:proofErr w:type="gramEnd"/>
      <w:r w:rsidR="002C6058" w:rsidRPr="002C6058">
        <w:rPr>
          <w:lang w:val="en-US"/>
        </w:rPr>
        <w:t xml:space="preserve"> / </w:t>
      </w:r>
      <w:proofErr w:type="spellStart"/>
      <w:r w:rsidR="002C6058" w:rsidRPr="002C6058">
        <w:t>отв</w:t>
      </w:r>
      <w:proofErr w:type="spellEnd"/>
      <w:r w:rsidR="002C6058" w:rsidRPr="002C6058">
        <w:rPr>
          <w:lang w:val="en-US"/>
        </w:rPr>
        <w:t xml:space="preserve">. </w:t>
      </w:r>
      <w:proofErr w:type="spellStart"/>
      <w:r w:rsidR="002C6058" w:rsidRPr="002C6058">
        <w:t>ред</w:t>
      </w:r>
      <w:proofErr w:type="spellEnd"/>
      <w:r w:rsidR="002C6058" w:rsidRPr="002C6058">
        <w:rPr>
          <w:lang w:val="en-US"/>
        </w:rPr>
        <w:t xml:space="preserve">. </w:t>
      </w:r>
      <w:r w:rsidR="002C6058" w:rsidRPr="002C6058">
        <w:t>А</w:t>
      </w:r>
      <w:r w:rsidR="002C6058" w:rsidRPr="002C6058">
        <w:rPr>
          <w:lang w:val="en-US"/>
        </w:rPr>
        <w:t>.</w:t>
      </w:r>
      <w:r w:rsidR="002C6058" w:rsidRPr="002C6058">
        <w:t>Н</w:t>
      </w:r>
      <w:r w:rsidR="002C6058" w:rsidRPr="002C6058">
        <w:rPr>
          <w:lang w:val="en-US"/>
        </w:rPr>
        <w:t xml:space="preserve">. </w:t>
      </w:r>
      <w:r w:rsidR="002C6058" w:rsidRPr="002C6058">
        <w:t>Попов</w:t>
      </w:r>
      <w:r w:rsidR="002C6058" w:rsidRPr="002C6058">
        <w:rPr>
          <w:lang w:val="en-US"/>
        </w:rPr>
        <w:t xml:space="preserve">. </w:t>
      </w:r>
      <w:r w:rsidR="002C6058" w:rsidRPr="002C6058">
        <w:t>Владивосток</w:t>
      </w:r>
      <w:r w:rsidR="002C6058" w:rsidRPr="000C6F70">
        <w:t xml:space="preserve">: </w:t>
      </w:r>
      <w:r w:rsidR="002C6058" w:rsidRPr="002C6058">
        <w:t>Изд</w:t>
      </w:r>
      <w:r w:rsidR="002C6058" w:rsidRPr="000C6F70">
        <w:t>-</w:t>
      </w:r>
      <w:r w:rsidR="002C6058" w:rsidRPr="002C6058">
        <w:t>во</w:t>
      </w:r>
      <w:r w:rsidR="002C6058" w:rsidRPr="000C6F70">
        <w:t xml:space="preserve"> </w:t>
      </w:r>
      <w:proofErr w:type="spellStart"/>
      <w:r w:rsidR="002C6058" w:rsidRPr="002C6058">
        <w:t>Дальневост</w:t>
      </w:r>
      <w:proofErr w:type="spellEnd"/>
      <w:r w:rsidR="002C6058" w:rsidRPr="000C6F70">
        <w:t xml:space="preserve">. </w:t>
      </w:r>
      <w:r w:rsidR="002C6058" w:rsidRPr="002C6058">
        <w:t>федерал</w:t>
      </w:r>
      <w:r w:rsidR="002C6058" w:rsidRPr="000C6F70">
        <w:t xml:space="preserve">. </w:t>
      </w:r>
      <w:r w:rsidR="002C6058" w:rsidRPr="002C6058">
        <w:t>ун</w:t>
      </w:r>
      <w:r w:rsidR="002C6058" w:rsidRPr="000C6F70">
        <w:t>-</w:t>
      </w:r>
      <w:r w:rsidR="002C6058" w:rsidRPr="002C6058">
        <w:t>та</w:t>
      </w:r>
      <w:r w:rsidR="002C6058" w:rsidRPr="000C6F70">
        <w:t xml:space="preserve">, 2021. </w:t>
      </w:r>
      <w:r w:rsidR="002C6058" w:rsidRPr="002C6058">
        <w:t xml:space="preserve">С. 118–122. </w:t>
      </w:r>
      <w:r w:rsidR="002C6058" w:rsidRPr="002C6058">
        <w:rPr>
          <w:lang w:val="en-US"/>
        </w:rPr>
        <w:t>ISBN</w:t>
      </w:r>
      <w:r w:rsidR="002C6058" w:rsidRPr="002C6058">
        <w:t xml:space="preserve"> 978-5-7444-5013-7</w:t>
      </w:r>
      <w:r>
        <w:t>.</w:t>
      </w:r>
    </w:p>
    <w:p w14:paraId="1A72681F" w14:textId="77777777" w:rsidR="00DB544B" w:rsidRDefault="00DB544B" w:rsidP="00030C5D">
      <w:pPr>
        <w:pStyle w:val="Style30"/>
        <w:widowControl/>
        <w:spacing w:line="240" w:lineRule="exact"/>
        <w:jc w:val="both"/>
      </w:pPr>
    </w:p>
    <w:p w14:paraId="26B4D332" w14:textId="0A716018" w:rsidR="00DB544B" w:rsidRPr="00DB544B" w:rsidRDefault="00DB544B" w:rsidP="00030C5D">
      <w:pPr>
        <w:pStyle w:val="Style30"/>
        <w:widowControl/>
        <w:spacing w:line="240" w:lineRule="exact"/>
        <w:jc w:val="both"/>
      </w:pPr>
      <w:r w:rsidRPr="00DB544B">
        <w:t xml:space="preserve">Никитин Ю.Г., </w:t>
      </w:r>
      <w:r w:rsidRPr="00DB544B">
        <w:rPr>
          <w:b/>
          <w:bCs/>
        </w:rPr>
        <w:t>Сидоренко Е.В.</w:t>
      </w:r>
      <w:r w:rsidRPr="00DB544B">
        <w:t xml:space="preserve"> Новые данные о </w:t>
      </w:r>
      <w:proofErr w:type="spellStart"/>
      <w:r w:rsidRPr="00DB544B">
        <w:t>польцевской</w:t>
      </w:r>
      <w:proofErr w:type="spellEnd"/>
      <w:r w:rsidRPr="00DB544B">
        <w:t xml:space="preserve"> культуре в северном Приморье // Тихоокеанская археология: тихоокеанские </w:t>
      </w:r>
      <w:proofErr w:type="spellStart"/>
      <w:r w:rsidRPr="00DB544B">
        <w:t>исследова-ния</w:t>
      </w:r>
      <w:proofErr w:type="spellEnd"/>
      <w:r w:rsidRPr="00DB544B">
        <w:t xml:space="preserve"> в российской и зарубежной археологии: история, современность, </w:t>
      </w:r>
      <w:proofErr w:type="spellStart"/>
      <w:r w:rsidRPr="00DB544B">
        <w:t>перспек-тивы</w:t>
      </w:r>
      <w:proofErr w:type="spellEnd"/>
      <w:r w:rsidRPr="00DB544B">
        <w:t xml:space="preserve"> развития: (Посвящается 125-летию ДВФУ и 300-летию Российской ака-</w:t>
      </w:r>
      <w:proofErr w:type="spellStart"/>
      <w:r w:rsidRPr="00DB544B">
        <w:t>демии</w:t>
      </w:r>
      <w:proofErr w:type="spellEnd"/>
      <w:r w:rsidRPr="00DB544B">
        <w:t xml:space="preserve"> наук)». 7-й Международный археологический симпозиум, Владивосток, ДВФУ, 6–9 мая 2024 г. / отв. ред. А.Н. Попов. Владивосток: Изд-во Дальневосточного федерального ун-та, 2024. С. 148–154. ISBN 978-5-7444-5713-6.</w:t>
      </w:r>
    </w:p>
    <w:p w14:paraId="1C8DA566" w14:textId="77777777" w:rsidR="000C6F70" w:rsidRPr="000C6F70" w:rsidRDefault="000C6F70" w:rsidP="00030C5D">
      <w:pPr>
        <w:pStyle w:val="Style30"/>
        <w:widowControl/>
        <w:spacing w:line="240" w:lineRule="exact"/>
        <w:jc w:val="both"/>
      </w:pPr>
    </w:p>
    <w:p w14:paraId="442B41E2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4A8B5B9C" w14:textId="77777777" w:rsidR="0095735D" w:rsidRPr="00C1731D" w:rsidRDefault="00C1731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1.5</w:t>
      </w:r>
      <w:r w:rsidR="0095735D" w:rsidRPr="00C1731D">
        <w:rPr>
          <w:sz w:val="28"/>
          <w:szCs w:val="28"/>
        </w:rPr>
        <w:t>. Научно-популярные книги и статьи</w:t>
      </w:r>
    </w:p>
    <w:p w14:paraId="5F4647B6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2639FB5E" w14:textId="77777777" w:rsidR="0095735D" w:rsidRPr="00C1731D" w:rsidRDefault="00C1731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1.6</w:t>
      </w:r>
      <w:r w:rsidR="0095735D" w:rsidRPr="00C1731D">
        <w:rPr>
          <w:sz w:val="28"/>
          <w:szCs w:val="28"/>
        </w:rPr>
        <w:t>. Другие публикации по вопросам профессиональной деятельности</w:t>
      </w:r>
    </w:p>
    <w:p w14:paraId="196D0E5B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07CC7E4C" w14:textId="77777777" w:rsidR="0095735D" w:rsidRPr="00C1731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Научный работник:</w:t>
      </w:r>
    </w:p>
    <w:p w14:paraId="4BE55A8F" w14:textId="77777777" w:rsidR="00B9679C" w:rsidRDefault="00B9679C" w:rsidP="0095735D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proofErr w:type="spellStart"/>
      <w:r w:rsidRPr="00B9679C">
        <w:rPr>
          <w:rStyle w:val="FontStyle47"/>
          <w:sz w:val="24"/>
          <w:szCs w:val="24"/>
        </w:rPr>
        <w:t>С.н.с</w:t>
      </w:r>
      <w:proofErr w:type="spellEnd"/>
      <w:r w:rsidRPr="00B9679C">
        <w:rPr>
          <w:rStyle w:val="FontStyle47"/>
          <w:sz w:val="24"/>
          <w:szCs w:val="24"/>
        </w:rPr>
        <w:t xml:space="preserve">. </w:t>
      </w:r>
      <w:r w:rsidR="0095735D" w:rsidRPr="00B9679C">
        <w:rPr>
          <w:rStyle w:val="FontStyle47"/>
          <w:sz w:val="24"/>
          <w:szCs w:val="24"/>
        </w:rPr>
        <w:tab/>
      </w:r>
      <w:r w:rsidRPr="00B9679C">
        <w:rPr>
          <w:rStyle w:val="FontStyle47"/>
          <w:sz w:val="24"/>
          <w:szCs w:val="24"/>
        </w:rPr>
        <w:t>Лаб. Археологии Приамурья</w:t>
      </w:r>
    </w:p>
    <w:p w14:paraId="4B15D6CA" w14:textId="36C10956" w:rsidR="0095735D" w:rsidRPr="00B9679C" w:rsidRDefault="00B9679C" w:rsidP="0095735D">
      <w:pPr>
        <w:pStyle w:val="Style30"/>
        <w:widowControl/>
        <w:spacing w:before="120" w:after="120" w:line="240" w:lineRule="auto"/>
        <w:jc w:val="both"/>
        <w:rPr>
          <w:rStyle w:val="FontStyle47"/>
          <w:sz w:val="24"/>
          <w:szCs w:val="24"/>
        </w:rPr>
      </w:pPr>
      <w:r>
        <w:rPr>
          <w:rStyle w:val="FontStyle47"/>
          <w:sz w:val="24"/>
          <w:szCs w:val="24"/>
        </w:rPr>
        <w:t>Канд. ист. наук</w:t>
      </w:r>
      <w:r>
        <w:rPr>
          <w:rStyle w:val="FontStyle47"/>
          <w:sz w:val="24"/>
          <w:szCs w:val="24"/>
        </w:rPr>
        <w:tab/>
      </w:r>
      <w:r>
        <w:rPr>
          <w:rStyle w:val="FontStyle47"/>
          <w:sz w:val="24"/>
          <w:szCs w:val="24"/>
        </w:rPr>
        <w:tab/>
      </w:r>
      <w:r>
        <w:rPr>
          <w:rStyle w:val="FontStyle47"/>
          <w:sz w:val="24"/>
          <w:szCs w:val="24"/>
        </w:rPr>
        <w:tab/>
      </w:r>
      <w:r>
        <w:rPr>
          <w:rStyle w:val="FontStyle47"/>
          <w:sz w:val="24"/>
          <w:szCs w:val="24"/>
        </w:rPr>
        <w:tab/>
      </w:r>
      <w:r w:rsidR="0095735D" w:rsidRPr="00B9679C">
        <w:rPr>
          <w:rStyle w:val="FontStyle47"/>
          <w:sz w:val="24"/>
          <w:szCs w:val="24"/>
        </w:rPr>
        <w:tab/>
      </w:r>
      <w:r w:rsidR="0095735D" w:rsidRPr="00B9679C">
        <w:rPr>
          <w:rStyle w:val="FontStyle47"/>
          <w:sz w:val="24"/>
          <w:szCs w:val="24"/>
        </w:rPr>
        <w:tab/>
      </w:r>
      <w:r w:rsidR="0095735D" w:rsidRPr="00B9679C">
        <w:rPr>
          <w:rStyle w:val="FontStyle47"/>
          <w:sz w:val="24"/>
          <w:szCs w:val="24"/>
        </w:rPr>
        <w:tab/>
      </w:r>
      <w:r w:rsidR="0095735D" w:rsidRPr="00B9679C">
        <w:rPr>
          <w:rStyle w:val="FontStyle47"/>
          <w:sz w:val="24"/>
          <w:szCs w:val="24"/>
        </w:rPr>
        <w:tab/>
      </w:r>
      <w:r>
        <w:rPr>
          <w:rStyle w:val="FontStyle47"/>
          <w:sz w:val="24"/>
          <w:szCs w:val="24"/>
        </w:rPr>
        <w:t xml:space="preserve"> Сидоренко Е.В.</w:t>
      </w:r>
    </w:p>
    <w:p w14:paraId="1FDDF188" w14:textId="5DAC8428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Руководитель структурного подразделения:</w:t>
      </w:r>
    </w:p>
    <w:p w14:paraId="3E56EA58" w14:textId="0A67904A" w:rsidR="00B9679C" w:rsidRPr="00B9679C" w:rsidRDefault="00B9679C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B9679C">
        <w:rPr>
          <w:rStyle w:val="FontStyle47"/>
          <w:sz w:val="24"/>
          <w:szCs w:val="24"/>
        </w:rPr>
        <w:t>Зав. Лаб .археологии Приамурья</w:t>
      </w:r>
    </w:p>
    <w:p w14:paraId="42172B11" w14:textId="268FF4D2" w:rsidR="00B9679C" w:rsidRPr="00B9679C" w:rsidRDefault="00B9679C" w:rsidP="0095735D">
      <w:pPr>
        <w:pStyle w:val="Style30"/>
        <w:widowControl/>
        <w:spacing w:before="120" w:line="240" w:lineRule="auto"/>
        <w:jc w:val="both"/>
        <w:rPr>
          <w:rStyle w:val="FontStyle47"/>
          <w:sz w:val="24"/>
          <w:szCs w:val="24"/>
        </w:rPr>
      </w:pPr>
      <w:r w:rsidRPr="00B9679C">
        <w:rPr>
          <w:rStyle w:val="FontStyle47"/>
          <w:sz w:val="24"/>
          <w:szCs w:val="24"/>
        </w:rPr>
        <w:t>Д.и.н., проф.</w:t>
      </w:r>
      <w:r w:rsidRPr="00B9679C">
        <w:rPr>
          <w:rStyle w:val="FontStyle47"/>
          <w:sz w:val="24"/>
          <w:szCs w:val="24"/>
        </w:rPr>
        <w:tab/>
      </w:r>
      <w:r w:rsidRPr="00B9679C">
        <w:rPr>
          <w:rStyle w:val="FontStyle47"/>
          <w:sz w:val="24"/>
          <w:szCs w:val="24"/>
        </w:rPr>
        <w:tab/>
      </w:r>
      <w:r w:rsidRPr="00B9679C">
        <w:rPr>
          <w:rStyle w:val="FontStyle47"/>
          <w:sz w:val="24"/>
          <w:szCs w:val="24"/>
        </w:rPr>
        <w:tab/>
      </w:r>
      <w:r w:rsidRPr="00B9679C">
        <w:rPr>
          <w:rStyle w:val="FontStyle47"/>
          <w:sz w:val="24"/>
          <w:szCs w:val="24"/>
        </w:rPr>
        <w:tab/>
      </w:r>
      <w:r w:rsidRPr="00B9679C">
        <w:rPr>
          <w:rStyle w:val="FontStyle47"/>
          <w:sz w:val="24"/>
          <w:szCs w:val="24"/>
        </w:rPr>
        <w:tab/>
      </w:r>
      <w:r w:rsidRPr="00B9679C">
        <w:rPr>
          <w:rStyle w:val="FontStyle47"/>
          <w:sz w:val="24"/>
          <w:szCs w:val="24"/>
        </w:rPr>
        <w:tab/>
      </w:r>
      <w:r w:rsidRPr="00B9679C">
        <w:rPr>
          <w:rStyle w:val="FontStyle47"/>
          <w:sz w:val="24"/>
          <w:szCs w:val="24"/>
        </w:rPr>
        <w:tab/>
      </w:r>
      <w:r w:rsidRPr="00B9679C">
        <w:rPr>
          <w:rStyle w:val="FontStyle47"/>
          <w:sz w:val="24"/>
          <w:szCs w:val="24"/>
        </w:rPr>
        <w:tab/>
      </w:r>
      <w:r w:rsidR="008D584C">
        <w:rPr>
          <w:rStyle w:val="FontStyle47"/>
          <w:sz w:val="24"/>
          <w:szCs w:val="24"/>
        </w:rPr>
        <w:tab/>
      </w:r>
      <w:r w:rsidRPr="00B9679C">
        <w:rPr>
          <w:rStyle w:val="FontStyle47"/>
          <w:sz w:val="24"/>
          <w:szCs w:val="24"/>
        </w:rPr>
        <w:t>Дьякова О.В.</w:t>
      </w:r>
    </w:p>
    <w:p w14:paraId="0E6B6C00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2</w:t>
      </w:r>
    </w:p>
    <w:p w14:paraId="4A1AFCAA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085BD63C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СПИСОК ГРАНТОВ, НАУЧНЫХ КОНТРАКТОВ, ДОГОВОРОВ, В ВЫПОЛНЕНИИ КОТОРЫХ УЧАСТВОВАЛ НАУЧНЫЙ РАБОТНИК С УКАЗАНИЕМ ЕГО КОНКРЕТНОЙ РОЛИ</w:t>
      </w:r>
    </w:p>
    <w:p w14:paraId="31D05CAC" w14:textId="755D5B73" w:rsidR="0095735D" w:rsidRDefault="005E1095" w:rsidP="00552C75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«1» января 2020 г. по «31» декабря 2024 г.</w:t>
      </w:r>
    </w:p>
    <w:p w14:paraId="217FF83F" w14:textId="6353A97B" w:rsidR="0095735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="009B7FAE" w:rsidRPr="009B7FAE">
        <w:rPr>
          <w:rStyle w:val="FontStyle46"/>
          <w:b/>
          <w:bCs/>
        </w:rPr>
        <w:t>Сидоренко Елена Валериевна</w:t>
      </w:r>
    </w:p>
    <w:p w14:paraId="4563407C" w14:textId="7C4E601C" w:rsidR="0095735D" w:rsidRPr="009B7FAE" w:rsidRDefault="0095735D" w:rsidP="0095735D">
      <w:pPr>
        <w:pStyle w:val="Style9"/>
        <w:widowControl/>
        <w:spacing w:after="120" w:line="240" w:lineRule="auto"/>
        <w:jc w:val="left"/>
        <w:rPr>
          <w:b/>
          <w:bCs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 xml:space="preserve">: </w:t>
      </w:r>
      <w:r w:rsidR="009B7FAE" w:rsidRPr="009B7FAE">
        <w:rPr>
          <w:rStyle w:val="FontStyle46"/>
          <w:b/>
          <w:bCs/>
        </w:rPr>
        <w:t xml:space="preserve">Лаб. Археологии Приамурья, </w:t>
      </w:r>
      <w:proofErr w:type="spellStart"/>
      <w:r w:rsidR="009B7FAE" w:rsidRPr="009B7FAE">
        <w:rPr>
          <w:rStyle w:val="FontStyle46"/>
          <w:b/>
          <w:bCs/>
        </w:rPr>
        <w:t>с.н.с</w:t>
      </w:r>
      <w:proofErr w:type="spellEnd"/>
      <w:r w:rsidR="009B7FAE" w:rsidRPr="009B7FAE">
        <w:rPr>
          <w:rStyle w:val="FontStyle46"/>
          <w:b/>
          <w:bCs/>
        </w:rPr>
        <w:t>., канд. ист. наук</w:t>
      </w:r>
    </w:p>
    <w:p w14:paraId="0BADA659" w14:textId="77777777" w:rsidR="0095735D" w:rsidRDefault="0095735D" w:rsidP="0095735D">
      <w:pPr>
        <w:pStyle w:val="Style8"/>
        <w:widowControl/>
        <w:spacing w:line="240" w:lineRule="exact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728"/>
        <w:gridCol w:w="1727"/>
        <w:gridCol w:w="1336"/>
        <w:gridCol w:w="1701"/>
        <w:gridCol w:w="2293"/>
      </w:tblGrid>
      <w:tr w:rsidR="0095735D" w:rsidRPr="00A52FB5" w14:paraId="2B4988F5" w14:textId="77777777" w:rsidTr="009E62DE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35AE2" w14:textId="77777777" w:rsidR="0095735D" w:rsidRDefault="0095735D" w:rsidP="00B606AE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Номер </w:t>
            </w:r>
          </w:p>
          <w:p w14:paraId="0A524C93" w14:textId="77777777" w:rsidR="0095735D" w:rsidRDefault="0095735D" w:rsidP="00B606AE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гранта, программы / контракта / </w:t>
            </w:r>
          </w:p>
          <w:p w14:paraId="125046EC" w14:textId="77777777" w:rsidR="0095735D" w:rsidRDefault="0095735D" w:rsidP="00B606AE">
            <w:pPr>
              <w:pStyle w:val="Style27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D82F5" w14:textId="77777777" w:rsidR="0095735D" w:rsidRDefault="0095735D" w:rsidP="00B606AE">
            <w:pPr>
              <w:pStyle w:val="Style27"/>
              <w:widowControl/>
              <w:spacing w:line="240" w:lineRule="auto"/>
              <w:jc w:val="both"/>
              <w:rPr>
                <w:rStyle w:val="FontStyle47"/>
              </w:rPr>
            </w:pPr>
            <w:r>
              <w:rPr>
                <w:rStyle w:val="FontStyle47"/>
              </w:rPr>
              <w:t>Тема, предмет</w:t>
            </w:r>
          </w:p>
          <w:p w14:paraId="7D55C5D2" w14:textId="77777777" w:rsidR="0095735D" w:rsidRDefault="0095735D" w:rsidP="00B606AE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гранта, программы / контракта / </w:t>
            </w:r>
          </w:p>
          <w:p w14:paraId="5E92FACE" w14:textId="77777777" w:rsidR="0095735D" w:rsidRDefault="0095735D" w:rsidP="00B606AE">
            <w:pPr>
              <w:pStyle w:val="Style27"/>
              <w:spacing w:line="274" w:lineRule="exact"/>
              <w:jc w:val="both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C91DE" w14:textId="77777777" w:rsidR="0095735D" w:rsidRDefault="0095735D" w:rsidP="00B606AE">
            <w:pPr>
              <w:pStyle w:val="Style27"/>
              <w:widowControl/>
              <w:spacing w:line="240" w:lineRule="auto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Срок</w:t>
            </w:r>
          </w:p>
          <w:p w14:paraId="4264D41B" w14:textId="77777777" w:rsidR="0095735D" w:rsidRDefault="0095735D" w:rsidP="00B606AE">
            <w:pPr>
              <w:pStyle w:val="Style27"/>
              <w:widowControl/>
              <w:spacing w:line="240" w:lineRule="auto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(период)</w:t>
            </w:r>
          </w:p>
          <w:p w14:paraId="3129DD36" w14:textId="77777777" w:rsidR="0095735D" w:rsidRDefault="0095735D" w:rsidP="00B606AE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действия гранта, программы / контракта / </w:t>
            </w:r>
          </w:p>
          <w:p w14:paraId="2E182C72" w14:textId="77777777" w:rsidR="0095735D" w:rsidRDefault="0095735D" w:rsidP="00B606AE">
            <w:pPr>
              <w:pStyle w:val="Style27"/>
              <w:widowControl/>
              <w:spacing w:line="274" w:lineRule="exact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DE45B" w14:textId="77777777" w:rsidR="0095735D" w:rsidRDefault="0095735D" w:rsidP="00B606AE">
            <w:pPr>
              <w:pStyle w:val="Style26"/>
              <w:widowControl/>
              <w:spacing w:line="274" w:lineRule="exact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Статус участия </w:t>
            </w:r>
            <w:r>
              <w:rPr>
                <w:rStyle w:val="FontStyle42"/>
              </w:rPr>
              <w:t>(руководитель, исполнитель)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E7A2F" w14:textId="77777777" w:rsidR="0095735D" w:rsidRDefault="0095735D" w:rsidP="00B606AE">
            <w:pPr>
              <w:pStyle w:val="Style36"/>
              <w:widowControl/>
              <w:spacing w:line="274" w:lineRule="exact"/>
              <w:ind w:firstLine="0"/>
              <w:rPr>
                <w:rStyle w:val="FontStyle47"/>
                <w:i/>
                <w:iCs/>
              </w:rPr>
            </w:pPr>
            <w:r>
              <w:rPr>
                <w:rStyle w:val="FontStyle47"/>
              </w:rPr>
              <w:t>Функции, выполняемые научным работником</w:t>
            </w:r>
          </w:p>
          <w:p w14:paraId="6C02321E" w14:textId="77777777" w:rsidR="0095735D" w:rsidRDefault="0095735D" w:rsidP="00B606AE">
            <w:pPr>
              <w:pStyle w:val="Style36"/>
              <w:widowControl/>
              <w:spacing w:line="274" w:lineRule="exact"/>
              <w:ind w:firstLine="0"/>
            </w:pPr>
            <w:r>
              <w:rPr>
                <w:rStyle w:val="FontStyle47"/>
                <w:i/>
                <w:iCs/>
              </w:rPr>
              <w:t>(его конкретная роль)</w:t>
            </w:r>
          </w:p>
        </w:tc>
      </w:tr>
      <w:tr w:rsidR="0095735D" w14:paraId="14EED0F0" w14:textId="77777777" w:rsidTr="00B606AE"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7F3C0" w14:textId="77777777" w:rsidR="0095735D" w:rsidRDefault="0095735D" w:rsidP="00B606AE">
            <w:pPr>
              <w:jc w:val="both"/>
            </w:pPr>
            <w:r>
              <w:rPr>
                <w:rStyle w:val="FontStyle47"/>
                <w:b/>
                <w:bCs/>
              </w:rPr>
              <w:t>1. Гранты, программы:</w:t>
            </w:r>
          </w:p>
        </w:tc>
      </w:tr>
      <w:tr w:rsidR="0095735D" w14:paraId="0088505C" w14:textId="77777777" w:rsidTr="00552C75">
        <w:trPr>
          <w:trHeight w:val="3008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089C6" w14:textId="77777777" w:rsidR="009B7FAE" w:rsidRDefault="009B7FAE" w:rsidP="00B606AE">
            <w:pPr>
              <w:snapToGrid w:val="0"/>
              <w:jc w:val="both"/>
              <w:rPr>
                <w:b/>
                <w:bCs/>
              </w:rPr>
            </w:pPr>
            <w:r w:rsidRPr="009B7FAE">
              <w:rPr>
                <w:b/>
                <w:bCs/>
              </w:rPr>
              <w:t>Грант РФФИ – № 18-09-40021 (Руководитель О.В. Дьякова)</w:t>
            </w:r>
          </w:p>
          <w:p w14:paraId="28D245E7" w14:textId="653AFF9B" w:rsidR="009B7FAE" w:rsidRDefault="009B7FAE" w:rsidP="00B606AE">
            <w:pPr>
              <w:snapToGrid w:val="0"/>
              <w:jc w:val="both"/>
              <w:rPr>
                <w:b/>
                <w:bCs/>
              </w:rPr>
            </w:pPr>
            <w:r w:rsidRPr="009B7FAE">
              <w:rPr>
                <w:b/>
                <w:bCs/>
              </w:rPr>
              <w:t>ААА-А18-18121390005-5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08A08" w14:textId="004AE3D3" w:rsidR="0095735D" w:rsidRDefault="009B7FAE" w:rsidP="00B606AE">
            <w:pPr>
              <w:snapToGrid w:val="0"/>
              <w:jc w:val="both"/>
              <w:rPr>
                <w:b/>
                <w:bCs/>
              </w:rPr>
            </w:pPr>
            <w:r w:rsidRPr="009B7FAE">
              <w:rPr>
                <w:b/>
                <w:bCs/>
              </w:rPr>
              <w:t>«Городища и крепости Дальнего Востока (Приморье, Приамурье)»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C29F3" w14:textId="4960DB8C" w:rsidR="0095735D" w:rsidRDefault="00813BFC" w:rsidP="00B606AE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2019–2021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22F56" w14:textId="77100749" w:rsidR="0095735D" w:rsidRDefault="009B7FAE" w:rsidP="00B606AE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ECAD7" w14:textId="12FAC321" w:rsidR="0095735D" w:rsidRDefault="003F3D9A" w:rsidP="00B606AE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Проводились архивные изыскания по составлению каталога, принимала участие в раскопках Михайловского городища и укрепленного поселения Моленное-1</w:t>
            </w:r>
          </w:p>
        </w:tc>
      </w:tr>
      <w:tr w:rsidR="0095735D" w14:paraId="06D518B4" w14:textId="77777777" w:rsidTr="009E62DE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01ED7" w14:textId="1E78B8D7" w:rsidR="0095735D" w:rsidRDefault="00DD066D" w:rsidP="00B606AE">
            <w:pPr>
              <w:snapToGrid w:val="0"/>
              <w:jc w:val="both"/>
              <w:rPr>
                <w:b/>
                <w:bCs/>
              </w:rPr>
            </w:pPr>
            <w:r w:rsidRPr="00DD066D">
              <w:rPr>
                <w:b/>
                <w:bCs/>
              </w:rPr>
              <w:t>грант РНФ: № 23-28-00232</w:t>
            </w:r>
          </w:p>
          <w:p w14:paraId="1857C4DC" w14:textId="714DAF65" w:rsidR="00DD066D" w:rsidRDefault="00DD066D" w:rsidP="00B606AE">
            <w:pPr>
              <w:snapToGrid w:val="0"/>
              <w:jc w:val="both"/>
              <w:rPr>
                <w:b/>
                <w:bCs/>
              </w:rPr>
            </w:pPr>
            <w:r w:rsidRPr="00DD066D">
              <w:rPr>
                <w:b/>
                <w:bCs/>
              </w:rPr>
              <w:t>(Руководитель О.В. Дьякова)</w:t>
            </w:r>
          </w:p>
          <w:p w14:paraId="087F7A05" w14:textId="0B41358D" w:rsidR="00DD066D" w:rsidRDefault="00DD066D" w:rsidP="00B606AE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8C5D2" w14:textId="43647483" w:rsidR="0095735D" w:rsidRDefault="00DD066D" w:rsidP="00B606AE">
            <w:pPr>
              <w:snapToGrid w:val="0"/>
              <w:jc w:val="both"/>
              <w:rPr>
                <w:b/>
                <w:bCs/>
              </w:rPr>
            </w:pPr>
            <w:proofErr w:type="spellStart"/>
            <w:r w:rsidRPr="00DD066D">
              <w:rPr>
                <w:b/>
                <w:bCs/>
              </w:rPr>
              <w:t>Мохэская</w:t>
            </w:r>
            <w:proofErr w:type="spellEnd"/>
            <w:r w:rsidRPr="00DD066D">
              <w:rPr>
                <w:b/>
                <w:bCs/>
              </w:rPr>
              <w:t xml:space="preserve"> культура Приморья: ареалы расселения и хронология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9CA84" w14:textId="600FAB25" w:rsidR="0095735D" w:rsidRDefault="00DD066D" w:rsidP="00B606AE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2023–2024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AF525" w14:textId="09C8F8B6" w:rsidR="0095735D" w:rsidRDefault="00DD066D" w:rsidP="00B606AE">
            <w:pPr>
              <w:snapToGrid w:val="0"/>
              <w:jc w:val="both"/>
              <w:rPr>
                <w:b/>
                <w:bCs/>
              </w:rPr>
            </w:pPr>
            <w:r w:rsidRPr="00DD066D">
              <w:rPr>
                <w:b/>
                <w:bCs/>
              </w:rPr>
              <w:t>Исполнитель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B5DAB" w14:textId="42D639EC" w:rsidR="0095735D" w:rsidRDefault="003F3D9A" w:rsidP="00B606AE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Архивные изыскания по заявленной проблематике.</w:t>
            </w:r>
          </w:p>
        </w:tc>
      </w:tr>
      <w:tr w:rsidR="0095735D" w14:paraId="761E73AF" w14:textId="77777777" w:rsidTr="00B606AE"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171FB" w14:textId="77777777" w:rsidR="0095735D" w:rsidRDefault="0095735D" w:rsidP="00B606AE">
            <w:pPr>
              <w:jc w:val="both"/>
            </w:pPr>
            <w:r>
              <w:rPr>
                <w:rStyle w:val="FontStyle47"/>
                <w:b/>
                <w:bCs/>
              </w:rPr>
              <w:t>2. Контракты, договоры:</w:t>
            </w:r>
          </w:p>
        </w:tc>
      </w:tr>
    </w:tbl>
    <w:p w14:paraId="30E9991B" w14:textId="77777777" w:rsidR="0095735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0CA35F9A" w14:textId="020BEB80" w:rsidR="0095735D" w:rsidRDefault="008E17F8" w:rsidP="0095735D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proofErr w:type="spellStart"/>
      <w:r>
        <w:rPr>
          <w:rStyle w:val="FontStyle47"/>
          <w:sz w:val="20"/>
          <w:szCs w:val="20"/>
        </w:rPr>
        <w:t>С.н.с</w:t>
      </w:r>
      <w:proofErr w:type="spellEnd"/>
      <w:r>
        <w:rPr>
          <w:rStyle w:val="FontStyle47"/>
          <w:sz w:val="20"/>
          <w:szCs w:val="20"/>
        </w:rPr>
        <w:t>. лаб. Археологии Приамурья, канд</w:t>
      </w:r>
      <w:r w:rsidR="007A0164">
        <w:rPr>
          <w:rStyle w:val="FontStyle47"/>
          <w:sz w:val="20"/>
          <w:szCs w:val="20"/>
        </w:rPr>
        <w:t>.</w:t>
      </w:r>
      <w:r>
        <w:rPr>
          <w:rStyle w:val="FontStyle47"/>
          <w:sz w:val="20"/>
          <w:szCs w:val="20"/>
        </w:rPr>
        <w:t xml:space="preserve"> ист. наук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Сидоренко Е.В.</w:t>
      </w:r>
    </w:p>
    <w:p w14:paraId="729752A9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324B14AE" w14:textId="7BA366A9" w:rsidR="0095735D" w:rsidRDefault="008E17F8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  <w:sz w:val="20"/>
          <w:szCs w:val="20"/>
        </w:rPr>
        <w:t>Зав. Лаб. Археологии Приамурья</w:t>
      </w:r>
    </w:p>
    <w:p w14:paraId="46A655E8" w14:textId="08293172" w:rsidR="008E17F8" w:rsidRDefault="008E17F8" w:rsidP="0095735D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Д.и.н., проф.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Дьякова О.В.</w:t>
      </w:r>
    </w:p>
    <w:p w14:paraId="17148604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3</w:t>
      </w:r>
    </w:p>
    <w:p w14:paraId="09660F76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2B6BEAB3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ЛИЧНОМ УЧАСТИИ НАУЧНОГО РАБОТНИКА В НАУЧНЫХ МЕРОПРИЯТИЯХ</w:t>
      </w:r>
    </w:p>
    <w:p w14:paraId="209CE0A0" w14:textId="77777777" w:rsidR="005E1095" w:rsidRDefault="005E1095" w:rsidP="005E1095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«1» января 2020 г. по «31» декабря 2024 г.</w:t>
      </w:r>
    </w:p>
    <w:p w14:paraId="330CE9CF" w14:textId="77777777" w:rsidR="0095735D" w:rsidRDefault="0095735D" w:rsidP="0095735D">
      <w:pPr>
        <w:jc w:val="center"/>
        <w:rPr>
          <w:b/>
          <w:bCs/>
        </w:rPr>
      </w:pPr>
    </w:p>
    <w:p w14:paraId="1172701C" w14:textId="27FEE8AD" w:rsidR="0095735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="000405D9" w:rsidRPr="000405D9">
        <w:rPr>
          <w:rStyle w:val="FontStyle46"/>
          <w:b/>
          <w:bCs/>
        </w:rPr>
        <w:t>Сидоренко Елена Валериевна</w:t>
      </w:r>
    </w:p>
    <w:p w14:paraId="6E43A7B4" w14:textId="67183D92" w:rsidR="0095735D" w:rsidRPr="000405D9" w:rsidRDefault="0095735D" w:rsidP="0095735D">
      <w:pPr>
        <w:pStyle w:val="Style9"/>
        <w:widowControl/>
        <w:spacing w:after="120" w:line="240" w:lineRule="auto"/>
        <w:jc w:val="left"/>
        <w:rPr>
          <w:b/>
          <w:bCs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 xml:space="preserve">: </w:t>
      </w:r>
      <w:r w:rsidR="000405D9" w:rsidRPr="000405D9">
        <w:rPr>
          <w:rStyle w:val="FontStyle46"/>
          <w:b/>
          <w:bCs/>
        </w:rPr>
        <w:t xml:space="preserve">Лаб. Археологии Приамурья, </w:t>
      </w:r>
      <w:proofErr w:type="spellStart"/>
      <w:r w:rsidR="000405D9" w:rsidRPr="000405D9">
        <w:rPr>
          <w:rStyle w:val="FontStyle46"/>
          <w:b/>
          <w:bCs/>
        </w:rPr>
        <w:t>с.н.с</w:t>
      </w:r>
      <w:proofErr w:type="spellEnd"/>
      <w:r w:rsidR="000405D9" w:rsidRPr="000405D9">
        <w:rPr>
          <w:rStyle w:val="FontStyle46"/>
          <w:b/>
          <w:bCs/>
        </w:rPr>
        <w:t>., канд. ист. наук</w:t>
      </w:r>
    </w:p>
    <w:p w14:paraId="348593CF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81"/>
        <w:gridCol w:w="993"/>
        <w:gridCol w:w="987"/>
        <w:gridCol w:w="2273"/>
        <w:gridCol w:w="1701"/>
        <w:gridCol w:w="1054"/>
      </w:tblGrid>
      <w:tr w:rsidR="0095735D" w14:paraId="064F218D" w14:textId="77777777" w:rsidTr="00D30CD3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449F0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53895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Статус доклада</w:t>
            </w:r>
            <w:r>
              <w:rPr>
                <w:sz w:val="22"/>
                <w:szCs w:val="22"/>
                <w:vertAlign w:val="superscript"/>
              </w:rPr>
              <w:t>2)</w:t>
            </w:r>
            <w:r>
              <w:rPr>
                <w:sz w:val="22"/>
                <w:szCs w:val="22"/>
              </w:rPr>
              <w:t xml:space="preserve"> </w:t>
            </w:r>
          </w:p>
          <w:p w14:paraId="1A286F0B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8B458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Уровень мероприятия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  <w:p w14:paraId="466B420D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1BB66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Тема доклада </w:t>
            </w:r>
          </w:p>
          <w:p w14:paraId="580F0741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6223A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Дата и место проведения </w:t>
            </w:r>
          </w:p>
          <w:p w14:paraId="41ABEE33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E0047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подтверждаю-</w:t>
            </w:r>
          </w:p>
          <w:p w14:paraId="0EBD9743" w14:textId="77777777" w:rsidR="0095735D" w:rsidRDefault="0095735D" w:rsidP="00B606AE">
            <w:pPr>
              <w:pStyle w:val="Default"/>
            </w:pPr>
            <w:proofErr w:type="spellStart"/>
            <w:r>
              <w:rPr>
                <w:sz w:val="22"/>
                <w:szCs w:val="22"/>
              </w:rPr>
              <w:t>щий</w:t>
            </w:r>
            <w:proofErr w:type="spellEnd"/>
            <w:r>
              <w:rPr>
                <w:sz w:val="22"/>
                <w:szCs w:val="22"/>
              </w:rPr>
              <w:t xml:space="preserve"> участие</w:t>
            </w:r>
            <w:r>
              <w:rPr>
                <w:sz w:val="22"/>
                <w:szCs w:val="22"/>
                <w:vertAlign w:val="superscript"/>
              </w:rPr>
              <w:t>4)</w:t>
            </w:r>
            <w:r>
              <w:rPr>
                <w:sz w:val="22"/>
                <w:szCs w:val="22"/>
              </w:rPr>
              <w:t xml:space="preserve"> </w:t>
            </w:r>
          </w:p>
          <w:p w14:paraId="1A60955F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14:paraId="0645A743" w14:textId="77777777" w:rsidTr="00D30CD3">
        <w:trPr>
          <w:trHeight w:val="56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6CF01" w14:textId="42B64120" w:rsidR="0095735D" w:rsidRDefault="00813BFC" w:rsidP="00D30CD3">
            <w:pPr>
              <w:pStyle w:val="Style9"/>
              <w:widowControl/>
              <w:snapToGrid w:val="0"/>
              <w:spacing w:after="120" w:line="240" w:lineRule="auto"/>
            </w:pPr>
            <w:r w:rsidRPr="00813BFC">
              <w:t xml:space="preserve">4-й Международный симпозиум «Тихоокеанская археология: Эпоха камня и </w:t>
            </w:r>
            <w:proofErr w:type="spellStart"/>
            <w:r w:rsidRPr="00813BFC">
              <w:t>палеометалла</w:t>
            </w:r>
            <w:proofErr w:type="spellEnd"/>
            <w:r w:rsidRPr="00813BFC">
              <w:t xml:space="preserve"> – актуальные вопросы полевых и лабораторных исследований».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0165A" w14:textId="7274F95B" w:rsidR="0095735D" w:rsidRDefault="00813BFC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6755A" w14:textId="79BAE091" w:rsidR="0095735D" w:rsidRDefault="00813BFC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международный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0E4E0" w14:textId="336A4034" w:rsidR="0095735D" w:rsidRDefault="00813BFC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13BFC">
              <w:t xml:space="preserve">Ю-Кан Су, С. Клейн, </w:t>
            </w:r>
            <w:proofErr w:type="spellStart"/>
            <w:r w:rsidRPr="00813BFC">
              <w:t>Р.О'Сюлливан</w:t>
            </w:r>
            <w:proofErr w:type="spellEnd"/>
            <w:r w:rsidRPr="00813BFC">
              <w:t xml:space="preserve">, И. </w:t>
            </w:r>
            <w:proofErr w:type="spellStart"/>
            <w:r w:rsidRPr="00813BFC">
              <w:t>Жущиховская</w:t>
            </w:r>
            <w:proofErr w:type="spellEnd"/>
            <w:r w:rsidRPr="00813BFC">
              <w:t xml:space="preserve">, А Попов, Н. Клюев, Ю. Никитин, </w:t>
            </w:r>
            <w:r w:rsidRPr="00813BFC">
              <w:rPr>
                <w:b/>
                <w:bCs/>
              </w:rPr>
              <w:t>Е.В. Сидоренко</w:t>
            </w:r>
            <w:r w:rsidRPr="00813BFC">
              <w:t xml:space="preserve"> с докладом «Новые данные о происхождении ранних бронз Приморья»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91D80" w14:textId="4461F6D6" w:rsidR="0095735D" w:rsidRDefault="00813BFC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13BFC">
              <w:t>Владивосток, ДВФУ. 6–9 мая 2021 г.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D6CDA" w14:textId="54D15169" w:rsidR="0095735D" w:rsidRDefault="0004678F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за 2021 г.</w:t>
            </w:r>
          </w:p>
        </w:tc>
      </w:tr>
      <w:tr w:rsidR="0095735D" w:rsidRPr="004D070D" w14:paraId="7CAA6C98" w14:textId="77777777" w:rsidTr="00D30CD3">
        <w:trPr>
          <w:trHeight w:val="56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E746E" w14:textId="3FB09A66" w:rsidR="0095735D" w:rsidRPr="004D070D" w:rsidRDefault="004D070D" w:rsidP="00D30CD3">
            <w:pPr>
              <w:pStyle w:val="Style9"/>
              <w:widowControl/>
              <w:snapToGrid w:val="0"/>
              <w:spacing w:after="120" w:line="240" w:lineRule="auto"/>
              <w:rPr>
                <w:lang w:val="en-US"/>
              </w:rPr>
            </w:pPr>
            <w:proofErr w:type="spellStart"/>
            <w:r w:rsidRPr="004D070D">
              <w:rPr>
                <w:lang w:val="en-US"/>
              </w:rPr>
              <w:t>Fouth</w:t>
            </w:r>
            <w:proofErr w:type="spellEnd"/>
            <w:r w:rsidRPr="004D070D">
              <w:rPr>
                <w:lang w:val="en-US"/>
              </w:rPr>
              <w:t xml:space="preserve"> International Conference on «Archaeology and Conservation along the Silk Road».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5778D" w14:textId="6688CE62" w:rsidR="0095735D" w:rsidRPr="004D070D" w:rsidRDefault="004D070D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lang w:val="en-US"/>
              </w:rPr>
            </w:pPr>
            <w:proofErr w:type="spellStart"/>
            <w:r w:rsidRPr="004D070D">
              <w:rPr>
                <w:lang w:val="en-US"/>
              </w:rPr>
              <w:t>секционный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84307" w14:textId="45756701" w:rsidR="0095735D" w:rsidRPr="004D070D" w:rsidRDefault="004D070D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lang w:val="en-US"/>
              </w:rPr>
            </w:pPr>
            <w:proofErr w:type="spellStart"/>
            <w:r w:rsidRPr="004D070D">
              <w:rPr>
                <w:lang w:val="en-US"/>
              </w:rPr>
              <w:t>международный</w:t>
            </w:r>
            <w:proofErr w:type="spellEnd"/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01F1C" w14:textId="154934B2" w:rsidR="0095735D" w:rsidRPr="004D070D" w:rsidRDefault="004D070D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lang w:val="en-US"/>
              </w:rPr>
            </w:pPr>
            <w:proofErr w:type="spellStart"/>
            <w:r w:rsidRPr="004D070D">
              <w:rPr>
                <w:lang w:val="en-US"/>
              </w:rPr>
              <w:t>Dyakova</w:t>
            </w:r>
            <w:proofErr w:type="spellEnd"/>
            <w:r w:rsidRPr="004D070D">
              <w:rPr>
                <w:lang w:val="en-US"/>
              </w:rPr>
              <w:t xml:space="preserve"> O.V., </w:t>
            </w:r>
            <w:proofErr w:type="spellStart"/>
            <w:r w:rsidRPr="004D070D">
              <w:rPr>
                <w:lang w:val="en-US"/>
              </w:rPr>
              <w:t>Silantiev</w:t>
            </w:r>
            <w:proofErr w:type="spellEnd"/>
            <w:r w:rsidRPr="004D070D">
              <w:rPr>
                <w:lang w:val="en-US"/>
              </w:rPr>
              <w:t xml:space="preserve"> G.L., </w:t>
            </w:r>
            <w:r w:rsidRPr="004D070D">
              <w:rPr>
                <w:b/>
                <w:bCs/>
                <w:lang w:val="en-US"/>
              </w:rPr>
              <w:t>Sidorenko E.V.</w:t>
            </w:r>
            <w:r w:rsidRPr="004D070D">
              <w:rPr>
                <w:lang w:val="en-US"/>
              </w:rPr>
              <w:t xml:space="preserve"> «Silk Road – On the Example of the Movement of Glass from the Middle East to the Far East».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65E86" w14:textId="6C8D226A" w:rsidR="0095735D" w:rsidRPr="004D070D" w:rsidRDefault="004D070D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lang w:val="en-US"/>
              </w:rPr>
            </w:pPr>
            <w:r w:rsidRPr="004D070D">
              <w:rPr>
                <w:lang w:val="en-US"/>
              </w:rPr>
              <w:t xml:space="preserve">25–27 November 2021. Vienna, </w:t>
            </w:r>
            <w:proofErr w:type="spellStart"/>
            <w:r w:rsidRPr="004D070D">
              <w:rPr>
                <w:lang w:val="en-US"/>
              </w:rPr>
              <w:t>Аustria</w:t>
            </w:r>
            <w:proofErr w:type="spellEnd"/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4FCFF" w14:textId="6F14CA55" w:rsidR="0095735D" w:rsidRPr="0004678F" w:rsidRDefault="0004678F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за 2021 г.</w:t>
            </w:r>
          </w:p>
        </w:tc>
      </w:tr>
      <w:tr w:rsidR="000405D9" w:rsidRPr="000405D9" w14:paraId="138CF19C" w14:textId="77777777" w:rsidTr="00D30CD3">
        <w:trPr>
          <w:trHeight w:val="56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349D9" w14:textId="49843782" w:rsidR="000405D9" w:rsidRPr="000405D9" w:rsidRDefault="000405D9" w:rsidP="00D30CD3">
            <w:pPr>
              <w:pStyle w:val="Style9"/>
              <w:widowControl/>
              <w:snapToGrid w:val="0"/>
              <w:spacing w:after="120" w:line="240" w:lineRule="auto"/>
            </w:pPr>
            <w:r w:rsidRPr="000405D9">
              <w:t xml:space="preserve">Международная научная конференция «Изучение древней истории Северной и Центральной Азии: от истоков к современности» </w:t>
            </w:r>
            <w:r w:rsidRPr="000405D9">
              <w:lastRenderedPageBreak/>
              <w:t xml:space="preserve">(посвященная 300-летию экспедиции Д.Г. </w:t>
            </w:r>
            <w:proofErr w:type="spellStart"/>
            <w:r w:rsidRPr="000405D9">
              <w:t>Мессершмидта</w:t>
            </w:r>
            <w:proofErr w:type="spellEnd"/>
            <w:r w:rsidRPr="000405D9"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4D42A" w14:textId="3E364E4D" w:rsidR="000405D9" w:rsidRPr="000405D9" w:rsidRDefault="000405D9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405D9">
              <w:lastRenderedPageBreak/>
              <w:t>секционный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C09ED" w14:textId="6EBF13F4" w:rsidR="000405D9" w:rsidRPr="000405D9" w:rsidRDefault="000405D9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405D9">
              <w:t>международный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5AB8E" w14:textId="28F9B173" w:rsidR="000405D9" w:rsidRPr="000405D9" w:rsidRDefault="000405D9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405D9">
              <w:t xml:space="preserve">Дьякова О.В., </w:t>
            </w:r>
            <w:r w:rsidRPr="000405D9">
              <w:rPr>
                <w:b/>
                <w:bCs/>
              </w:rPr>
              <w:t>Сидоренко Е.В</w:t>
            </w:r>
            <w:r w:rsidRPr="000405D9">
              <w:t xml:space="preserve">. «Периодизация культур железного века в контексте стратиграфических композиций (по материалам </w:t>
            </w:r>
            <w:proofErr w:type="spellStart"/>
            <w:r w:rsidRPr="000405D9">
              <w:lastRenderedPageBreak/>
              <w:t>янковских</w:t>
            </w:r>
            <w:proofErr w:type="spellEnd"/>
            <w:r w:rsidRPr="000405D9">
              <w:t xml:space="preserve">, </w:t>
            </w:r>
            <w:proofErr w:type="spellStart"/>
            <w:r w:rsidRPr="000405D9">
              <w:t>польцевских</w:t>
            </w:r>
            <w:proofErr w:type="spellEnd"/>
            <w:r w:rsidRPr="000405D9">
              <w:t xml:space="preserve">, смольнинских, </w:t>
            </w:r>
            <w:proofErr w:type="spellStart"/>
            <w:r w:rsidRPr="000405D9">
              <w:t>мохэских</w:t>
            </w:r>
            <w:proofErr w:type="spellEnd"/>
            <w:r w:rsidRPr="000405D9">
              <w:t xml:space="preserve"> археологических памятников)»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333FD" w14:textId="1D3972DA" w:rsidR="000405D9" w:rsidRPr="000405D9" w:rsidRDefault="000405D9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405D9">
              <w:lastRenderedPageBreak/>
              <w:t>19–22 октября 2022 г. г. Абакан, Республика Хакасия.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E3CBD" w14:textId="7626E691" w:rsidR="000405D9" w:rsidRPr="000405D9" w:rsidRDefault="0004678F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за 2022 г.</w:t>
            </w:r>
          </w:p>
        </w:tc>
      </w:tr>
      <w:tr w:rsidR="00D30CD3" w:rsidRPr="000405D9" w14:paraId="6154B6BC" w14:textId="77777777" w:rsidTr="00D30CD3">
        <w:trPr>
          <w:trHeight w:val="56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B3FD3" w14:textId="725038AB" w:rsidR="00D30CD3" w:rsidRPr="000405D9" w:rsidRDefault="00D30CD3" w:rsidP="00D30CD3">
            <w:pPr>
              <w:pStyle w:val="Style9"/>
              <w:widowControl/>
              <w:snapToGrid w:val="0"/>
              <w:spacing w:after="120" w:line="240" w:lineRule="auto"/>
            </w:pPr>
            <w:r w:rsidRPr="00D30CD3">
              <w:t xml:space="preserve">7-й Международный симпозиум «Тихоокеанская археология: Тихоокеанские исследования в российской и зарубежной археологии: история, </w:t>
            </w:r>
            <w:proofErr w:type="spellStart"/>
            <w:r w:rsidRPr="00D30CD3">
              <w:t>современ-ность</w:t>
            </w:r>
            <w:proofErr w:type="spellEnd"/>
            <w:r w:rsidRPr="00D30CD3">
              <w:t>, перспективы развития (Посвящается 125-летию ДВФУ и 300-летию Российской академии наук)».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C82D3" w14:textId="183383EB" w:rsidR="00D30CD3" w:rsidRPr="000405D9" w:rsidRDefault="00D30CD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30CD3">
              <w:t>секционный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3DE8C" w14:textId="798BF104" w:rsidR="00D30CD3" w:rsidRPr="000405D9" w:rsidRDefault="00D30CD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30CD3">
              <w:t>международный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D917B" w14:textId="43053C4F" w:rsidR="00D30CD3" w:rsidRPr="000405D9" w:rsidRDefault="00D30CD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30CD3">
              <w:t>Никитин Ю.Г.</w:t>
            </w:r>
            <w:r>
              <w:t xml:space="preserve">, </w:t>
            </w:r>
            <w:r w:rsidRPr="00D30CD3">
              <w:rPr>
                <w:b/>
                <w:bCs/>
              </w:rPr>
              <w:t>Сидоренко Е.В.</w:t>
            </w:r>
            <w:r w:rsidRPr="00D30CD3">
              <w:t xml:space="preserve"> «Новые данные о </w:t>
            </w:r>
            <w:proofErr w:type="spellStart"/>
            <w:r w:rsidRPr="00D30CD3">
              <w:t>польцевской</w:t>
            </w:r>
            <w:proofErr w:type="spellEnd"/>
            <w:r w:rsidRPr="00D30CD3">
              <w:t xml:space="preserve"> куль-туре в северном Приморье»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9FC4C" w14:textId="77777777" w:rsidR="00D30CD3" w:rsidRDefault="00D30CD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30CD3">
              <w:t>Владивосток, ДВФУ,</w:t>
            </w:r>
          </w:p>
          <w:p w14:paraId="0F72CF63" w14:textId="5B30BD4F" w:rsidR="00D30CD3" w:rsidRPr="000405D9" w:rsidRDefault="00D30CD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30CD3">
              <w:t>6–9 мая 2024 г.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AC92E" w14:textId="67D83E89" w:rsidR="00D30CD3" w:rsidRPr="000405D9" w:rsidRDefault="0004678F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за 2024 г.</w:t>
            </w:r>
          </w:p>
        </w:tc>
      </w:tr>
      <w:tr w:rsidR="004D070D" w:rsidRPr="004D070D" w14:paraId="0505EF9C" w14:textId="77777777" w:rsidTr="00D30CD3">
        <w:trPr>
          <w:trHeight w:val="56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06013" w14:textId="4B9DACF0" w:rsidR="004D070D" w:rsidRPr="004D070D" w:rsidRDefault="004D070D" w:rsidP="00D30CD3">
            <w:pPr>
              <w:pStyle w:val="Style9"/>
              <w:widowControl/>
              <w:snapToGrid w:val="0"/>
              <w:spacing w:after="120" w:line="240" w:lineRule="auto"/>
            </w:pPr>
            <w:r w:rsidRPr="004D070D">
              <w:rPr>
                <w:lang w:val="en-US"/>
              </w:rPr>
              <w:t>X</w:t>
            </w:r>
            <w:r w:rsidRPr="004D070D">
              <w:t xml:space="preserve"> </w:t>
            </w:r>
            <w:proofErr w:type="spellStart"/>
            <w:r w:rsidRPr="004D070D">
              <w:t>Крушановские</w:t>
            </w:r>
            <w:proofErr w:type="spellEnd"/>
            <w:r w:rsidRPr="004D070D">
              <w:t xml:space="preserve"> чтения «Итоги и перспективы развития </w:t>
            </w:r>
            <w:proofErr w:type="spellStart"/>
            <w:r w:rsidRPr="004D070D">
              <w:t>историче-ской</w:t>
            </w:r>
            <w:proofErr w:type="spellEnd"/>
            <w:r w:rsidRPr="004D070D">
              <w:t xml:space="preserve"> науки на Дальнем Востоке»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2C205" w14:textId="23149483" w:rsidR="004D070D" w:rsidRPr="004D070D" w:rsidRDefault="004D070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4D070D">
              <w:t>секционный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A233D" w14:textId="779AF074" w:rsidR="004D070D" w:rsidRPr="004D070D" w:rsidRDefault="004D070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всероссийский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6CACE" w14:textId="361D4B1F" w:rsidR="004D070D" w:rsidRPr="004D070D" w:rsidRDefault="004D070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4D070D">
              <w:t xml:space="preserve">Дьякова О.В., Саяпина И.В., </w:t>
            </w:r>
            <w:r w:rsidRPr="004D070D">
              <w:rPr>
                <w:b/>
                <w:bCs/>
              </w:rPr>
              <w:t>Сидоренко Е.В.</w:t>
            </w:r>
            <w:r w:rsidRPr="004D070D">
              <w:t xml:space="preserve">, Шавкунов В.Э. с докладом «Укрепленное поселение </w:t>
            </w:r>
            <w:proofErr w:type="spellStart"/>
            <w:r w:rsidRPr="004D070D">
              <w:t>янковской</w:t>
            </w:r>
            <w:proofErr w:type="spellEnd"/>
            <w:r w:rsidRPr="004D070D">
              <w:t xml:space="preserve"> культуры Моленное-1»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6E13B" w14:textId="77777777" w:rsidR="002C6058" w:rsidRDefault="00F1350F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F1350F">
              <w:t>Владивосток,</w:t>
            </w:r>
            <w:r>
              <w:t xml:space="preserve"> ИИАЭ ДВО РАН,</w:t>
            </w:r>
          </w:p>
          <w:p w14:paraId="15AF0D0A" w14:textId="2F7F92FE" w:rsidR="004D070D" w:rsidRPr="004D070D" w:rsidRDefault="00F1350F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F1350F">
              <w:t>1–3 июня 2021 г.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4080E" w14:textId="2B7083C8" w:rsidR="004D070D" w:rsidRPr="004D070D" w:rsidRDefault="0004678F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за 2021 г.</w:t>
            </w:r>
          </w:p>
        </w:tc>
      </w:tr>
      <w:tr w:rsidR="000405D9" w:rsidRPr="004D070D" w14:paraId="03408647" w14:textId="77777777" w:rsidTr="00D30CD3">
        <w:trPr>
          <w:trHeight w:val="56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59844" w14:textId="5CE6A631" w:rsidR="000405D9" w:rsidRPr="000405D9" w:rsidRDefault="000405D9" w:rsidP="00D30CD3">
            <w:pPr>
              <w:pStyle w:val="Style9"/>
              <w:widowControl/>
              <w:snapToGrid w:val="0"/>
              <w:spacing w:after="120" w:line="240" w:lineRule="auto"/>
            </w:pPr>
            <w:r w:rsidRPr="000405D9">
              <w:rPr>
                <w:lang w:val="en-US"/>
              </w:rPr>
              <w:t>VI</w:t>
            </w:r>
            <w:r w:rsidRPr="000405D9">
              <w:t xml:space="preserve"> (</w:t>
            </w:r>
            <w:r w:rsidRPr="000405D9">
              <w:rPr>
                <w:lang w:val="en-US"/>
              </w:rPr>
              <w:t>XXII</w:t>
            </w:r>
            <w:r w:rsidRPr="000405D9">
              <w:t>) Всероссийский археологический съезд.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F4BAE" w14:textId="606B48D8" w:rsidR="000405D9" w:rsidRPr="004D070D" w:rsidRDefault="000405D9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405D9">
              <w:t>секционный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75064" w14:textId="08627369" w:rsidR="000405D9" w:rsidRDefault="000405D9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405D9">
              <w:t>всероссийский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3E1AD" w14:textId="24E7438F" w:rsidR="000405D9" w:rsidRPr="004D070D" w:rsidRDefault="000405D9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405D9">
              <w:t xml:space="preserve">Дьякова О.В., </w:t>
            </w:r>
            <w:r w:rsidRPr="000405D9">
              <w:rPr>
                <w:b/>
                <w:bCs/>
              </w:rPr>
              <w:t>Сидоренко Е.В</w:t>
            </w:r>
            <w:r w:rsidRPr="000405D9">
              <w:t xml:space="preserve">. «О выделении локально-хронологических вариантов </w:t>
            </w:r>
            <w:proofErr w:type="spellStart"/>
            <w:r w:rsidRPr="000405D9">
              <w:t>польцевской</w:t>
            </w:r>
            <w:proofErr w:type="spellEnd"/>
            <w:r w:rsidRPr="000405D9">
              <w:t xml:space="preserve"> культуры Приморья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9F4C2" w14:textId="427F9AF5" w:rsidR="000405D9" w:rsidRDefault="000405D9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405D9">
              <w:t>Самара.</w:t>
            </w:r>
          </w:p>
          <w:p w14:paraId="4095590E" w14:textId="7477EB47" w:rsidR="000405D9" w:rsidRPr="00F1350F" w:rsidRDefault="000405D9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405D9">
              <w:t>5–9 июня 2022 г.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63232" w14:textId="6BD9466D" w:rsidR="000405D9" w:rsidRPr="004D070D" w:rsidRDefault="0004678F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за 2022 г.</w:t>
            </w:r>
          </w:p>
        </w:tc>
      </w:tr>
      <w:tr w:rsidR="000405D9" w:rsidRPr="004D070D" w14:paraId="5420B9C1" w14:textId="77777777" w:rsidTr="00D30CD3">
        <w:trPr>
          <w:trHeight w:val="56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8ED63" w14:textId="22492C7E" w:rsidR="000405D9" w:rsidRPr="000405D9" w:rsidRDefault="000405D9" w:rsidP="00D30CD3">
            <w:pPr>
              <w:pStyle w:val="Style9"/>
              <w:widowControl/>
              <w:snapToGrid w:val="0"/>
              <w:spacing w:after="120" w:line="240" w:lineRule="auto"/>
            </w:pPr>
            <w:r w:rsidRPr="000405D9">
              <w:t>VI (XXII) Всероссийский археологический съезд.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7C5CE" w14:textId="2D8ABB0C" w:rsidR="000405D9" w:rsidRPr="004D070D" w:rsidRDefault="000405D9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405D9">
              <w:t>секционный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C5DAE" w14:textId="5E252F3C" w:rsidR="000405D9" w:rsidRDefault="000405D9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405D9">
              <w:t>всероссийский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2C124" w14:textId="29B9A3CA" w:rsidR="000405D9" w:rsidRPr="004D070D" w:rsidRDefault="000405D9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405D9">
              <w:rPr>
                <w:b/>
                <w:bCs/>
              </w:rPr>
              <w:t>Сидоренко Е.В</w:t>
            </w:r>
            <w:r w:rsidRPr="000405D9">
              <w:t xml:space="preserve">., Белова И.В. «Специфика культурных процессов в континентальном Приморье в эпоху </w:t>
            </w:r>
            <w:proofErr w:type="spellStart"/>
            <w:r w:rsidRPr="000405D9">
              <w:t>палеометалла</w:t>
            </w:r>
            <w:proofErr w:type="spellEnd"/>
            <w:r w:rsidRPr="000405D9"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0AD28" w14:textId="77777777" w:rsidR="000405D9" w:rsidRDefault="000405D9" w:rsidP="000405D9">
            <w:pPr>
              <w:pStyle w:val="Style9"/>
              <w:snapToGrid w:val="0"/>
              <w:spacing w:after="120" w:line="240" w:lineRule="auto"/>
            </w:pPr>
            <w:r>
              <w:t>Самара.</w:t>
            </w:r>
          </w:p>
          <w:p w14:paraId="68C84F54" w14:textId="4AEF93A0" w:rsidR="000405D9" w:rsidRPr="00F1350F" w:rsidRDefault="000405D9" w:rsidP="000405D9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5–9 июня 2022 г.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82DC5" w14:textId="5448F3DC" w:rsidR="000405D9" w:rsidRPr="004D070D" w:rsidRDefault="0004678F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за 2022 г.</w:t>
            </w:r>
          </w:p>
        </w:tc>
      </w:tr>
      <w:tr w:rsidR="0006785A" w:rsidRPr="004D070D" w14:paraId="77BF9F97" w14:textId="77777777" w:rsidTr="00D30CD3">
        <w:trPr>
          <w:trHeight w:val="56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B426B" w14:textId="71119E36" w:rsidR="0006785A" w:rsidRPr="000405D9" w:rsidRDefault="0006785A" w:rsidP="00D30CD3">
            <w:pPr>
              <w:pStyle w:val="Style9"/>
              <w:widowControl/>
              <w:snapToGrid w:val="0"/>
              <w:spacing w:after="120" w:line="240" w:lineRule="auto"/>
            </w:pPr>
            <w:r w:rsidRPr="0006785A">
              <w:lastRenderedPageBreak/>
              <w:t>Всероссийская с международным участием научная конференция «150 лет со дня рождения В.К. Арсеньева»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FEC26" w14:textId="559D1EC1" w:rsidR="0006785A" w:rsidRPr="000405D9" w:rsidRDefault="0006785A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6785A">
              <w:t>секционный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32938" w14:textId="612E0E0B" w:rsidR="0006785A" w:rsidRPr="000405D9" w:rsidRDefault="0006785A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6785A">
              <w:t>Всероссийск</w:t>
            </w:r>
            <w:r>
              <w:t>ий</w:t>
            </w:r>
            <w:r w:rsidRPr="0006785A">
              <w:t xml:space="preserve"> с международным участием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14B1E" w14:textId="69650262" w:rsidR="0006785A" w:rsidRPr="000405D9" w:rsidRDefault="0006785A" w:rsidP="00B606A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/>
                <w:bCs/>
              </w:rPr>
            </w:pPr>
            <w:r w:rsidRPr="0006785A">
              <w:rPr>
                <w:b/>
                <w:bCs/>
              </w:rPr>
              <w:t xml:space="preserve">Сидоренко Е.В., </w:t>
            </w:r>
            <w:r w:rsidRPr="0006785A">
              <w:t>Белова И.В</w:t>
            </w:r>
            <w:r>
              <w:t>.</w:t>
            </w:r>
            <w:r w:rsidRPr="0006785A">
              <w:t xml:space="preserve"> </w:t>
            </w:r>
            <w:r>
              <w:t>«</w:t>
            </w:r>
            <w:r w:rsidRPr="0006785A">
              <w:t xml:space="preserve">Центральное Приморье в эпоху </w:t>
            </w:r>
            <w:proofErr w:type="spellStart"/>
            <w:r w:rsidRPr="0006785A">
              <w:t>палеометалла</w:t>
            </w:r>
            <w:proofErr w:type="spellEnd"/>
            <w:r w:rsidRPr="0006785A">
              <w:rPr>
                <w:b/>
                <w:bCs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BAED2" w14:textId="3B87D801" w:rsidR="0006785A" w:rsidRDefault="0006785A" w:rsidP="000405D9">
            <w:pPr>
              <w:pStyle w:val="Style9"/>
              <w:snapToGrid w:val="0"/>
              <w:spacing w:after="120" w:line="240" w:lineRule="auto"/>
            </w:pPr>
            <w:r w:rsidRPr="0006785A">
              <w:t>Владивосток, 12-14 сентября 2022 г.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E5780" w14:textId="598B95E0" w:rsidR="0006785A" w:rsidRPr="004D070D" w:rsidRDefault="00E4672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за 2022 г.</w:t>
            </w:r>
          </w:p>
        </w:tc>
      </w:tr>
      <w:tr w:rsidR="00980CB3" w:rsidRPr="004D070D" w14:paraId="2CCC86AA" w14:textId="77777777" w:rsidTr="00D30CD3">
        <w:trPr>
          <w:trHeight w:val="56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BD4A3" w14:textId="6515F83E" w:rsidR="00980CB3" w:rsidRPr="0006785A" w:rsidRDefault="00980CB3" w:rsidP="00D30CD3">
            <w:pPr>
              <w:pStyle w:val="Style9"/>
              <w:widowControl/>
              <w:snapToGrid w:val="0"/>
              <w:spacing w:after="120" w:line="240" w:lineRule="auto"/>
            </w:pPr>
            <w:r w:rsidRPr="00980CB3">
              <w:t>XIV Всероссийский съезд востоковедов «Поворот на Восток и российское востоковедение»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95074" w14:textId="246D27A1" w:rsidR="00980CB3" w:rsidRPr="0006785A" w:rsidRDefault="00980CB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980CB3">
              <w:t>секционный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02073" w14:textId="635DAAE3" w:rsidR="00980CB3" w:rsidRPr="0006785A" w:rsidRDefault="00980CB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980CB3">
              <w:t>всероссийский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998FF" w14:textId="0E43A294" w:rsidR="00980CB3" w:rsidRPr="00980CB3" w:rsidRDefault="00980CB3" w:rsidP="00980CB3">
            <w:pPr>
              <w:pStyle w:val="Style9"/>
              <w:widowControl/>
              <w:snapToGrid w:val="0"/>
              <w:spacing w:after="120" w:line="240" w:lineRule="auto"/>
            </w:pPr>
            <w:r w:rsidRPr="00980CB3">
              <w:t xml:space="preserve">Дьякова О.В., </w:t>
            </w:r>
            <w:r w:rsidRPr="00980CB3">
              <w:rPr>
                <w:b/>
                <w:bCs/>
              </w:rPr>
              <w:t>Сидоренко Е.В.</w:t>
            </w:r>
            <w:r w:rsidRPr="00980CB3">
              <w:t xml:space="preserve"> «Янковская культура во времени и пространстве»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7B125" w14:textId="77777777" w:rsidR="00980CB3" w:rsidRDefault="00980CB3" w:rsidP="000405D9">
            <w:pPr>
              <w:pStyle w:val="Style9"/>
              <w:snapToGrid w:val="0"/>
              <w:spacing w:after="120" w:line="240" w:lineRule="auto"/>
            </w:pPr>
            <w:r w:rsidRPr="00980CB3">
              <w:t>Владивосток, ИИАЭ ДВО РАН</w:t>
            </w:r>
          </w:p>
          <w:p w14:paraId="19FF487A" w14:textId="73A13189" w:rsidR="00980CB3" w:rsidRPr="0006785A" w:rsidRDefault="00980CB3" w:rsidP="000405D9">
            <w:pPr>
              <w:pStyle w:val="Style9"/>
              <w:snapToGrid w:val="0"/>
              <w:spacing w:after="120" w:line="240" w:lineRule="auto"/>
            </w:pPr>
            <w:r w:rsidRPr="00980CB3">
              <w:t>23–26 сентября 2024 г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C41FD" w14:textId="521F6167" w:rsidR="00980CB3" w:rsidRPr="004D070D" w:rsidRDefault="0004678F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за 2024 г.</w:t>
            </w:r>
          </w:p>
        </w:tc>
      </w:tr>
      <w:tr w:rsidR="004D070D" w:rsidRPr="004D070D" w14:paraId="2C8B9250" w14:textId="77777777" w:rsidTr="00D30CD3">
        <w:trPr>
          <w:trHeight w:val="56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36178" w14:textId="08AA23E3" w:rsidR="004D070D" w:rsidRPr="004D070D" w:rsidRDefault="002C6058" w:rsidP="00D30CD3">
            <w:pPr>
              <w:pStyle w:val="Style9"/>
              <w:widowControl/>
              <w:snapToGrid w:val="0"/>
              <w:spacing w:after="120" w:line="240" w:lineRule="auto"/>
            </w:pPr>
            <w:r w:rsidRPr="002C6058">
              <w:t>Научный семинар «Мультидисциплинарные исследования в археологии», посвященный памяти Владимира Александровича Ракова.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F179A" w14:textId="6657A0EB" w:rsidR="004D070D" w:rsidRPr="004D070D" w:rsidRDefault="002C6058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6058">
              <w:t>секционный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95513" w14:textId="6932633B" w:rsidR="004D070D" w:rsidRPr="004D070D" w:rsidRDefault="0046630F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региональный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1837C" w14:textId="589E759A" w:rsidR="004D070D" w:rsidRPr="004D070D" w:rsidRDefault="002C6058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6058">
              <w:rPr>
                <w:b/>
                <w:bCs/>
              </w:rPr>
              <w:t>Сидоренко Е.В</w:t>
            </w:r>
            <w:r w:rsidRPr="002C6058">
              <w:t>., Белова И.В. с докладом «Традиция изображений листьев на днищах сосудов в древних культурах Приморья (корреляция и динамика)»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CF261" w14:textId="77777777" w:rsidR="002C6058" w:rsidRDefault="002C6058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6058">
              <w:t xml:space="preserve">Владивосток, </w:t>
            </w:r>
            <w:r>
              <w:t xml:space="preserve">ИИАЭ ДВО РАН, </w:t>
            </w:r>
          </w:p>
          <w:p w14:paraId="461DEDC2" w14:textId="36B4527A" w:rsidR="004D070D" w:rsidRPr="004D070D" w:rsidRDefault="002C6058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6058">
              <w:t>20–21 мая 2021 г.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710C9" w14:textId="18E8862F" w:rsidR="004D070D" w:rsidRPr="004D070D" w:rsidRDefault="0004678F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за 2021 г.</w:t>
            </w:r>
          </w:p>
        </w:tc>
      </w:tr>
      <w:tr w:rsidR="004D070D" w:rsidRPr="004D070D" w14:paraId="04B2F243" w14:textId="77777777" w:rsidTr="00D30CD3">
        <w:trPr>
          <w:trHeight w:val="56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51781" w14:textId="6E3091FE" w:rsidR="004D070D" w:rsidRPr="004D070D" w:rsidRDefault="0046630F" w:rsidP="00D30CD3">
            <w:pPr>
              <w:pStyle w:val="Style9"/>
              <w:widowControl/>
              <w:snapToGrid w:val="0"/>
              <w:spacing w:after="120" w:line="240" w:lineRule="auto"/>
            </w:pPr>
            <w:r w:rsidRPr="0046630F">
              <w:t>XX сессия археологов Дальнего Востока «Археология Дальневосточного федерального округа: итоги и перспективы развития», посвященной 70-летию образования Дальневосточной археологической экспедиции.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38535" w14:textId="3618D27B" w:rsidR="004D070D" w:rsidRPr="004D070D" w:rsidRDefault="0046630F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46630F">
              <w:t>секционный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A17D3" w14:textId="11BEE0F5" w:rsidR="004D070D" w:rsidRPr="004D070D" w:rsidRDefault="0046630F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46630F">
              <w:t>региональный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0BDC3" w14:textId="522EB0B4" w:rsidR="004D070D" w:rsidRPr="004D070D" w:rsidRDefault="0046630F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46630F">
              <w:t xml:space="preserve">Дьякова О.В., </w:t>
            </w:r>
            <w:r w:rsidRPr="0046630F">
              <w:rPr>
                <w:b/>
                <w:bCs/>
              </w:rPr>
              <w:t>Сидоренко Е.В</w:t>
            </w:r>
            <w:r w:rsidRPr="0046630F">
              <w:t xml:space="preserve">. «Стратиграфические композиции культур </w:t>
            </w:r>
            <w:proofErr w:type="spellStart"/>
            <w:r w:rsidRPr="0046630F">
              <w:t>польцевского</w:t>
            </w:r>
            <w:proofErr w:type="spellEnd"/>
            <w:r w:rsidRPr="0046630F">
              <w:t xml:space="preserve"> круга Приморья»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A6A37" w14:textId="77777777" w:rsidR="0046630F" w:rsidRDefault="0046630F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Владивосток, ИИАЭ ДВО РАН</w:t>
            </w:r>
          </w:p>
          <w:p w14:paraId="4D5CBFF3" w14:textId="259297E8" w:rsidR="004D070D" w:rsidRPr="004D070D" w:rsidRDefault="0046630F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46630F">
              <w:t>11 апреля 2023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CAC82" w14:textId="16CDA137" w:rsidR="004D070D" w:rsidRPr="004D070D" w:rsidRDefault="0004678F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за 2023 г.</w:t>
            </w:r>
          </w:p>
        </w:tc>
      </w:tr>
      <w:tr w:rsidR="002C6058" w:rsidRPr="004D070D" w14:paraId="102D3500" w14:textId="77777777" w:rsidTr="00D30CD3">
        <w:trPr>
          <w:trHeight w:val="56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9C588" w14:textId="5E5F9D42" w:rsidR="002C6058" w:rsidRPr="004D070D" w:rsidRDefault="0046630F" w:rsidP="00D30CD3">
            <w:pPr>
              <w:pStyle w:val="Style9"/>
              <w:widowControl/>
              <w:snapToGrid w:val="0"/>
              <w:spacing w:after="120" w:line="240" w:lineRule="auto"/>
            </w:pPr>
            <w:r w:rsidRPr="0046630F">
              <w:t xml:space="preserve">XX сессия археологов Дальнего Востока «Археология Дальневосточного федерального округа: итоги и перспективы развития», посвященной 70-летию образования </w:t>
            </w:r>
            <w:r w:rsidRPr="0046630F">
              <w:lastRenderedPageBreak/>
              <w:t>Дальневосточной археологической экспедиции.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BD084" w14:textId="045D8BC2" w:rsidR="002C6058" w:rsidRPr="004D070D" w:rsidRDefault="0046630F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46630F">
              <w:lastRenderedPageBreak/>
              <w:t>секционный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B3730" w14:textId="5F5A42CD" w:rsidR="002C6058" w:rsidRPr="004D070D" w:rsidRDefault="0046630F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46630F">
              <w:t>региональный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1011C" w14:textId="22E1CACE" w:rsidR="002C6058" w:rsidRPr="004D070D" w:rsidRDefault="0046630F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proofErr w:type="spellStart"/>
            <w:r w:rsidRPr="0046630F">
              <w:t>Крупянко</w:t>
            </w:r>
            <w:proofErr w:type="spellEnd"/>
            <w:r w:rsidRPr="0046630F">
              <w:t xml:space="preserve"> А.А., Саяпина И.В., </w:t>
            </w:r>
            <w:r w:rsidRPr="0046630F">
              <w:rPr>
                <w:b/>
                <w:bCs/>
              </w:rPr>
              <w:t>Сидоренко Е.В.</w:t>
            </w:r>
            <w:r w:rsidRPr="0046630F">
              <w:t xml:space="preserve"> «Культурные комплексы памятника Узкое-1»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3DA41" w14:textId="1BA3B215" w:rsidR="0046630F" w:rsidRDefault="0046630F" w:rsidP="0046630F">
            <w:pPr>
              <w:pStyle w:val="Style9"/>
              <w:snapToGrid w:val="0"/>
              <w:spacing w:after="120" w:line="240" w:lineRule="auto"/>
            </w:pPr>
            <w:r>
              <w:t>Владивосток,</w:t>
            </w:r>
          </w:p>
          <w:p w14:paraId="20B44C64" w14:textId="6908A14A" w:rsidR="002C6058" w:rsidRPr="004D070D" w:rsidRDefault="0046630F" w:rsidP="0046630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11 апреля 2023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35B2A" w14:textId="22BA774C" w:rsidR="002C6058" w:rsidRPr="004D070D" w:rsidRDefault="0004678F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за 2023 г.</w:t>
            </w:r>
          </w:p>
        </w:tc>
      </w:tr>
      <w:tr w:rsidR="002C6058" w:rsidRPr="004D070D" w14:paraId="7270D5EE" w14:textId="77777777" w:rsidTr="00D30CD3">
        <w:trPr>
          <w:trHeight w:val="56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11661" w14:textId="5F62C8FA" w:rsidR="002C6058" w:rsidRPr="004D070D" w:rsidRDefault="00980CB3" w:rsidP="00D30CD3">
            <w:pPr>
              <w:pStyle w:val="Style9"/>
              <w:widowControl/>
              <w:snapToGrid w:val="0"/>
              <w:spacing w:after="120" w:line="240" w:lineRule="auto"/>
            </w:pPr>
            <w:r w:rsidRPr="00980CB3">
              <w:t>Годичная сессия ИИАЭ ДВО РАН «Дальний Восток в глобальном мире: движение народов, идей, ресурсов в исторической динамике (к 300-летию Российской академии наук)»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45AEE" w14:textId="28A8F294" w:rsidR="002C6058" w:rsidRPr="004D070D" w:rsidRDefault="00980CB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980CB3">
              <w:t>секционный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1588B" w14:textId="4DB0E0B3" w:rsidR="002C6058" w:rsidRPr="004D070D" w:rsidRDefault="00980CB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980CB3">
              <w:t>региональный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E9E8A" w14:textId="286F878A" w:rsidR="002C6058" w:rsidRPr="004D070D" w:rsidRDefault="00980CB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980CB3">
              <w:t xml:space="preserve">Дьякова О.В., </w:t>
            </w:r>
            <w:r w:rsidRPr="00980CB3">
              <w:rPr>
                <w:b/>
                <w:bCs/>
              </w:rPr>
              <w:t>Сидоренко Е.В.</w:t>
            </w:r>
            <w:r w:rsidRPr="00980CB3">
              <w:t xml:space="preserve"> «</w:t>
            </w:r>
            <w:proofErr w:type="spellStart"/>
            <w:r w:rsidRPr="00980CB3">
              <w:t>Польцевская</w:t>
            </w:r>
            <w:proofErr w:type="spellEnd"/>
            <w:r w:rsidRPr="00980CB3">
              <w:t xml:space="preserve"> культура Приморья: факты и проблемы изучения»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5105D" w14:textId="4942C584" w:rsidR="002C6058" w:rsidRPr="004D070D" w:rsidRDefault="00980CB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980CB3">
              <w:t>Владивосток, 11–12 марта 2024.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19FEB" w14:textId="007D67B7" w:rsidR="002C6058" w:rsidRPr="004D070D" w:rsidRDefault="00E4672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за 2024 г.</w:t>
            </w:r>
          </w:p>
        </w:tc>
      </w:tr>
      <w:tr w:rsidR="002C6058" w:rsidRPr="004D070D" w14:paraId="578F1569" w14:textId="77777777" w:rsidTr="00D30CD3">
        <w:trPr>
          <w:trHeight w:val="56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54589" w14:textId="30149D36" w:rsidR="002C6058" w:rsidRPr="004D070D" w:rsidRDefault="00980CB3" w:rsidP="00D30CD3">
            <w:pPr>
              <w:pStyle w:val="Style9"/>
              <w:widowControl/>
              <w:snapToGrid w:val="0"/>
              <w:spacing w:after="120" w:line="240" w:lineRule="auto"/>
            </w:pPr>
            <w:r w:rsidRPr="00980CB3">
              <w:t>X Научный семинар «Мультидисциплинарные исследования в археологии: культура, экономика и общество на Дальнем Востоке в древности и средне-</w:t>
            </w:r>
            <w:proofErr w:type="spellStart"/>
            <w:r w:rsidRPr="00980CB3">
              <w:t>вековье</w:t>
            </w:r>
            <w:proofErr w:type="spellEnd"/>
            <w:r w:rsidRPr="00980CB3">
              <w:t>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965BA" w14:textId="3330F2E3" w:rsidR="002C6058" w:rsidRPr="004D070D" w:rsidRDefault="00980CB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980CB3">
              <w:t>секционный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03296" w14:textId="35F99D95" w:rsidR="002C6058" w:rsidRPr="004D070D" w:rsidRDefault="00980CB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980CB3">
              <w:t>региональный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1902B" w14:textId="16197C9E" w:rsidR="002C6058" w:rsidRPr="004D070D" w:rsidRDefault="00980CB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980CB3">
              <w:rPr>
                <w:b/>
                <w:bCs/>
              </w:rPr>
              <w:t>Сидоренко Е.В</w:t>
            </w:r>
            <w:r w:rsidRPr="00980CB3">
              <w:t>.</w:t>
            </w:r>
            <w:r>
              <w:t>,</w:t>
            </w:r>
            <w:r w:rsidRPr="00980CB3">
              <w:t xml:space="preserve"> Никитин Ю.Г. «Технология изготовления </w:t>
            </w:r>
            <w:proofErr w:type="spellStart"/>
            <w:r w:rsidRPr="00980CB3">
              <w:t>польцевских</w:t>
            </w:r>
            <w:proofErr w:type="spellEnd"/>
            <w:r w:rsidRPr="00980CB3">
              <w:t xml:space="preserve"> сосудов памятников Гоголевка-1 и Гоголевка-2»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475D8" w14:textId="03B7A720" w:rsidR="002C6058" w:rsidRPr="004D070D" w:rsidRDefault="00980CB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980CB3">
              <w:t>Владивосток, ИИАЭ ДВО РАН, 23–24 мая 2024 г.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9D077" w14:textId="4BDFB0C7" w:rsidR="002C6058" w:rsidRPr="004D070D" w:rsidRDefault="00E4672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за 2024 г.</w:t>
            </w:r>
          </w:p>
        </w:tc>
      </w:tr>
    </w:tbl>
    <w:p w14:paraId="3114F8A2" w14:textId="77777777" w:rsidR="0095735D" w:rsidRPr="004D070D" w:rsidRDefault="0095735D" w:rsidP="0095735D">
      <w:pPr>
        <w:pStyle w:val="Style9"/>
        <w:widowControl/>
        <w:spacing w:after="120" w:line="240" w:lineRule="auto"/>
        <w:jc w:val="left"/>
      </w:pPr>
    </w:p>
    <w:p w14:paraId="0C932A9C" w14:textId="77777777" w:rsidR="0095735D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04D6484A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Вид мероприятия – съезд, конференция, симпозиум или иное научное мероприятие (указать какое конкретно).</w:t>
      </w:r>
    </w:p>
    <w:p w14:paraId="2B9FF967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2)</w:t>
      </w:r>
      <w:r>
        <w:rPr>
          <w:sz w:val="20"/>
          <w:szCs w:val="20"/>
        </w:rPr>
        <w:t xml:space="preserve"> Статус доклада – приглашенный, пленарный, секционный, стендовый.</w:t>
      </w:r>
    </w:p>
    <w:p w14:paraId="332FB8F0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3)</w:t>
      </w:r>
      <w:r>
        <w:rPr>
          <w:sz w:val="20"/>
          <w:szCs w:val="20"/>
        </w:rPr>
        <w:t xml:space="preserve"> Уровень мероприятия – международное, всероссийское, региональное.</w:t>
      </w:r>
    </w:p>
    <w:p w14:paraId="48D6A4D5" w14:textId="77777777" w:rsidR="0095735D" w:rsidRDefault="0095735D" w:rsidP="0095735D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4)</w:t>
      </w:r>
      <w:r>
        <w:rPr>
          <w:sz w:val="20"/>
          <w:szCs w:val="20"/>
        </w:rPr>
        <w:t xml:space="preserve"> Допускается подтверждение руководителем структурного подразделения (подпись).</w:t>
      </w:r>
    </w:p>
    <w:p w14:paraId="6D7E4A74" w14:textId="77777777" w:rsidR="0095735D" w:rsidRDefault="0095735D" w:rsidP="0095735D">
      <w:pPr>
        <w:pStyle w:val="Style30"/>
        <w:widowControl/>
        <w:spacing w:before="154" w:line="240" w:lineRule="auto"/>
        <w:jc w:val="both"/>
      </w:pPr>
    </w:p>
    <w:p w14:paraId="2ED40E7F" w14:textId="77777777" w:rsidR="007A0164" w:rsidRDefault="007A0164" w:rsidP="007A0164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bookmarkStart w:id="1" w:name="_Hlk192512435"/>
      <w:r>
        <w:rPr>
          <w:rStyle w:val="FontStyle47"/>
        </w:rPr>
        <w:t>Научный работник:</w:t>
      </w:r>
    </w:p>
    <w:p w14:paraId="183CF727" w14:textId="59FD1342" w:rsidR="007A0164" w:rsidRDefault="007A0164" w:rsidP="007A0164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proofErr w:type="spellStart"/>
      <w:r>
        <w:rPr>
          <w:rStyle w:val="FontStyle47"/>
          <w:sz w:val="20"/>
          <w:szCs w:val="20"/>
        </w:rPr>
        <w:t>С.н.с</w:t>
      </w:r>
      <w:proofErr w:type="spellEnd"/>
      <w:r>
        <w:rPr>
          <w:rStyle w:val="FontStyle47"/>
          <w:sz w:val="20"/>
          <w:szCs w:val="20"/>
        </w:rPr>
        <w:t>. лаб. Археологии Приамурья, канд. ист. наук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Сидоренко Е.В.</w:t>
      </w:r>
    </w:p>
    <w:p w14:paraId="75E264E9" w14:textId="77777777" w:rsidR="007A0164" w:rsidRDefault="007A0164" w:rsidP="007A0164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0946455F" w14:textId="77777777" w:rsidR="007A0164" w:rsidRDefault="007A0164" w:rsidP="007A0164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  <w:sz w:val="20"/>
          <w:szCs w:val="20"/>
        </w:rPr>
        <w:t>Зав. Лаб. Археологии Приамурья</w:t>
      </w:r>
    </w:p>
    <w:p w14:paraId="67DFF166" w14:textId="77777777" w:rsidR="007A0164" w:rsidRDefault="007A0164" w:rsidP="007A0164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Д.и.н., проф.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Дьякова О.В.</w:t>
      </w:r>
    </w:p>
    <w:bookmarkEnd w:id="1"/>
    <w:p w14:paraId="2D84817C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4</w:t>
      </w:r>
    </w:p>
    <w:p w14:paraId="4F6837A8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6C2BF80D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ОБ УЧАСТИИ НАУЧНОГО РАБОТНИКА В ПОДГОТОВКЕ И ПРОВЕДЕНИИ НАУЧНЫХ МЕРОПРИЯТИЙ</w:t>
      </w:r>
    </w:p>
    <w:p w14:paraId="6DD80A9F" w14:textId="77777777" w:rsidR="0095735D" w:rsidRDefault="0095735D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</w:t>
      </w:r>
      <w:r w:rsidR="00B704E3">
        <w:rPr>
          <w:rStyle w:val="FontStyle44"/>
          <w:sz w:val="28"/>
          <w:szCs w:val="28"/>
        </w:rPr>
        <w:t>нный период с «___»________ 20…г. по «___»_________</w:t>
      </w:r>
      <w:proofErr w:type="gramStart"/>
      <w:r w:rsidR="00B704E3">
        <w:rPr>
          <w:rStyle w:val="FontStyle44"/>
          <w:sz w:val="28"/>
          <w:szCs w:val="28"/>
        </w:rPr>
        <w:t>20….</w:t>
      </w:r>
      <w:proofErr w:type="gramEnd"/>
      <w:r w:rsidRPr="007A21E3">
        <w:rPr>
          <w:rStyle w:val="FontStyle44"/>
          <w:sz w:val="28"/>
          <w:szCs w:val="28"/>
        </w:rPr>
        <w:t>г.</w:t>
      </w:r>
    </w:p>
    <w:p w14:paraId="141C785D" w14:textId="77777777" w:rsidR="0095735D" w:rsidRDefault="0095735D" w:rsidP="0095735D">
      <w:pPr>
        <w:jc w:val="both"/>
        <w:rPr>
          <w:b/>
          <w:bCs/>
        </w:rPr>
      </w:pPr>
    </w:p>
    <w:p w14:paraId="23425257" w14:textId="77777777" w:rsidR="0095735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>Фамилия, имя, отчество научного работника: _______________________________</w:t>
      </w:r>
    </w:p>
    <w:p w14:paraId="425DA32E" w14:textId="77777777" w:rsidR="0095735D" w:rsidRDefault="0095735D" w:rsidP="0095735D">
      <w:pPr>
        <w:pStyle w:val="Style9"/>
        <w:widowControl/>
        <w:spacing w:after="120" w:line="240" w:lineRule="auto"/>
        <w:jc w:val="left"/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>: _____________________________________________</w:t>
      </w:r>
    </w:p>
    <w:p w14:paraId="1D49F1CE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1418"/>
        <w:gridCol w:w="1701"/>
        <w:gridCol w:w="1701"/>
        <w:gridCol w:w="2136"/>
      </w:tblGrid>
      <w:tr w:rsidR="0095735D" w14:paraId="7FE802C0" w14:textId="77777777" w:rsidTr="00B606A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E3A5D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Вид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1C30C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color w:val="000000"/>
              </w:rPr>
              <w:t xml:space="preserve">Дата и место проведения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48538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Сведения об участии научного работника в </w:t>
            </w:r>
            <w:r>
              <w:rPr>
                <w:b/>
                <w:bCs/>
                <w:sz w:val="22"/>
                <w:szCs w:val="22"/>
              </w:rPr>
              <w:t xml:space="preserve">подготовке </w:t>
            </w:r>
            <w:r>
              <w:rPr>
                <w:sz w:val="22"/>
                <w:szCs w:val="22"/>
              </w:rPr>
              <w:t xml:space="preserve">научного мероприятия </w:t>
            </w:r>
          </w:p>
          <w:p w14:paraId="3037715D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t xml:space="preserve">(с указанием его конкретной функции)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4C337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Сведения об участии научного работника в </w:t>
            </w:r>
            <w:r>
              <w:rPr>
                <w:b/>
                <w:bCs/>
                <w:sz w:val="22"/>
                <w:szCs w:val="22"/>
              </w:rPr>
              <w:t xml:space="preserve">проведении </w:t>
            </w:r>
            <w:r>
              <w:rPr>
                <w:sz w:val="22"/>
                <w:szCs w:val="22"/>
              </w:rPr>
              <w:t xml:space="preserve">научного мероприятия </w:t>
            </w:r>
          </w:p>
          <w:p w14:paraId="03C20B4C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t xml:space="preserve">(с указанием его конкретной функции)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80ED1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Документы, подтверждающие сведения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</w:t>
            </w:r>
          </w:p>
          <w:p w14:paraId="6F9D4835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14:paraId="4B77F9AC" w14:textId="77777777" w:rsidTr="00B606AE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E765E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F95F1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81552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6C24E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90A2C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14:paraId="3FFD71F2" w14:textId="77777777" w:rsidTr="00B606AE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22475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D88B3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21FF4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0C72E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0CFF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79092C8C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p w14:paraId="6FFEFCAE" w14:textId="77777777" w:rsidR="0095735D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243088F0" w14:textId="77777777" w:rsidR="0095735D" w:rsidRDefault="0095735D" w:rsidP="0095735D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Допускается подтверждение руководителем структурного подразделения (подпись).</w:t>
      </w:r>
    </w:p>
    <w:p w14:paraId="75021E0D" w14:textId="77777777" w:rsidR="0095735D" w:rsidRDefault="0095735D" w:rsidP="0095735D">
      <w:pPr>
        <w:pStyle w:val="Style30"/>
        <w:widowControl/>
        <w:spacing w:before="154" w:line="240" w:lineRule="auto"/>
        <w:jc w:val="both"/>
      </w:pPr>
    </w:p>
    <w:p w14:paraId="6D47C1C5" w14:textId="77777777" w:rsidR="0095735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74E195E1" w14:textId="77777777" w:rsidR="0095735D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</w:t>
      </w:r>
      <w:proofErr w:type="spellStart"/>
      <w:r>
        <w:rPr>
          <w:rStyle w:val="FontStyle47"/>
          <w:sz w:val="20"/>
          <w:szCs w:val="20"/>
        </w:rPr>
        <w:t>ф.и.о.</w:t>
      </w:r>
      <w:proofErr w:type="spellEnd"/>
      <w:r>
        <w:rPr>
          <w:rStyle w:val="FontStyle47"/>
          <w:sz w:val="20"/>
          <w:szCs w:val="20"/>
        </w:rPr>
        <w:t>)</w:t>
      </w:r>
    </w:p>
    <w:p w14:paraId="0D3FC790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62D7854D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</w:t>
      </w:r>
      <w:proofErr w:type="spellStart"/>
      <w:r>
        <w:rPr>
          <w:rStyle w:val="FontStyle47"/>
          <w:sz w:val="20"/>
          <w:szCs w:val="20"/>
        </w:rPr>
        <w:t>ф.и.о.</w:t>
      </w:r>
      <w:proofErr w:type="spellEnd"/>
      <w:r>
        <w:rPr>
          <w:rStyle w:val="FontStyle47"/>
          <w:sz w:val="20"/>
          <w:szCs w:val="20"/>
        </w:rPr>
        <w:t>)</w:t>
      </w:r>
    </w:p>
    <w:p w14:paraId="0121B856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</w:p>
    <w:p w14:paraId="05A97B29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</w:p>
    <w:p w14:paraId="51E6850C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5</w:t>
      </w:r>
    </w:p>
    <w:p w14:paraId="138B08B1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57D93508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ПЕДАГОГИЧЕСКОЙ ДЕЯТЕЛЬНОСТИ</w:t>
      </w:r>
    </w:p>
    <w:p w14:paraId="42D45FBA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НАУЧНОГО РАБОТНИКА</w:t>
      </w:r>
    </w:p>
    <w:p w14:paraId="751D4CF2" w14:textId="77777777" w:rsidR="005E1095" w:rsidRDefault="005E1095" w:rsidP="005E1095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«1» января 2020 г. по «31» декабря 2024 г.</w:t>
      </w:r>
    </w:p>
    <w:p w14:paraId="2A6FE099" w14:textId="77777777" w:rsidR="0095735D" w:rsidRDefault="0095735D" w:rsidP="0095735D">
      <w:pPr>
        <w:jc w:val="both"/>
        <w:rPr>
          <w:b/>
          <w:bCs/>
        </w:rPr>
      </w:pPr>
    </w:p>
    <w:p w14:paraId="210828FF" w14:textId="17EA8827" w:rsidR="0095735D" w:rsidRPr="005E1095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  <w:b/>
          <w:bCs/>
        </w:rPr>
      </w:pPr>
      <w:r>
        <w:rPr>
          <w:rStyle w:val="FontStyle46"/>
        </w:rPr>
        <w:t xml:space="preserve">Фамилия, имя, отчество научного работника: </w:t>
      </w:r>
      <w:r w:rsidR="005E1095" w:rsidRPr="005E1095">
        <w:rPr>
          <w:rStyle w:val="FontStyle46"/>
          <w:b/>
          <w:bCs/>
        </w:rPr>
        <w:t>Сидоренко Елена Валериевна</w:t>
      </w:r>
    </w:p>
    <w:p w14:paraId="51198931" w14:textId="5905BAC5" w:rsidR="0095735D" w:rsidRPr="005E1095" w:rsidRDefault="0095735D" w:rsidP="0095735D">
      <w:pPr>
        <w:pStyle w:val="Style9"/>
        <w:widowControl/>
        <w:spacing w:after="120" w:line="240" w:lineRule="auto"/>
        <w:jc w:val="left"/>
        <w:rPr>
          <w:b/>
          <w:bCs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 xml:space="preserve">: </w:t>
      </w:r>
      <w:bookmarkStart w:id="2" w:name="_Hlk192585977"/>
      <w:proofErr w:type="spellStart"/>
      <w:r w:rsidR="005E1095" w:rsidRPr="005E1095">
        <w:rPr>
          <w:rStyle w:val="FontStyle46"/>
          <w:b/>
          <w:bCs/>
        </w:rPr>
        <w:t>С.н.с</w:t>
      </w:r>
      <w:proofErr w:type="spellEnd"/>
      <w:r w:rsidR="005E1095" w:rsidRPr="005E1095">
        <w:rPr>
          <w:rStyle w:val="FontStyle46"/>
          <w:b/>
          <w:bCs/>
        </w:rPr>
        <w:t xml:space="preserve">. лаб. Археологии Приамурья, канд. ист. наук </w:t>
      </w:r>
    </w:p>
    <w:bookmarkEnd w:id="2"/>
    <w:p w14:paraId="5BB0EC60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76"/>
        <w:gridCol w:w="2268"/>
        <w:gridCol w:w="2127"/>
        <w:gridCol w:w="1994"/>
      </w:tblGrid>
      <w:tr w:rsidR="0095735D" w14:paraId="662D7A64" w14:textId="77777777" w:rsidTr="00B606AE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8F4F8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Вид педагогической деятельности и место ее осуществления </w:t>
            </w:r>
          </w:p>
          <w:p w14:paraId="2E8A9C9F" w14:textId="77777777" w:rsidR="0095735D" w:rsidRDefault="0095735D" w:rsidP="00B606AE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74107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(тематика) конкретного вида педагогической деятельности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6650A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 осуществления конкретного вида педагогической деятельности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EECA7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Документы, подтверждающие сведения </w:t>
            </w:r>
          </w:p>
          <w:p w14:paraId="5D998919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14:paraId="6D63B59F" w14:textId="77777777" w:rsidTr="00B606AE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D4742" w14:textId="77777777" w:rsidR="0095735D" w:rsidRDefault="0095735D" w:rsidP="00B606AE">
            <w:pPr>
              <w:pStyle w:val="Default"/>
            </w:pPr>
            <w:r>
              <w:rPr>
                <w:b/>
                <w:bCs/>
                <w:sz w:val="22"/>
                <w:szCs w:val="22"/>
              </w:rPr>
              <w:t>1. Чтение курсов лекций:</w:t>
            </w:r>
          </w:p>
        </w:tc>
      </w:tr>
      <w:tr w:rsidR="0095735D" w14:paraId="72D68C30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B7E56" w14:textId="2521CFED" w:rsidR="0095735D" w:rsidRDefault="000075F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Аспирантура ИИАЭ ДВО РАН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A8088" w14:textId="1D326E8C" w:rsidR="0095735D" w:rsidRDefault="000075F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075FB">
              <w:t xml:space="preserve">чтение лекций по эпохе </w:t>
            </w:r>
            <w:proofErr w:type="spellStart"/>
            <w:r w:rsidRPr="000075FB">
              <w:t>палеометалла</w:t>
            </w:r>
            <w:proofErr w:type="spellEnd"/>
            <w:r w:rsidRPr="000075FB">
              <w:t xml:space="preserve"> Дальнего Востока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1C8DB" w14:textId="77777777" w:rsidR="0095735D" w:rsidRDefault="000075F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075FB">
              <w:t>декабрь 2020</w:t>
            </w:r>
          </w:p>
          <w:p w14:paraId="5CD2657C" w14:textId="77777777" w:rsidR="002C6058" w:rsidRDefault="002C6058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6058">
              <w:t>декабрь 202</w:t>
            </w:r>
            <w:r>
              <w:t>1</w:t>
            </w:r>
          </w:p>
          <w:p w14:paraId="754E6BBC" w14:textId="77777777" w:rsidR="0006785A" w:rsidRDefault="0006785A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6785A">
              <w:t>декабрь 202</w:t>
            </w:r>
            <w:r>
              <w:t>2</w:t>
            </w:r>
          </w:p>
          <w:p w14:paraId="6ED1D2B2" w14:textId="5F99017E" w:rsidR="00D30CD3" w:rsidRDefault="00D30CD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30CD3">
              <w:t>декабрь 2023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CE915" w14:textId="2E5D143E" w:rsidR="0095735D" w:rsidRDefault="00E20C60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Отчеты о НИР за 2020–2023 гг.</w:t>
            </w:r>
          </w:p>
        </w:tc>
      </w:tr>
      <w:tr w:rsidR="0095735D" w14:paraId="66CE28DD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D0B2C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25998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4086A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3AF70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14:paraId="117E575A" w14:textId="77777777" w:rsidTr="00B606AE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28393" w14:textId="77777777" w:rsidR="0095735D" w:rsidRDefault="0095735D" w:rsidP="00B606AE">
            <w:pPr>
              <w:pStyle w:val="Default"/>
            </w:pPr>
            <w:r>
              <w:rPr>
                <w:b/>
                <w:bCs/>
                <w:sz w:val="22"/>
                <w:szCs w:val="22"/>
              </w:rPr>
              <w:t>2. Проведение семинаров:</w:t>
            </w:r>
          </w:p>
        </w:tc>
      </w:tr>
      <w:tr w:rsidR="0095735D" w14:paraId="4086127A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9CCF8" w14:textId="09EDB2BD" w:rsidR="0095735D" w:rsidRDefault="000075F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075FB">
              <w:t>Аспирантура ИИАЭ ДВО РАН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9258D" w14:textId="6DF5D850" w:rsidR="0095735D" w:rsidRDefault="000075F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Проведение семинаров по проблемам изучения эпохи </w:t>
            </w:r>
            <w:proofErr w:type="spellStart"/>
            <w:r>
              <w:t>палеометалла</w:t>
            </w:r>
            <w:proofErr w:type="spellEnd"/>
            <w:r>
              <w:t xml:space="preserve"> Дальнего Востока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0876D" w14:textId="77777777" w:rsidR="0095735D" w:rsidRDefault="000075F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075FB">
              <w:t>декабрь 2020</w:t>
            </w:r>
          </w:p>
          <w:p w14:paraId="3BD9F6F4" w14:textId="77777777" w:rsidR="002C6058" w:rsidRDefault="002C6058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C6058">
              <w:t>декабрь 202</w:t>
            </w:r>
            <w:r>
              <w:t>1</w:t>
            </w:r>
          </w:p>
          <w:p w14:paraId="71237B7F" w14:textId="77777777" w:rsidR="0006785A" w:rsidRDefault="0006785A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6785A">
              <w:t>декабрь 2022</w:t>
            </w:r>
          </w:p>
          <w:p w14:paraId="56D27BCC" w14:textId="4B2069E2" w:rsidR="00D30CD3" w:rsidRDefault="00D30CD3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D30CD3">
              <w:t>декабрь 2023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41853" w14:textId="2B817B4C" w:rsidR="0095735D" w:rsidRDefault="00E20C60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Отчеты о НИР за 2020–2023 гг.</w:t>
            </w:r>
          </w:p>
        </w:tc>
      </w:tr>
      <w:tr w:rsidR="0095735D" w14:paraId="01AE3E77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FA27E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9A340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8A23F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5161D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14:paraId="34A80B91" w14:textId="77777777" w:rsidTr="00B606AE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F0C50" w14:textId="77777777" w:rsidR="0095735D" w:rsidRDefault="0095735D" w:rsidP="00B606AE">
            <w:pPr>
              <w:pStyle w:val="Default"/>
            </w:pPr>
            <w:r>
              <w:rPr>
                <w:b/>
                <w:bCs/>
                <w:sz w:val="22"/>
                <w:szCs w:val="22"/>
              </w:rPr>
              <w:t>3. Научное руководство аспирантами:</w:t>
            </w:r>
          </w:p>
        </w:tc>
      </w:tr>
      <w:tr w:rsidR="0095735D" w14:paraId="5BA1C942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0947E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D5EF2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03419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B4FD1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14:paraId="14621E50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2DBFD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E7225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DCB3C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A95D0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14:paraId="7163128D" w14:textId="77777777" w:rsidTr="00B606AE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19D0F" w14:textId="77777777" w:rsidR="0095735D" w:rsidRDefault="0095735D" w:rsidP="00B606AE">
            <w:pPr>
              <w:pStyle w:val="Default"/>
            </w:pPr>
            <w:r>
              <w:rPr>
                <w:b/>
                <w:bCs/>
                <w:sz w:val="22"/>
                <w:szCs w:val="22"/>
              </w:rPr>
              <w:t>4. Другие виды педагогической деятельности</w:t>
            </w:r>
            <w:r>
              <w:rPr>
                <w:b/>
                <w:bCs/>
                <w:sz w:val="22"/>
                <w:szCs w:val="22"/>
                <w:vertAlign w:val="superscript"/>
              </w:rPr>
              <w:t>1)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95735D" w14:paraId="5973654F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B9DB8" w14:textId="4C87AA7A" w:rsidR="0095735D" w:rsidRDefault="000075F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075FB">
              <w:t>ПИПКРО</w:t>
            </w:r>
            <w:r w:rsidR="00366050">
              <w:t xml:space="preserve"> </w:t>
            </w:r>
            <w:r w:rsidR="00366050" w:rsidRPr="00366050">
              <w:t>Владивосток, Станюковича, 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E3DF0" w14:textId="636501F8" w:rsidR="0095735D" w:rsidRDefault="000075F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075FB">
              <w:t>Лекция «Приморье в древности» для учителей Приморского края.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AEC78" w14:textId="0F2CD4D0" w:rsidR="0095735D" w:rsidRDefault="000075F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075FB">
              <w:t>02</w:t>
            </w:r>
            <w:r w:rsidR="00D97B58">
              <w:t xml:space="preserve"> </w:t>
            </w:r>
            <w:r w:rsidR="00366050">
              <w:t xml:space="preserve">октября </w:t>
            </w:r>
            <w:r w:rsidRPr="000075FB">
              <w:t>2020</w:t>
            </w:r>
            <w:r w:rsidR="00366050">
              <w:t xml:space="preserve"> г.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E7321" w14:textId="6F4B9486" w:rsidR="0095735D" w:rsidRDefault="00E20C60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за 2020 г.</w:t>
            </w:r>
          </w:p>
        </w:tc>
      </w:tr>
      <w:tr w:rsidR="0095735D" w14:paraId="2040F5B6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25F41" w14:textId="668F2E09" w:rsidR="0095735D" w:rsidRDefault="00366050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366050">
              <w:t xml:space="preserve">ПИПКРО, Владивосток, </w:t>
            </w:r>
            <w:r w:rsidRPr="00366050">
              <w:lastRenderedPageBreak/>
              <w:t>Станюковича, 28, ауд. 407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D10C9" w14:textId="18174908" w:rsidR="0095735D" w:rsidRDefault="00366050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366050">
              <w:lastRenderedPageBreak/>
              <w:t xml:space="preserve">Лекция «Приморье в древности» для </w:t>
            </w:r>
            <w:r w:rsidRPr="00366050">
              <w:lastRenderedPageBreak/>
              <w:t>учителей Приморского края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9D67F" w14:textId="02D5DD38" w:rsidR="0095735D" w:rsidRDefault="00366050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366050">
              <w:lastRenderedPageBreak/>
              <w:t>18 октября 2021 г.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69A0E" w14:textId="14360CC1" w:rsidR="0095735D" w:rsidRDefault="00E20C60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Отчет о НИР за </w:t>
            </w:r>
            <w:r>
              <w:lastRenderedPageBreak/>
              <w:t>2021 г.</w:t>
            </w:r>
          </w:p>
        </w:tc>
      </w:tr>
      <w:tr w:rsidR="0056746B" w14:paraId="2128A416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2BCA4" w14:textId="77777777" w:rsidR="0056746B" w:rsidRDefault="0056746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56746B">
              <w:lastRenderedPageBreak/>
              <w:t>КГАУ ДО «РМЦ Приморского края»</w:t>
            </w:r>
          </w:p>
          <w:p w14:paraId="04AB2CE7" w14:textId="4F24CFA8" w:rsidR="0056746B" w:rsidRPr="00366050" w:rsidRDefault="0056746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56746B">
              <w:t>Владивосток. Иртышская, 10.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63ABD" w14:textId="08062A56" w:rsidR="0056746B" w:rsidRPr="00366050" w:rsidRDefault="0056746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56746B">
              <w:t xml:space="preserve">Участие в методическом семинаре для учителей, методистов и преподавателей дополнительного образования Приморского края «Методика написания, правила оформления и порядок защиты исследовательской краеведческой </w:t>
            </w:r>
            <w:proofErr w:type="spellStart"/>
            <w:r w:rsidRPr="0056746B">
              <w:t>ра</w:t>
            </w:r>
            <w:proofErr w:type="spellEnd"/>
            <w:r w:rsidRPr="0056746B">
              <w:t>-боты».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82D90" w14:textId="5FB98258" w:rsidR="0056746B" w:rsidRPr="00366050" w:rsidRDefault="0056746B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56746B">
              <w:t>21</w:t>
            </w:r>
            <w:r>
              <w:t xml:space="preserve"> апреля </w:t>
            </w:r>
            <w:r w:rsidRPr="0056746B">
              <w:t>2022 г.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8E367" w14:textId="60978B2F" w:rsidR="0056746B" w:rsidRDefault="00E20C60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за 2022 г.</w:t>
            </w:r>
          </w:p>
        </w:tc>
      </w:tr>
      <w:tr w:rsidR="0056746B" w14:paraId="0CAD1227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60E97" w14:textId="77777777" w:rsidR="0056746B" w:rsidRDefault="0056746B" w:rsidP="0056746B">
            <w:pPr>
              <w:pStyle w:val="Style9"/>
              <w:snapToGrid w:val="0"/>
              <w:spacing w:after="120" w:line="240" w:lineRule="auto"/>
            </w:pPr>
            <w:r>
              <w:t>КГАУ ДО «РМЦ Приморского края»</w:t>
            </w:r>
          </w:p>
          <w:p w14:paraId="15F0254A" w14:textId="793A9291" w:rsidR="0056746B" w:rsidRPr="00366050" w:rsidRDefault="0056746B" w:rsidP="0056746B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Владивосток. Иртышская, 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3349E" w14:textId="390CED64" w:rsidR="0056746B" w:rsidRPr="00366050" w:rsidRDefault="00731ADC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31ADC">
              <w:t>Член жюри конкурса исследовательских краеведческих работ обучающихся Приморского края «Отечество. Моё Приморье».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655BC" w14:textId="60702AF7" w:rsidR="0056746B" w:rsidRPr="00366050" w:rsidRDefault="00731ADC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731ADC">
              <w:t>Заочный этап 21–20 ноября 2022 г.; оценка презентаций в онлайн-формате 12–16 декабря 2022 г.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3D9F3" w14:textId="6EF144FA" w:rsidR="0056746B" w:rsidRDefault="00E20C60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за 2022 г.</w:t>
            </w:r>
          </w:p>
        </w:tc>
      </w:tr>
      <w:tr w:rsidR="00336E3A" w14:paraId="05EEC56F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6C919" w14:textId="2923D010" w:rsidR="00336E3A" w:rsidRDefault="00336E3A" w:rsidP="0056746B">
            <w:pPr>
              <w:pStyle w:val="Style9"/>
              <w:snapToGrid w:val="0"/>
              <w:spacing w:after="120" w:line="240" w:lineRule="auto"/>
            </w:pPr>
            <w:r w:rsidRPr="00336E3A">
              <w:t>КГАУ ДО РМЦ Приморского кр</w:t>
            </w:r>
            <w:r>
              <w:t>а</w:t>
            </w:r>
            <w:r w:rsidRPr="00336E3A">
              <w:t>я (Владивосток, ул. Иртышская, д. 10)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D93A8" w14:textId="313CD146" w:rsidR="00336E3A" w:rsidRPr="00731ADC" w:rsidRDefault="00336E3A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336E3A">
              <w:t>член жюри Всероссийского конкурса учащихся «Отечество моё». Приморский филиал конкурса – «Отечество моё Приморье 2024»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66A1F" w14:textId="4CE3F47E" w:rsidR="00336E3A" w:rsidRPr="00731ADC" w:rsidRDefault="00336E3A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336E3A">
              <w:t>рецензирование научно-исследовательских проектов учащихся и представленных презентаций, выступление с анализом и методическими рекомендациями – ноябрь-декабрь 2024 г.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21C27" w14:textId="081C3E24" w:rsidR="00336E3A" w:rsidRDefault="00E20C60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Отчет о НИР за 2024 г.</w:t>
            </w:r>
          </w:p>
        </w:tc>
      </w:tr>
    </w:tbl>
    <w:p w14:paraId="771F0CCC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p w14:paraId="2A49E1CA" w14:textId="77777777" w:rsidR="0095735D" w:rsidRDefault="0095735D" w:rsidP="0095735D">
      <w:pPr>
        <w:pStyle w:val="Style30"/>
        <w:widowControl/>
        <w:spacing w:before="154" w:line="240" w:lineRule="auto"/>
        <w:jc w:val="both"/>
      </w:pPr>
    </w:p>
    <w:p w14:paraId="5A152C45" w14:textId="77777777" w:rsidR="007A0164" w:rsidRDefault="007A0164" w:rsidP="007A0164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79502961" w14:textId="77777777" w:rsidR="007A0164" w:rsidRDefault="007A0164" w:rsidP="007A0164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proofErr w:type="spellStart"/>
      <w:r>
        <w:rPr>
          <w:rStyle w:val="FontStyle47"/>
          <w:sz w:val="20"/>
          <w:szCs w:val="20"/>
        </w:rPr>
        <w:t>С.н.с</w:t>
      </w:r>
      <w:proofErr w:type="spellEnd"/>
      <w:r>
        <w:rPr>
          <w:rStyle w:val="FontStyle47"/>
          <w:sz w:val="20"/>
          <w:szCs w:val="20"/>
        </w:rPr>
        <w:t>. лаб. Археологии Приамурья, канд. ист. наук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Сидоренко Е.В.</w:t>
      </w:r>
    </w:p>
    <w:p w14:paraId="13507809" w14:textId="77777777" w:rsidR="007A0164" w:rsidRDefault="007A0164" w:rsidP="007A0164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1119A63F" w14:textId="77777777" w:rsidR="007A0164" w:rsidRDefault="007A0164" w:rsidP="007A0164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  <w:sz w:val="20"/>
          <w:szCs w:val="20"/>
        </w:rPr>
        <w:t>Зав. Лаб. Археологии Приамурья</w:t>
      </w:r>
    </w:p>
    <w:p w14:paraId="200B8279" w14:textId="77777777" w:rsidR="007A0164" w:rsidRDefault="007A0164" w:rsidP="007A0164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Д.и.н., проф.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Дьякова О.В.</w:t>
      </w:r>
    </w:p>
    <w:p w14:paraId="54C10BB6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</w:p>
    <w:p w14:paraId="0CEB2F98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6</w:t>
      </w:r>
    </w:p>
    <w:p w14:paraId="358D91F7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13258FF8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ПРЕМИЯХ И НАГРАДАХ ЗА НАУЧНУЮ И ПЕДАГОГИЧЕСКУЮ ДЕЯТЕЛЬНОСТЬ</w:t>
      </w:r>
    </w:p>
    <w:p w14:paraId="4DDB785A" w14:textId="77777777" w:rsidR="005E1095" w:rsidRDefault="005E1095" w:rsidP="005E1095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«1» января 2020 г. по «31» декабря 2024 г.</w:t>
      </w:r>
    </w:p>
    <w:p w14:paraId="5657EBA2" w14:textId="77777777" w:rsidR="0095735D" w:rsidRDefault="0095735D" w:rsidP="0095735D">
      <w:pPr>
        <w:jc w:val="both"/>
        <w:rPr>
          <w:b/>
          <w:bCs/>
        </w:rPr>
      </w:pPr>
    </w:p>
    <w:p w14:paraId="05F78F0E" w14:textId="6DF6F9CE" w:rsidR="0095735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>Фамилия, имя, отчество научного работника</w:t>
      </w:r>
      <w:r w:rsidR="005E1095" w:rsidRPr="005E1095">
        <w:rPr>
          <w:rStyle w:val="FontStyle46"/>
          <w:b/>
          <w:bCs/>
        </w:rPr>
        <w:t xml:space="preserve"> Сидоренко Елена Валериевна</w:t>
      </w:r>
    </w:p>
    <w:p w14:paraId="6AAF5FE6" w14:textId="77777777" w:rsidR="005E1095" w:rsidRPr="005E1095" w:rsidRDefault="0095735D" w:rsidP="005E1095">
      <w:pPr>
        <w:pStyle w:val="Style9"/>
        <w:widowControl/>
        <w:spacing w:after="120" w:line="240" w:lineRule="auto"/>
        <w:jc w:val="left"/>
        <w:rPr>
          <w:b/>
          <w:bCs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 xml:space="preserve">: </w:t>
      </w:r>
      <w:proofErr w:type="spellStart"/>
      <w:r w:rsidR="005E1095" w:rsidRPr="005E1095">
        <w:rPr>
          <w:rStyle w:val="FontStyle46"/>
          <w:b/>
          <w:bCs/>
        </w:rPr>
        <w:t>С.н.с</w:t>
      </w:r>
      <w:proofErr w:type="spellEnd"/>
      <w:r w:rsidR="005E1095" w:rsidRPr="005E1095">
        <w:rPr>
          <w:rStyle w:val="FontStyle46"/>
          <w:b/>
          <w:bCs/>
        </w:rPr>
        <w:t xml:space="preserve">. лаб. Археологии Приамурья, канд. ист. наук </w:t>
      </w:r>
    </w:p>
    <w:p w14:paraId="46DF476F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9"/>
        <w:gridCol w:w="2094"/>
        <w:gridCol w:w="2742"/>
      </w:tblGrid>
      <w:tr w:rsidR="0095735D" w14:paraId="4B513032" w14:textId="77777777" w:rsidTr="00B606AE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43B9F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Какие награды и премии были получены и за что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03BD8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получения премии, награды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4BBB0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Документы, подтверждающие сведения</w:t>
            </w:r>
          </w:p>
        </w:tc>
      </w:tr>
      <w:tr w:rsidR="0095735D" w14:paraId="7991F3B1" w14:textId="77777777" w:rsidTr="00B606AE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2BF2A" w14:textId="65F54C7E" w:rsidR="0095735D" w:rsidRDefault="005E1095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Почетная грамота Дальневосточного отделения Российской академии наук за многолетний добросовестный труд, достигнутые успехи в научно-исследовательской работе и в честь 50-летия Института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C6F4B" w14:textId="1F950E1E" w:rsidR="0095735D" w:rsidRDefault="005E1095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1 июля 2021 г.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6838F" w14:textId="08711200" w:rsidR="0095735D" w:rsidRDefault="005E1095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Грамота</w:t>
            </w:r>
          </w:p>
        </w:tc>
      </w:tr>
      <w:tr w:rsidR="0095735D" w14:paraId="6D7B19BA" w14:textId="77777777" w:rsidTr="00B606AE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EB91F" w14:textId="73177619" w:rsidR="0095735D" w:rsidRDefault="005E1095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Почетная грамота</w:t>
            </w:r>
            <w:r w:rsidR="00B9546E">
              <w:t xml:space="preserve"> Института истории, археологии и этнографии народов Дальнего востока ДВО РАН за добросовестный труд и высокие результаты в научной и научно-организационной деятельности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0C2C9" w14:textId="4DFDCB51" w:rsidR="0095735D" w:rsidRDefault="00B9546E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Декабрь 2024 г.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D81D8" w14:textId="14AEF5B6" w:rsidR="0095735D" w:rsidRDefault="00B9546E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Грамота</w:t>
            </w:r>
          </w:p>
        </w:tc>
      </w:tr>
    </w:tbl>
    <w:p w14:paraId="2696E1BE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p w14:paraId="055F0287" w14:textId="77777777" w:rsidR="0095735D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28F0B9FB" w14:textId="77777777" w:rsidR="0095735D" w:rsidRPr="00EE49D9" w:rsidRDefault="0095735D" w:rsidP="0095735D">
      <w:pPr>
        <w:pStyle w:val="Style7"/>
        <w:widowControl/>
        <w:spacing w:line="240" w:lineRule="exact"/>
        <w:rPr>
          <w:strike/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Могут быть указаны сведения о любых премиях и наградах за научную и педагогическую деятельность. </w:t>
      </w:r>
    </w:p>
    <w:p w14:paraId="361B89DB" w14:textId="77777777" w:rsidR="0095735D" w:rsidRDefault="0095735D" w:rsidP="0095735D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2)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Награды – ордена, медали, почетные грамоты, нагрудные значки, нагрудные знаки, наградные дипломы, почетные звания, государственные награды и т.д.</w:t>
      </w:r>
    </w:p>
    <w:p w14:paraId="59846ED3" w14:textId="77777777" w:rsidR="0095735D" w:rsidRDefault="0095735D" w:rsidP="0095735D">
      <w:pPr>
        <w:pStyle w:val="Style30"/>
        <w:widowControl/>
        <w:spacing w:before="154" w:line="240" w:lineRule="auto"/>
        <w:jc w:val="both"/>
      </w:pPr>
    </w:p>
    <w:p w14:paraId="6F6252F2" w14:textId="77777777" w:rsidR="007064D1" w:rsidRDefault="007064D1" w:rsidP="007064D1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2A14FBFC" w14:textId="77777777" w:rsidR="007064D1" w:rsidRDefault="007064D1" w:rsidP="007064D1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proofErr w:type="spellStart"/>
      <w:r>
        <w:rPr>
          <w:rStyle w:val="FontStyle47"/>
          <w:sz w:val="20"/>
          <w:szCs w:val="20"/>
        </w:rPr>
        <w:t>С.н.с</w:t>
      </w:r>
      <w:proofErr w:type="spellEnd"/>
      <w:r>
        <w:rPr>
          <w:rStyle w:val="FontStyle47"/>
          <w:sz w:val="20"/>
          <w:szCs w:val="20"/>
        </w:rPr>
        <w:t>. лаб. Археологии Приамурья, канд. ист. наук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Сидоренко Е.В.</w:t>
      </w:r>
    </w:p>
    <w:p w14:paraId="0213C5F2" w14:textId="77777777" w:rsidR="007064D1" w:rsidRDefault="007064D1" w:rsidP="007064D1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4B9D8EC2" w14:textId="77777777" w:rsidR="007064D1" w:rsidRDefault="007064D1" w:rsidP="007064D1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  <w:sz w:val="20"/>
          <w:szCs w:val="20"/>
        </w:rPr>
        <w:t>Зав. Лаб. Археологии Приамурья</w:t>
      </w:r>
    </w:p>
    <w:p w14:paraId="767A8B02" w14:textId="77777777" w:rsidR="007064D1" w:rsidRDefault="007064D1" w:rsidP="007064D1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Д.и.н., проф.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Дьякова О.В.</w:t>
      </w:r>
    </w:p>
    <w:p w14:paraId="5A736E66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</w:p>
    <w:p w14:paraId="195F1EF7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7</w:t>
      </w:r>
    </w:p>
    <w:p w14:paraId="7133B063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6702AAD1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ОБ УЧАСТИИ НАУЧНОГО РАБОТНИКА В РЕДАКЦИОННЫХ КОЛЛЕГИЯХ НАУЧНЫХ ЖУРНАЛОВ</w:t>
      </w:r>
    </w:p>
    <w:p w14:paraId="6C6000A5" w14:textId="77777777" w:rsidR="0095735D" w:rsidRDefault="0095735D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</w:t>
      </w:r>
      <w:r w:rsidR="00B704E3">
        <w:rPr>
          <w:rStyle w:val="FontStyle44"/>
          <w:sz w:val="28"/>
          <w:szCs w:val="28"/>
        </w:rPr>
        <w:t xml:space="preserve">нный период с «___»________ </w:t>
      </w:r>
      <w:proofErr w:type="gramStart"/>
      <w:r w:rsidR="00B704E3">
        <w:rPr>
          <w:rStyle w:val="FontStyle44"/>
          <w:sz w:val="28"/>
          <w:szCs w:val="28"/>
        </w:rPr>
        <w:t>20….</w:t>
      </w:r>
      <w:proofErr w:type="gramEnd"/>
      <w:r w:rsidR="00B704E3">
        <w:rPr>
          <w:rStyle w:val="FontStyle44"/>
          <w:sz w:val="28"/>
          <w:szCs w:val="28"/>
        </w:rPr>
        <w:t>г. по «___»_________20….</w:t>
      </w:r>
      <w:r w:rsidRPr="007A21E3">
        <w:rPr>
          <w:rStyle w:val="FontStyle44"/>
          <w:sz w:val="28"/>
          <w:szCs w:val="28"/>
        </w:rPr>
        <w:t>г.</w:t>
      </w:r>
    </w:p>
    <w:p w14:paraId="3A05A949" w14:textId="77777777" w:rsidR="0095735D" w:rsidRDefault="0095735D" w:rsidP="0095735D">
      <w:pPr>
        <w:jc w:val="both"/>
        <w:rPr>
          <w:b/>
          <w:bCs/>
        </w:rPr>
      </w:pPr>
    </w:p>
    <w:p w14:paraId="063C2C5E" w14:textId="77777777" w:rsidR="0095735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>Фамилия, имя, отчество научного работника: _______________________________</w:t>
      </w:r>
    </w:p>
    <w:p w14:paraId="4D7EB344" w14:textId="77777777" w:rsidR="0095735D" w:rsidRDefault="0095735D" w:rsidP="0095735D">
      <w:pPr>
        <w:pStyle w:val="Style9"/>
        <w:widowControl/>
        <w:spacing w:after="120" w:line="240" w:lineRule="auto"/>
        <w:jc w:val="left"/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>: _____________________________________________</w:t>
      </w:r>
    </w:p>
    <w:p w14:paraId="10B01C7C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91"/>
        <w:gridCol w:w="2435"/>
        <w:gridCol w:w="2434"/>
        <w:gridCol w:w="2425"/>
      </w:tblGrid>
      <w:tr w:rsidR="0095735D" w14:paraId="1F0A6F08" w14:textId="77777777" w:rsidTr="00B606AE"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18049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3560D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научного журнала (издания)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8E8EC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участии научного работника в редколлегии научного журнала (выполняемые функции)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C620D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Какими документами подтверждаются сведения</w:t>
            </w:r>
          </w:p>
        </w:tc>
      </w:tr>
      <w:tr w:rsidR="0095735D" w14:paraId="54DF0486" w14:textId="77777777" w:rsidTr="00B606AE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2455E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C2194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12379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ACAB3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14:paraId="308BAF71" w14:textId="77777777" w:rsidTr="00B606AE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D7E2C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E0A45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CB9F5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6AB05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79D6469B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p w14:paraId="2C5FB03B" w14:textId="77777777" w:rsidR="0095735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6DF88E17" w14:textId="77777777" w:rsidR="0095735D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</w:t>
      </w:r>
      <w:proofErr w:type="spellStart"/>
      <w:r>
        <w:rPr>
          <w:rStyle w:val="FontStyle47"/>
          <w:sz w:val="20"/>
          <w:szCs w:val="20"/>
        </w:rPr>
        <w:t>ф.и.о.</w:t>
      </w:r>
      <w:proofErr w:type="spellEnd"/>
      <w:r>
        <w:rPr>
          <w:rStyle w:val="FontStyle47"/>
          <w:sz w:val="20"/>
          <w:szCs w:val="20"/>
        </w:rPr>
        <w:t>)</w:t>
      </w:r>
    </w:p>
    <w:p w14:paraId="736FED35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27EBF6FA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</w:t>
      </w:r>
      <w:proofErr w:type="spellStart"/>
      <w:r>
        <w:rPr>
          <w:rStyle w:val="FontStyle47"/>
          <w:sz w:val="20"/>
          <w:szCs w:val="20"/>
        </w:rPr>
        <w:t>ф.и.о.</w:t>
      </w:r>
      <w:proofErr w:type="spellEnd"/>
      <w:r>
        <w:rPr>
          <w:rStyle w:val="FontStyle47"/>
          <w:sz w:val="20"/>
          <w:szCs w:val="20"/>
        </w:rPr>
        <w:t>)</w:t>
      </w:r>
    </w:p>
    <w:p w14:paraId="226E9DE1" w14:textId="77777777" w:rsidR="0095735D" w:rsidRDefault="0095735D" w:rsidP="0095735D"/>
    <w:p w14:paraId="08AB780A" w14:textId="77777777" w:rsidR="0095735D" w:rsidRDefault="0095735D" w:rsidP="0095735D"/>
    <w:p w14:paraId="3528CD0F" w14:textId="77777777" w:rsidR="0095735D" w:rsidRPr="00A52FB5" w:rsidRDefault="0095735D" w:rsidP="0095735D">
      <w:pPr>
        <w:spacing w:before="280" w:after="240"/>
      </w:pPr>
    </w:p>
    <w:p w14:paraId="794F7F7A" w14:textId="77777777" w:rsidR="0095735D" w:rsidRDefault="0095735D" w:rsidP="0095735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sectPr w:rsidR="0095735D" w:rsidSect="00552C75">
      <w:footerReference w:type="default" r:id="rId7"/>
      <w:pgSz w:w="11906" w:h="16838"/>
      <w:pgMar w:top="851" w:right="1134" w:bottom="1418" w:left="1134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1D6CC" w14:textId="77777777" w:rsidR="007C5BA1" w:rsidRDefault="007C5BA1" w:rsidP="00341055">
      <w:pPr>
        <w:spacing w:after="0" w:line="240" w:lineRule="auto"/>
      </w:pPr>
      <w:r>
        <w:separator/>
      </w:r>
    </w:p>
  </w:endnote>
  <w:endnote w:type="continuationSeparator" w:id="0">
    <w:p w14:paraId="20995BED" w14:textId="77777777" w:rsidR="007C5BA1" w:rsidRDefault="007C5BA1" w:rsidP="0034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2197017"/>
      <w:docPartObj>
        <w:docPartGallery w:val="Page Numbers (Bottom of Page)"/>
        <w:docPartUnique/>
      </w:docPartObj>
    </w:sdtPr>
    <w:sdtContent>
      <w:p w14:paraId="68C2174C" w14:textId="77777777" w:rsidR="00FE608D" w:rsidRDefault="00E5537C">
        <w:pPr>
          <w:pStyle w:val="a3"/>
          <w:jc w:val="right"/>
        </w:pPr>
        <w:r>
          <w:fldChar w:fldCharType="begin"/>
        </w:r>
        <w:r w:rsidR="00A6077E">
          <w:instrText>PAGE   \* MERGEFORMAT</w:instrText>
        </w:r>
        <w:r>
          <w:fldChar w:fldCharType="separate"/>
        </w:r>
        <w:r w:rsidR="00A6077E">
          <w:rPr>
            <w:noProof/>
          </w:rPr>
          <w:t>6</w:t>
        </w:r>
        <w:r>
          <w:fldChar w:fldCharType="end"/>
        </w:r>
      </w:p>
    </w:sdtContent>
  </w:sdt>
  <w:p w14:paraId="7904A568" w14:textId="77777777" w:rsidR="00FE608D" w:rsidRDefault="00FE608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8B450" w14:textId="77777777" w:rsidR="007C5BA1" w:rsidRDefault="007C5BA1" w:rsidP="00341055">
      <w:pPr>
        <w:spacing w:after="0" w:line="240" w:lineRule="auto"/>
      </w:pPr>
      <w:r>
        <w:separator/>
      </w:r>
    </w:p>
  </w:footnote>
  <w:footnote w:type="continuationSeparator" w:id="0">
    <w:p w14:paraId="40E82C87" w14:textId="77777777" w:rsidR="007C5BA1" w:rsidRDefault="007C5BA1" w:rsidP="0034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000000"/>
        <w:spacing w:val="-27"/>
        <w:sz w:val="28"/>
        <w:szCs w:val="28"/>
        <w:lang w:val="ru-RU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8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9"/>
        <w:sz w:val="24"/>
        <w:szCs w:val="24"/>
      </w:rPr>
    </w:lvl>
  </w:abstractNum>
  <w:num w:numId="1" w16cid:durableId="1372265661">
    <w:abstractNumId w:val="0"/>
  </w:num>
  <w:num w:numId="2" w16cid:durableId="1273587659">
    <w:abstractNumId w:val="1"/>
  </w:num>
  <w:num w:numId="3" w16cid:durableId="192425572">
    <w:abstractNumId w:val="2"/>
  </w:num>
  <w:num w:numId="4" w16cid:durableId="11498572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5D"/>
    <w:rsid w:val="000075FB"/>
    <w:rsid w:val="000175F4"/>
    <w:rsid w:val="00024051"/>
    <w:rsid w:val="00030C5D"/>
    <w:rsid w:val="000405D9"/>
    <w:rsid w:val="0004678F"/>
    <w:rsid w:val="0006785A"/>
    <w:rsid w:val="000C6F70"/>
    <w:rsid w:val="00107A06"/>
    <w:rsid w:val="00107B87"/>
    <w:rsid w:val="00184ECD"/>
    <w:rsid w:val="00187D37"/>
    <w:rsid w:val="002049DF"/>
    <w:rsid w:val="002C6058"/>
    <w:rsid w:val="00336E3A"/>
    <w:rsid w:val="00341055"/>
    <w:rsid w:val="00366050"/>
    <w:rsid w:val="003F3D9A"/>
    <w:rsid w:val="004130CD"/>
    <w:rsid w:val="0046630F"/>
    <w:rsid w:val="004D070D"/>
    <w:rsid w:val="004E6C7E"/>
    <w:rsid w:val="004F48DF"/>
    <w:rsid w:val="0054291E"/>
    <w:rsid w:val="00552C75"/>
    <w:rsid w:val="0056746B"/>
    <w:rsid w:val="005E1095"/>
    <w:rsid w:val="00670B92"/>
    <w:rsid w:val="006B6937"/>
    <w:rsid w:val="006D5130"/>
    <w:rsid w:val="007064D1"/>
    <w:rsid w:val="00714892"/>
    <w:rsid w:val="00731ADC"/>
    <w:rsid w:val="00735687"/>
    <w:rsid w:val="00775B64"/>
    <w:rsid w:val="007A0164"/>
    <w:rsid w:val="007C0065"/>
    <w:rsid w:val="007C5BA1"/>
    <w:rsid w:val="00813BFC"/>
    <w:rsid w:val="00842E21"/>
    <w:rsid w:val="008D584C"/>
    <w:rsid w:val="008E17F8"/>
    <w:rsid w:val="0095735D"/>
    <w:rsid w:val="00980CB3"/>
    <w:rsid w:val="009B7FAE"/>
    <w:rsid w:val="009C1B23"/>
    <w:rsid w:val="009E62DE"/>
    <w:rsid w:val="00A6077E"/>
    <w:rsid w:val="00AD778D"/>
    <w:rsid w:val="00B32575"/>
    <w:rsid w:val="00B704E3"/>
    <w:rsid w:val="00B9546E"/>
    <w:rsid w:val="00B9679C"/>
    <w:rsid w:val="00C1731D"/>
    <w:rsid w:val="00C7274F"/>
    <w:rsid w:val="00C749BE"/>
    <w:rsid w:val="00CA0638"/>
    <w:rsid w:val="00CA687A"/>
    <w:rsid w:val="00CD7506"/>
    <w:rsid w:val="00CE17CF"/>
    <w:rsid w:val="00CE4C76"/>
    <w:rsid w:val="00D30CD3"/>
    <w:rsid w:val="00D97B58"/>
    <w:rsid w:val="00DB544B"/>
    <w:rsid w:val="00DD066D"/>
    <w:rsid w:val="00E20C60"/>
    <w:rsid w:val="00E22834"/>
    <w:rsid w:val="00E34121"/>
    <w:rsid w:val="00E46723"/>
    <w:rsid w:val="00E5537C"/>
    <w:rsid w:val="00EB57AB"/>
    <w:rsid w:val="00F1350F"/>
    <w:rsid w:val="00FE608D"/>
    <w:rsid w:val="00FE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A4A71"/>
  <w15:docId w15:val="{C5682C87-15B0-4BF6-B9D0-44D62296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57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5735D"/>
  </w:style>
  <w:style w:type="character" w:customStyle="1" w:styleId="FontStyle42">
    <w:name w:val="Font Style42"/>
    <w:rsid w:val="009573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rsid w:val="009573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95735D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95735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573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95735D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5735D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95735D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95735D"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95735D"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95735D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rsid w:val="0095735D"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573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5">
    <w:name w:val="page number"/>
    <w:basedOn w:val="a0"/>
    <w:rsid w:val="00957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3377</Words>
  <Characters>19254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Герасименко</cp:lastModifiedBy>
  <cp:revision>2</cp:revision>
  <cp:lastPrinted>2025-03-14T00:12:00Z</cp:lastPrinted>
  <dcterms:created xsi:type="dcterms:W3CDTF">2025-03-31T02:48:00Z</dcterms:created>
  <dcterms:modified xsi:type="dcterms:W3CDTF">2025-03-31T02:48:00Z</dcterms:modified>
</cp:coreProperties>
</file>