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D9DE9" w14:textId="77777777" w:rsidR="00552325" w:rsidRDefault="00552325" w:rsidP="0055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570FB761" w14:textId="2F33E15F" w:rsidR="00552325" w:rsidRDefault="00552325" w:rsidP="0055474A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 научного сотрудника в </w:t>
      </w:r>
      <w:r w:rsidR="00A55E23">
        <w:rPr>
          <w:rFonts w:ascii="Times New Roman" w:hAnsi="Times New Roman" w:cs="Times New Roman"/>
          <w:sz w:val="28"/>
          <w:szCs w:val="28"/>
        </w:rPr>
        <w:t xml:space="preserve">Отдел Японии </w:t>
      </w:r>
      <w:r w:rsidR="00A33DDE">
        <w:rPr>
          <w:rFonts w:ascii="Times New Roman" w:hAnsi="Times New Roman" w:cs="Times New Roman"/>
          <w:sz w:val="28"/>
          <w:szCs w:val="28"/>
        </w:rPr>
        <w:t>Центр</w:t>
      </w:r>
      <w:r w:rsidR="00A55E23">
        <w:rPr>
          <w:rFonts w:ascii="Times New Roman" w:hAnsi="Times New Roman" w:cs="Times New Roman"/>
          <w:sz w:val="28"/>
          <w:szCs w:val="28"/>
        </w:rPr>
        <w:t>а</w:t>
      </w:r>
      <w:r w:rsidR="00A33DDE">
        <w:rPr>
          <w:rFonts w:ascii="Times New Roman" w:hAnsi="Times New Roman" w:cs="Times New Roman"/>
          <w:sz w:val="28"/>
          <w:szCs w:val="28"/>
        </w:rPr>
        <w:t xml:space="preserve"> глобальных и региональных исследований</w:t>
      </w:r>
      <w:r w:rsidR="00F83D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r w:rsidR="00F83423">
        <w:rPr>
          <w:rFonts w:ascii="Times New Roman" w:hAnsi="Times New Roman" w:cs="Times New Roman"/>
          <w:sz w:val="28"/>
          <w:szCs w:val="28"/>
        </w:rPr>
        <w:t>5.6.</w:t>
      </w:r>
      <w:r w:rsidR="00A33DDE">
        <w:rPr>
          <w:rFonts w:ascii="Times New Roman" w:hAnsi="Times New Roman" w:cs="Times New Roman"/>
          <w:sz w:val="28"/>
          <w:szCs w:val="28"/>
        </w:rPr>
        <w:t>2</w:t>
      </w:r>
      <w:r w:rsidR="00F83423">
        <w:rPr>
          <w:rFonts w:ascii="Times New Roman" w:hAnsi="Times New Roman" w:cs="Times New Roman"/>
          <w:sz w:val="28"/>
          <w:szCs w:val="28"/>
        </w:rPr>
        <w:t>. «</w:t>
      </w:r>
      <w:r w:rsidR="00A33DDE">
        <w:rPr>
          <w:rFonts w:ascii="Times New Roman" w:hAnsi="Times New Roman" w:cs="Times New Roman"/>
          <w:sz w:val="28"/>
          <w:szCs w:val="28"/>
        </w:rPr>
        <w:t>Всеобщая</w:t>
      </w:r>
      <w:r w:rsidR="00C95006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F83423">
        <w:rPr>
          <w:rFonts w:ascii="Times New Roman" w:hAnsi="Times New Roman" w:cs="Times New Roman"/>
          <w:sz w:val="28"/>
          <w:szCs w:val="28"/>
        </w:rPr>
        <w:t>»</w:t>
      </w:r>
      <w:r w:rsidR="00A33D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FAE5DF" w14:textId="1A2CBA86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</w:t>
      </w:r>
      <w:r w:rsidR="00147C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A55E2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55E23">
        <w:rPr>
          <w:rFonts w:ascii="Times New Roman" w:hAnsi="Times New Roman" w:cs="Times New Roman"/>
          <w:b/>
          <w:bCs/>
          <w:sz w:val="28"/>
          <w:szCs w:val="28"/>
        </w:rPr>
        <w:t xml:space="preserve"> июн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55E2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Владивосток, ул. Пушкинская, 89. </w:t>
      </w:r>
    </w:p>
    <w:p w14:paraId="0451697E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0F9D20FA" w14:textId="77777777" w:rsidR="00A55E23" w:rsidRPr="00A55E23" w:rsidRDefault="00A55E23" w:rsidP="00A55E23">
      <w:pPr>
        <w:jc w:val="both"/>
        <w:rPr>
          <w:rFonts w:ascii="Times New Roman" w:hAnsi="Times New Roman" w:cs="Times New Roman"/>
          <w:sz w:val="28"/>
          <w:szCs w:val="28"/>
        </w:rPr>
      </w:pPr>
      <w:r w:rsidRPr="00A55E23">
        <w:rPr>
          <w:rFonts w:ascii="Times New Roman" w:hAnsi="Times New Roman" w:cs="Times New Roman"/>
          <w:sz w:val="28"/>
          <w:szCs w:val="28"/>
        </w:rPr>
        <w:t>Ученая степень кандидата наук (без предъявления требований к стажу) или высшее профессиональное образование и стаж работы по специальности не менее 5 лет; участия в качестве исполнителя работ по программам приоритетных фундаментальных исследований РАН и ее отделений; конкурсах научных проектов.</w:t>
      </w:r>
    </w:p>
    <w:p w14:paraId="1A06C820" w14:textId="77777777" w:rsidR="00A55E23" w:rsidRDefault="00A55E23" w:rsidP="00A55E23">
      <w:pPr>
        <w:jc w:val="both"/>
        <w:rPr>
          <w:rFonts w:ascii="Times New Roman" w:hAnsi="Times New Roman" w:cs="Times New Roman"/>
          <w:sz w:val="28"/>
          <w:szCs w:val="28"/>
        </w:rPr>
      </w:pPr>
      <w:r w:rsidRPr="00A55E23">
        <w:rPr>
          <w:rFonts w:ascii="Times New Roman" w:hAnsi="Times New Roman" w:cs="Times New Roman"/>
          <w:sz w:val="28"/>
          <w:szCs w:val="28"/>
        </w:rPr>
        <w:t>Наличие за последние 5 лет: не менее 5 статей в научных рецензируемых журналах, входящих в список ВАК; докладов на научных конференциях (симпозиумах).</w:t>
      </w:r>
    </w:p>
    <w:p w14:paraId="2138199F" w14:textId="32A6D1FE" w:rsidR="00A55E23" w:rsidRPr="00A55E23" w:rsidRDefault="00A55E23" w:rsidP="00A55E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английского и японского языков</w:t>
      </w:r>
      <w:r w:rsidR="00C821BE">
        <w:rPr>
          <w:rFonts w:ascii="Times New Roman" w:hAnsi="Times New Roman" w:cs="Times New Roman"/>
          <w:sz w:val="28"/>
          <w:szCs w:val="28"/>
        </w:rPr>
        <w:t xml:space="preserve">; наличие опыта исследований и публикаций по истории и экономике Японии.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56BDE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7997E821" w14:textId="357C02DA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A55E23">
        <w:rPr>
          <w:rFonts w:ascii="Times New Roman" w:hAnsi="Times New Roman" w:cs="Times New Roman"/>
          <w:sz w:val="28"/>
          <w:szCs w:val="28"/>
        </w:rPr>
        <w:t>44196</w:t>
      </w:r>
      <w:r w:rsidR="00704B84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440DC662" w14:textId="77777777" w:rsidR="00A55E23" w:rsidRDefault="00A55E23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B13AF0" w14:textId="32DE8AAC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трудовой договор: </w:t>
      </w:r>
      <w:r w:rsidR="00703358">
        <w:rPr>
          <w:rFonts w:ascii="Times New Roman" w:hAnsi="Times New Roman" w:cs="Times New Roman"/>
          <w:sz w:val="28"/>
          <w:szCs w:val="28"/>
        </w:rPr>
        <w:t xml:space="preserve">срочный (сроком на 5 лет). </w:t>
      </w:r>
    </w:p>
    <w:p w14:paraId="512EFA41" w14:textId="77777777" w:rsidR="00B10304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36D20" w14:textId="77777777" w:rsidR="00B10304" w:rsidRDefault="00B10304" w:rsidP="00B10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3FBE327A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7EA34197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581844CD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36144B8F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присуждении учёной степени, присвоении учёного звания (при наличии);</w:t>
      </w:r>
    </w:p>
    <w:p w14:paraId="564F095B" w14:textId="001A7DE8" w:rsidR="00ED3AD7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065DE2BF" w14:textId="77777777" w:rsidR="00B8660C" w:rsidRDefault="00B8660C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6C9FE" w14:textId="49628FEF" w:rsidR="00552325" w:rsidRPr="00211CFB" w:rsidRDefault="00552325" w:rsidP="00ED3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5E59F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59FE">
        <w:rPr>
          <w:rFonts w:ascii="Times New Roman" w:hAnsi="Times New Roman" w:cs="Times New Roman"/>
          <w:b/>
          <w:bCs/>
          <w:sz w:val="28"/>
          <w:szCs w:val="28"/>
        </w:rPr>
        <w:t>июн</w:t>
      </w:r>
      <w:r w:rsidR="001C145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55E2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81FD843" w14:textId="4A23A974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направлять по адресу: 690001, г. Владивосток, ул. Пушкинская, 89, Директору </w:t>
      </w:r>
      <w:r w:rsidR="00211CFB">
        <w:rPr>
          <w:rFonts w:ascii="Times New Roman" w:hAnsi="Times New Roman" w:cs="Times New Roman"/>
          <w:sz w:val="28"/>
          <w:szCs w:val="28"/>
        </w:rPr>
        <w:t>ФГБУН</w:t>
      </w:r>
      <w:r>
        <w:rPr>
          <w:rFonts w:ascii="Times New Roman" w:hAnsi="Times New Roman" w:cs="Times New Roman"/>
          <w:sz w:val="28"/>
          <w:szCs w:val="28"/>
        </w:rPr>
        <w:t xml:space="preserve"> ИИАЭ ДВО РАН.</w:t>
      </w:r>
    </w:p>
    <w:p w14:paraId="38B844A7" w14:textId="28C882B0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(423) 2</w:t>
      </w:r>
      <w:r w:rsidR="00B02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6-</w:t>
      </w:r>
      <w:r w:rsidR="00B02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B027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102E8AFF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0152" w14:textId="77777777" w:rsidR="00996222" w:rsidRDefault="00996222"/>
    <w:sectPr w:rsidR="00996222" w:rsidSect="008A6C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5"/>
    <w:rsid w:val="00147C86"/>
    <w:rsid w:val="001C11C2"/>
    <w:rsid w:val="001C1454"/>
    <w:rsid w:val="00211CFB"/>
    <w:rsid w:val="0035073F"/>
    <w:rsid w:val="00474E28"/>
    <w:rsid w:val="00552325"/>
    <w:rsid w:val="0055474A"/>
    <w:rsid w:val="005E59FE"/>
    <w:rsid w:val="00620224"/>
    <w:rsid w:val="0066592C"/>
    <w:rsid w:val="006E0604"/>
    <w:rsid w:val="00703358"/>
    <w:rsid w:val="00704B84"/>
    <w:rsid w:val="00831D62"/>
    <w:rsid w:val="00866C03"/>
    <w:rsid w:val="008A6C19"/>
    <w:rsid w:val="00963D8E"/>
    <w:rsid w:val="00996222"/>
    <w:rsid w:val="00A33DDE"/>
    <w:rsid w:val="00A55E23"/>
    <w:rsid w:val="00B02798"/>
    <w:rsid w:val="00B10304"/>
    <w:rsid w:val="00B8660C"/>
    <w:rsid w:val="00BF6D75"/>
    <w:rsid w:val="00C821BE"/>
    <w:rsid w:val="00C95006"/>
    <w:rsid w:val="00ED3AD7"/>
    <w:rsid w:val="00F054C6"/>
    <w:rsid w:val="00F345A7"/>
    <w:rsid w:val="00F4026E"/>
    <w:rsid w:val="00F83423"/>
    <w:rsid w:val="00F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E863"/>
  <w15:docId w15:val="{0462AE63-7813-4517-863F-64E7AAC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2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5</cp:revision>
  <cp:lastPrinted>2018-02-19T23:16:00Z</cp:lastPrinted>
  <dcterms:created xsi:type="dcterms:W3CDTF">2025-04-21T02:34:00Z</dcterms:created>
  <dcterms:modified xsi:type="dcterms:W3CDTF">2025-04-21T02:54:00Z</dcterms:modified>
</cp:coreProperties>
</file>