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1F" w:rsidRDefault="007B731F" w:rsidP="007B731F">
      <w:pPr>
        <w:spacing w:line="276" w:lineRule="auto"/>
        <w:ind w:left="765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Директору ИИАЭ ДВО РАН,</w:t>
      </w:r>
    </w:p>
    <w:p w:rsidR="007B731F" w:rsidRDefault="007B731F" w:rsidP="007B731F">
      <w:pPr>
        <w:spacing w:line="276" w:lineRule="auto"/>
        <w:ind w:left="765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академику РАН </w:t>
      </w:r>
    </w:p>
    <w:p w:rsidR="007B731F" w:rsidRDefault="007B731F" w:rsidP="007B731F">
      <w:pPr>
        <w:spacing w:line="276" w:lineRule="auto"/>
        <w:ind w:left="765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Н.Н. </w:t>
      </w:r>
      <w:proofErr w:type="spellStart"/>
      <w:r>
        <w:rPr>
          <w:color w:val="000000"/>
          <w:shd w:val="clear" w:color="auto" w:fill="FFFFFF"/>
        </w:rPr>
        <w:t>Крадину</w:t>
      </w:r>
      <w:proofErr w:type="spellEnd"/>
      <w:r>
        <w:rPr>
          <w:color w:val="000000"/>
          <w:shd w:val="clear" w:color="auto" w:fill="FFFFFF"/>
        </w:rPr>
        <w:t xml:space="preserve"> </w:t>
      </w:r>
    </w:p>
    <w:p w:rsidR="007B731F" w:rsidRPr="00075F60" w:rsidRDefault="007B731F" w:rsidP="00075F60">
      <w:pPr>
        <w:spacing w:after="480" w:line="276" w:lineRule="auto"/>
        <w:ind w:left="765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От </w:t>
      </w:r>
      <w:r>
        <w:t>_________________________</w:t>
      </w:r>
    </w:p>
    <w:p w:rsidR="001B3430" w:rsidRDefault="009255EC" w:rsidP="007B731F">
      <w:pPr>
        <w:spacing w:before="120" w:after="120"/>
        <w:jc w:val="center"/>
        <w:rPr>
          <w:i/>
          <w:spacing w:val="20"/>
          <w:sz w:val="26"/>
          <w:szCs w:val="28"/>
        </w:rPr>
      </w:pPr>
      <w:r>
        <w:rPr>
          <w:i/>
          <w:spacing w:val="20"/>
          <w:sz w:val="26"/>
          <w:szCs w:val="28"/>
        </w:rPr>
        <w:t>Приложение к с</w:t>
      </w:r>
      <w:r w:rsidR="00337337" w:rsidRPr="00F54B47">
        <w:rPr>
          <w:i/>
          <w:spacing w:val="20"/>
          <w:sz w:val="26"/>
          <w:szCs w:val="28"/>
        </w:rPr>
        <w:t>лужебн</w:t>
      </w:r>
      <w:r>
        <w:rPr>
          <w:i/>
          <w:spacing w:val="20"/>
          <w:sz w:val="26"/>
          <w:szCs w:val="28"/>
        </w:rPr>
        <w:t>ой</w:t>
      </w:r>
      <w:r w:rsidR="00337337" w:rsidRPr="00F54B47">
        <w:rPr>
          <w:i/>
          <w:spacing w:val="20"/>
          <w:sz w:val="26"/>
          <w:szCs w:val="28"/>
        </w:rPr>
        <w:t xml:space="preserve"> записк</w:t>
      </w:r>
      <w:r>
        <w:rPr>
          <w:i/>
          <w:spacing w:val="20"/>
          <w:sz w:val="26"/>
          <w:szCs w:val="28"/>
        </w:rPr>
        <w:t>е</w:t>
      </w:r>
    </w:p>
    <w:p w:rsidR="002D338E" w:rsidRPr="001B3430" w:rsidRDefault="001B3430" w:rsidP="001B3430">
      <w:pPr>
        <w:spacing w:before="120" w:after="120"/>
        <w:jc w:val="center"/>
        <w:rPr>
          <w:i/>
          <w:spacing w:val="20"/>
          <w:sz w:val="16"/>
          <w:szCs w:val="16"/>
          <w:lang w:eastAsia="zh-CN"/>
        </w:rPr>
      </w:pPr>
      <w:r w:rsidRPr="001B3430">
        <w:rPr>
          <w:rFonts w:hint="eastAsia"/>
          <w:i/>
          <w:spacing w:val="20"/>
          <w:sz w:val="16"/>
          <w:szCs w:val="16"/>
          <w:lang w:eastAsia="zh-CN"/>
        </w:rPr>
        <w:t>（</w:t>
      </w:r>
      <w:r w:rsidRPr="001B3430">
        <w:rPr>
          <w:i/>
          <w:spacing w:val="20"/>
          <w:sz w:val="16"/>
          <w:szCs w:val="16"/>
          <w:lang w:eastAsia="zh-CN"/>
        </w:rPr>
        <w:t>пункты, отмеченные *обязательны к заполнению</w:t>
      </w:r>
      <w:r w:rsidRPr="001B3430">
        <w:rPr>
          <w:rFonts w:hint="eastAsia"/>
          <w:i/>
          <w:spacing w:val="20"/>
          <w:sz w:val="16"/>
          <w:szCs w:val="16"/>
          <w:lang w:eastAsia="zh-CN"/>
        </w:rPr>
        <w:t>）</w:t>
      </w:r>
    </w:p>
    <w:p w:rsidR="00337337" w:rsidRPr="00F54B47" w:rsidRDefault="00337337">
      <w:pPr>
        <w:rPr>
          <w:b/>
        </w:rPr>
      </w:pPr>
      <w:r w:rsidRPr="00F54B47">
        <w:rPr>
          <w:b/>
        </w:rPr>
        <w:t xml:space="preserve">Прошу пригласить в </w:t>
      </w:r>
      <w:r w:rsidR="007B731F">
        <w:rPr>
          <w:b/>
        </w:rPr>
        <w:t xml:space="preserve">ИИАЭ ДВО РАН </w:t>
      </w:r>
      <w:r w:rsidR="002A1B20" w:rsidRPr="00F54B47">
        <w:rPr>
          <w:b/>
        </w:rPr>
        <w:t>иностранного гражданина</w:t>
      </w:r>
      <w:r w:rsidR="001B3430">
        <w:rPr>
          <w:b/>
        </w:rPr>
        <w:t>*</w:t>
      </w:r>
      <w:r w:rsidR="002A1B20" w:rsidRPr="00F54B47">
        <w:rPr>
          <w:b/>
        </w:rPr>
        <w:t xml:space="preserve"> </w:t>
      </w:r>
      <w:r w:rsidR="008E6B9F" w:rsidRPr="00F54B47">
        <w:rPr>
          <w:u w:val="single"/>
        </w:rPr>
        <w:tab/>
      </w:r>
      <w:r w:rsidR="007B635F" w:rsidRPr="00F54B47">
        <w:rPr>
          <w:u w:val="single"/>
        </w:rPr>
        <w:tab/>
      </w:r>
      <w:r w:rsidR="007B635F" w:rsidRPr="00F54B47">
        <w:rPr>
          <w:u w:val="single"/>
        </w:rPr>
        <w:tab/>
      </w:r>
      <w:r w:rsidR="007B635F" w:rsidRPr="00F54B47">
        <w:rPr>
          <w:u w:val="single"/>
        </w:rPr>
        <w:tab/>
      </w:r>
      <w:r w:rsidR="007B635F" w:rsidRPr="00F54B47">
        <w:rPr>
          <w:u w:val="single"/>
        </w:rPr>
        <w:tab/>
      </w:r>
      <w:r w:rsidRPr="00F54B47">
        <w:rPr>
          <w:u w:val="single"/>
        </w:rPr>
        <w:tab/>
      </w:r>
      <w:r w:rsidRPr="00F54B47">
        <w:rPr>
          <w:u w:val="single"/>
        </w:rPr>
        <w:tab/>
      </w:r>
      <w:r w:rsidRPr="00F54B47">
        <w:rPr>
          <w:u w:val="single"/>
        </w:rPr>
        <w:tab/>
      </w:r>
      <w:r w:rsidRPr="00F54B47">
        <w:rPr>
          <w:u w:val="single"/>
        </w:rPr>
        <w:tab/>
      </w:r>
      <w:r w:rsidR="007B731F">
        <w:rPr>
          <w:u w:val="single"/>
        </w:rPr>
        <w:t>_______________________________________________________</w:t>
      </w:r>
      <w:r w:rsidR="009B261B" w:rsidRPr="00F54B47">
        <w:rPr>
          <w:u w:val="single"/>
        </w:rPr>
        <w:tab/>
      </w:r>
      <w:r w:rsidR="00E507C7" w:rsidRPr="00F54B47">
        <w:rPr>
          <w:u w:val="single"/>
        </w:rPr>
        <w:tab/>
      </w:r>
    </w:p>
    <w:p w:rsidR="00337337" w:rsidRPr="00F54B47" w:rsidRDefault="007B731F" w:rsidP="002C2CC9">
      <w:pPr>
        <w:ind w:left="5664"/>
        <w:rPr>
          <w:i/>
          <w:sz w:val="16"/>
        </w:rPr>
      </w:pPr>
      <w:r>
        <w:rPr>
          <w:i/>
          <w:sz w:val="16"/>
        </w:rPr>
        <w:t>(</w:t>
      </w:r>
      <w:r w:rsidR="002C2CC9" w:rsidRPr="00F54B47">
        <w:rPr>
          <w:i/>
          <w:sz w:val="16"/>
        </w:rPr>
        <w:t>цель визита</w:t>
      </w:r>
      <w:r>
        <w:rPr>
          <w:i/>
          <w:sz w:val="16"/>
        </w:rPr>
        <w:t>)</w:t>
      </w:r>
    </w:p>
    <w:p w:rsidR="00CD3550" w:rsidRPr="00744B7F" w:rsidRDefault="00CD3550" w:rsidP="000B67BC">
      <w:pPr>
        <w:rPr>
          <w:sz w:val="22"/>
          <w:u w:val="single"/>
        </w:rPr>
      </w:pPr>
      <w:r w:rsidRPr="00F54B47">
        <w:rPr>
          <w:sz w:val="22"/>
          <w:u w:val="single"/>
        </w:rPr>
        <w:t xml:space="preserve">Сведения о </w:t>
      </w:r>
      <w:proofErr w:type="gramStart"/>
      <w:r w:rsidR="00374321" w:rsidRPr="00F54B47">
        <w:rPr>
          <w:sz w:val="22"/>
          <w:u w:val="single"/>
        </w:rPr>
        <w:t>приглашаемом</w:t>
      </w:r>
      <w:proofErr w:type="gramEnd"/>
      <w:r w:rsidRPr="00F54B47">
        <w:rPr>
          <w:sz w:val="22"/>
          <w:u w:val="single"/>
        </w:rPr>
        <w:t>:</w:t>
      </w:r>
    </w:p>
    <w:p w:rsidR="00CD26C2" w:rsidRDefault="00CD26C2" w:rsidP="00CD26C2">
      <w:pPr>
        <w:ind w:right="-265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ВНИМАНИЕ! Сведения о приглашаемом лице подтверждаются копией соответствующих страниц паспорта приглашаемого.</w:t>
      </w:r>
    </w:p>
    <w:p w:rsidR="00CD3550" w:rsidRPr="00F54B47" w:rsidRDefault="00CD3550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4264"/>
        <w:gridCol w:w="236"/>
        <w:gridCol w:w="4680"/>
      </w:tblGrid>
      <w:tr w:rsidR="00337337" w:rsidRPr="00F54B47" w:rsidTr="00A91FC7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337" w:rsidRPr="00F54B47" w:rsidRDefault="00337337" w:rsidP="00A91FC7">
            <w:pPr>
              <w:ind w:right="163"/>
            </w:pPr>
            <w:r w:rsidRPr="00A91FC7">
              <w:rPr>
                <w:sz w:val="22"/>
              </w:rPr>
              <w:t>Фамилия</w:t>
            </w:r>
            <w:r w:rsidR="001B3430">
              <w:rPr>
                <w:sz w:val="22"/>
              </w:rPr>
              <w:t>*</w:t>
            </w:r>
          </w:p>
        </w:tc>
        <w:tc>
          <w:tcPr>
            <w:tcW w:w="4264" w:type="dxa"/>
            <w:tcBorders>
              <w:top w:val="nil"/>
              <w:left w:val="nil"/>
              <w:right w:val="nil"/>
            </w:tcBorders>
            <w:vAlign w:val="center"/>
          </w:tcPr>
          <w:p w:rsidR="00337337" w:rsidRPr="00A91FC7" w:rsidRDefault="00337337" w:rsidP="00A91FC7">
            <w:pPr>
              <w:ind w:right="163"/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37337" w:rsidRPr="00F54B47" w:rsidRDefault="00337337" w:rsidP="00A91FC7">
            <w:pPr>
              <w:ind w:right="163"/>
              <w:jc w:val="both"/>
            </w:pP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  <w:vAlign w:val="center"/>
          </w:tcPr>
          <w:p w:rsidR="00337337" w:rsidRPr="00A91FC7" w:rsidRDefault="00337337" w:rsidP="00A91FC7">
            <w:pPr>
              <w:ind w:right="163"/>
              <w:jc w:val="center"/>
              <w:rPr>
                <w:b/>
              </w:rPr>
            </w:pPr>
          </w:p>
        </w:tc>
      </w:tr>
    </w:tbl>
    <w:p w:rsidR="00337337" w:rsidRPr="00F54B47" w:rsidRDefault="00337337" w:rsidP="00337337">
      <w:pPr>
        <w:ind w:left="2124" w:right="163"/>
        <w:jc w:val="both"/>
        <w:rPr>
          <w:i/>
          <w:sz w:val="16"/>
        </w:rPr>
      </w:pPr>
      <w:r w:rsidRPr="00F54B47">
        <w:rPr>
          <w:i/>
          <w:sz w:val="16"/>
        </w:rPr>
        <w:t xml:space="preserve">           буквами русского алфавита  </w:t>
      </w:r>
      <w:r w:rsidRPr="00F54B47">
        <w:rPr>
          <w:i/>
          <w:sz w:val="16"/>
        </w:rPr>
        <w:tab/>
      </w:r>
      <w:r w:rsidRPr="00F54B47">
        <w:rPr>
          <w:i/>
          <w:sz w:val="16"/>
        </w:rPr>
        <w:tab/>
      </w:r>
      <w:r w:rsidRPr="00F54B47">
        <w:rPr>
          <w:i/>
          <w:sz w:val="16"/>
        </w:rPr>
        <w:tab/>
      </w:r>
      <w:r w:rsidRPr="00F54B47">
        <w:rPr>
          <w:i/>
          <w:sz w:val="16"/>
        </w:rPr>
        <w:tab/>
        <w:t xml:space="preserve">     буквами латинского алфавита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4264"/>
        <w:gridCol w:w="236"/>
        <w:gridCol w:w="4680"/>
      </w:tblGrid>
      <w:tr w:rsidR="00337337" w:rsidRPr="00F54B47" w:rsidTr="00A91FC7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337" w:rsidRPr="00F54B47" w:rsidRDefault="00337337" w:rsidP="007B731F">
            <w:pPr>
              <w:ind w:right="163"/>
            </w:pPr>
            <w:r w:rsidRPr="00A91FC7">
              <w:rPr>
                <w:sz w:val="22"/>
              </w:rPr>
              <w:t>Им</w:t>
            </w:r>
            <w:r w:rsidR="007B731F">
              <w:rPr>
                <w:sz w:val="22"/>
              </w:rPr>
              <w:t>я</w:t>
            </w:r>
            <w:r w:rsidR="001B3430">
              <w:rPr>
                <w:sz w:val="22"/>
              </w:rPr>
              <w:t>*</w:t>
            </w:r>
          </w:p>
        </w:tc>
        <w:tc>
          <w:tcPr>
            <w:tcW w:w="4264" w:type="dxa"/>
            <w:tcBorders>
              <w:top w:val="nil"/>
              <w:left w:val="nil"/>
              <w:right w:val="nil"/>
            </w:tcBorders>
            <w:vAlign w:val="center"/>
          </w:tcPr>
          <w:p w:rsidR="00337337" w:rsidRPr="00A91FC7" w:rsidRDefault="00337337" w:rsidP="00A91FC7">
            <w:pPr>
              <w:ind w:right="163"/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37337" w:rsidRPr="00F54B47" w:rsidRDefault="00337337" w:rsidP="00A91FC7">
            <w:pPr>
              <w:ind w:right="163"/>
              <w:jc w:val="both"/>
            </w:pP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  <w:vAlign w:val="center"/>
          </w:tcPr>
          <w:p w:rsidR="00337337" w:rsidRPr="00A91FC7" w:rsidRDefault="00337337" w:rsidP="00A91FC7">
            <w:pPr>
              <w:ind w:right="163"/>
              <w:jc w:val="center"/>
              <w:rPr>
                <w:b/>
              </w:rPr>
            </w:pPr>
          </w:p>
        </w:tc>
      </w:tr>
    </w:tbl>
    <w:p w:rsidR="00337337" w:rsidRPr="00F54B47" w:rsidRDefault="00337337" w:rsidP="00337337">
      <w:pPr>
        <w:ind w:left="2124"/>
        <w:jc w:val="both"/>
        <w:rPr>
          <w:i/>
          <w:sz w:val="16"/>
        </w:rPr>
      </w:pPr>
      <w:r w:rsidRPr="00F54B47">
        <w:rPr>
          <w:i/>
          <w:sz w:val="16"/>
        </w:rPr>
        <w:t xml:space="preserve">           буквами русского алфавита  </w:t>
      </w:r>
      <w:r w:rsidRPr="00F54B47">
        <w:rPr>
          <w:i/>
          <w:sz w:val="16"/>
        </w:rPr>
        <w:tab/>
      </w:r>
      <w:r w:rsidRPr="00F54B47">
        <w:rPr>
          <w:i/>
          <w:sz w:val="16"/>
        </w:rPr>
        <w:tab/>
      </w:r>
      <w:r w:rsidRPr="00F54B47">
        <w:rPr>
          <w:i/>
          <w:sz w:val="16"/>
        </w:rPr>
        <w:tab/>
      </w:r>
      <w:r w:rsidRPr="00F54B47">
        <w:rPr>
          <w:i/>
          <w:sz w:val="16"/>
        </w:rPr>
        <w:tab/>
        <w:t xml:space="preserve">     буквами латинского алфавита</w:t>
      </w:r>
    </w:p>
    <w:tbl>
      <w:tblPr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4219"/>
        <w:gridCol w:w="2081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337337" w:rsidRPr="00A91FC7" w:rsidTr="00A91FC7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337" w:rsidRPr="00A91FC7" w:rsidRDefault="00337337" w:rsidP="00A91FC7">
            <w:pPr>
              <w:ind w:right="163"/>
              <w:rPr>
                <w:sz w:val="22"/>
              </w:rPr>
            </w:pPr>
            <w:r w:rsidRPr="00A91FC7">
              <w:rPr>
                <w:sz w:val="22"/>
              </w:rPr>
              <w:t>Отчество</w:t>
            </w:r>
            <w:r w:rsidR="001B3430">
              <w:rPr>
                <w:sz w:val="22"/>
              </w:rPr>
              <w:t>*</w:t>
            </w:r>
          </w:p>
        </w:tc>
        <w:tc>
          <w:tcPr>
            <w:tcW w:w="4219" w:type="dxa"/>
            <w:tcBorders>
              <w:top w:val="nil"/>
              <w:left w:val="nil"/>
              <w:right w:val="nil"/>
            </w:tcBorders>
          </w:tcPr>
          <w:p w:rsidR="00337337" w:rsidRPr="00A91FC7" w:rsidRDefault="00337337" w:rsidP="00A91FC7">
            <w:pPr>
              <w:ind w:right="163"/>
              <w:jc w:val="both"/>
              <w:rPr>
                <w:sz w:val="2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37337" w:rsidRPr="00A91FC7" w:rsidRDefault="00337337" w:rsidP="00A91FC7">
            <w:pPr>
              <w:ind w:right="163"/>
              <w:rPr>
                <w:sz w:val="22"/>
              </w:rPr>
            </w:pPr>
            <w:r w:rsidRPr="00A91FC7">
              <w:rPr>
                <w:sz w:val="22"/>
              </w:rPr>
              <w:t>Дата рождения</w:t>
            </w:r>
            <w:r w:rsidR="001B3430">
              <w:rPr>
                <w:sz w:val="22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37" w:rsidRPr="00A91FC7" w:rsidRDefault="00337337" w:rsidP="00A91FC7">
            <w:pPr>
              <w:jc w:val="center"/>
              <w:rPr>
                <w:b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37" w:rsidRPr="00A91FC7" w:rsidRDefault="00337337" w:rsidP="00A91FC7">
            <w:pPr>
              <w:jc w:val="center"/>
              <w:rPr>
                <w:b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37" w:rsidRPr="00A91FC7" w:rsidRDefault="00337337" w:rsidP="00A91FC7">
            <w:pPr>
              <w:jc w:val="center"/>
              <w:rPr>
                <w:b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37" w:rsidRPr="00A91FC7" w:rsidRDefault="00337337" w:rsidP="00A91FC7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37" w:rsidRPr="00A91FC7" w:rsidRDefault="00337337" w:rsidP="00A91FC7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37" w:rsidRPr="00A91FC7" w:rsidRDefault="00337337" w:rsidP="00A91FC7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37" w:rsidRPr="00A91FC7" w:rsidRDefault="00337337" w:rsidP="00A91FC7">
            <w:pPr>
              <w:jc w:val="center"/>
              <w:rPr>
                <w:b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37" w:rsidRPr="00A91FC7" w:rsidRDefault="00337337" w:rsidP="00A91FC7">
            <w:pPr>
              <w:jc w:val="center"/>
              <w:rPr>
                <w:b/>
                <w:sz w:val="22"/>
              </w:rPr>
            </w:pPr>
          </w:p>
        </w:tc>
      </w:tr>
    </w:tbl>
    <w:p w:rsidR="00337337" w:rsidRPr="00F54B47" w:rsidRDefault="00337337" w:rsidP="00337337">
      <w:pPr>
        <w:ind w:left="2124"/>
        <w:jc w:val="both"/>
        <w:rPr>
          <w:i/>
          <w:sz w:val="16"/>
        </w:rPr>
      </w:pPr>
      <w:r w:rsidRPr="00F54B47">
        <w:rPr>
          <w:i/>
          <w:sz w:val="16"/>
        </w:rPr>
        <w:t xml:space="preserve">           буквами русского алфавита  </w:t>
      </w:r>
      <w:r w:rsidRPr="00F54B47">
        <w:rPr>
          <w:i/>
          <w:sz w:val="16"/>
        </w:rPr>
        <w:tab/>
      </w:r>
      <w:r w:rsidRPr="00F54B47">
        <w:rPr>
          <w:i/>
          <w:sz w:val="16"/>
        </w:rPr>
        <w:tab/>
      </w:r>
      <w:r w:rsidRPr="00F54B47">
        <w:rPr>
          <w:i/>
          <w:sz w:val="16"/>
        </w:rPr>
        <w:tab/>
      </w:r>
      <w:r w:rsidRPr="00F54B47">
        <w:rPr>
          <w:i/>
          <w:sz w:val="16"/>
        </w:rPr>
        <w:tab/>
      </w:r>
      <w:r w:rsidR="00E974CF" w:rsidRPr="00F54B47">
        <w:rPr>
          <w:i/>
          <w:sz w:val="16"/>
        </w:rPr>
        <w:t xml:space="preserve">   </w:t>
      </w:r>
      <w:r w:rsidRPr="00F54B47">
        <w:rPr>
          <w:i/>
          <w:sz w:val="16"/>
        </w:rPr>
        <w:t>Дата в формате ДД ММ ГГГГ (год полностью)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900"/>
        <w:gridCol w:w="720"/>
        <w:gridCol w:w="26"/>
        <w:gridCol w:w="1234"/>
        <w:gridCol w:w="52"/>
        <w:gridCol w:w="1388"/>
        <w:gridCol w:w="52"/>
        <w:gridCol w:w="128"/>
        <w:gridCol w:w="540"/>
        <w:gridCol w:w="592"/>
        <w:gridCol w:w="128"/>
        <w:gridCol w:w="360"/>
        <w:gridCol w:w="360"/>
        <w:gridCol w:w="3420"/>
        <w:gridCol w:w="23"/>
      </w:tblGrid>
      <w:tr w:rsidR="00337337" w:rsidRPr="00A91FC7" w:rsidTr="00A91FC7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337337" w:rsidP="00A91FC7">
            <w:pPr>
              <w:ind w:right="-85"/>
              <w:rPr>
                <w:sz w:val="22"/>
              </w:rPr>
            </w:pPr>
            <w:r w:rsidRPr="00A91FC7">
              <w:rPr>
                <w:sz w:val="22"/>
              </w:rPr>
              <w:t>Пол</w:t>
            </w:r>
            <w:r w:rsidR="001B3430">
              <w:rPr>
                <w:sz w:val="22"/>
              </w:rPr>
              <w:t>*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7337" w:rsidRPr="00A91FC7" w:rsidRDefault="00337337" w:rsidP="00A91FC7">
            <w:pPr>
              <w:ind w:right="-85"/>
              <w:jc w:val="center"/>
              <w:rPr>
                <w:b/>
                <w:sz w:val="22"/>
              </w:rPr>
            </w:pPr>
          </w:p>
        </w:tc>
        <w:tc>
          <w:tcPr>
            <w:tcW w:w="34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337" w:rsidRPr="00A91FC7" w:rsidRDefault="00337337" w:rsidP="00A91FC7">
            <w:pPr>
              <w:ind w:right="-85"/>
              <w:rPr>
                <w:sz w:val="22"/>
              </w:rPr>
            </w:pPr>
            <w:r w:rsidRPr="00A91FC7">
              <w:rPr>
                <w:sz w:val="22"/>
                <w:lang w:val="en-US"/>
              </w:rPr>
              <w:t xml:space="preserve">   </w:t>
            </w:r>
            <w:r w:rsidR="00E56332" w:rsidRPr="00A91FC7">
              <w:rPr>
                <w:sz w:val="22"/>
              </w:rPr>
              <w:t xml:space="preserve">   </w:t>
            </w:r>
            <w:r w:rsidRPr="00A91FC7">
              <w:rPr>
                <w:sz w:val="22"/>
                <w:lang w:val="en-US"/>
              </w:rPr>
              <w:t xml:space="preserve">    </w:t>
            </w:r>
            <w:r w:rsidRPr="00A91FC7">
              <w:rPr>
                <w:sz w:val="22"/>
              </w:rPr>
              <w:t>Гражданство (подданство)</w:t>
            </w:r>
            <w:r w:rsidR="001B3430">
              <w:rPr>
                <w:sz w:val="22"/>
              </w:rPr>
              <w:t>*</w:t>
            </w:r>
          </w:p>
        </w:tc>
        <w:tc>
          <w:tcPr>
            <w:tcW w:w="48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7337" w:rsidRPr="00A91FC7" w:rsidRDefault="00337337" w:rsidP="00A91FC7">
            <w:pPr>
              <w:ind w:right="-85"/>
              <w:jc w:val="both"/>
              <w:rPr>
                <w:sz w:val="22"/>
              </w:rPr>
            </w:pPr>
            <w:r w:rsidRPr="00A91FC7">
              <w:rPr>
                <w:b/>
                <w:sz w:val="22"/>
              </w:rPr>
              <w:t xml:space="preserve">     </w:t>
            </w:r>
          </w:p>
        </w:tc>
      </w:tr>
      <w:tr w:rsidR="00337337" w:rsidRPr="00A91FC7" w:rsidTr="00A91FC7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337337" w:rsidP="00A91FC7">
            <w:pPr>
              <w:ind w:right="-85"/>
              <w:jc w:val="both"/>
              <w:rPr>
                <w:sz w:val="16"/>
              </w:rPr>
            </w:pPr>
          </w:p>
        </w:tc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337337" w:rsidP="00A91FC7">
            <w:pPr>
              <w:ind w:right="-85"/>
              <w:jc w:val="right"/>
              <w:rPr>
                <w:sz w:val="16"/>
              </w:rPr>
            </w:pPr>
            <w:r w:rsidRPr="00A91FC7">
              <w:rPr>
                <w:i/>
                <w:sz w:val="16"/>
              </w:rPr>
              <w:t>Если имеется второе (либо более того) гражданство (подданство), они указываются через запятую</w:t>
            </w:r>
          </w:p>
        </w:tc>
      </w:tr>
      <w:tr w:rsidR="00337337" w:rsidRPr="00A91FC7" w:rsidTr="00A91FC7"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337337" w:rsidP="00A91FC7">
            <w:pPr>
              <w:ind w:right="-85"/>
              <w:jc w:val="both"/>
              <w:rPr>
                <w:sz w:val="22"/>
              </w:rPr>
            </w:pPr>
            <w:r w:rsidRPr="00A91FC7">
              <w:rPr>
                <w:sz w:val="22"/>
              </w:rPr>
              <w:t>Государство рождения</w:t>
            </w:r>
            <w:r w:rsidR="003A7F3B">
              <w:rPr>
                <w:sz w:val="22"/>
              </w:rPr>
              <w:t>*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7337" w:rsidRPr="00A91FC7" w:rsidRDefault="00337337" w:rsidP="00A91FC7">
            <w:pPr>
              <w:ind w:right="-85"/>
              <w:jc w:val="center"/>
              <w:rPr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B11A92" w:rsidP="00A91FC7">
            <w:pPr>
              <w:ind w:right="-85"/>
              <w:rPr>
                <w:sz w:val="22"/>
              </w:rPr>
            </w:pPr>
            <w:r w:rsidRPr="00A91FC7">
              <w:rPr>
                <w:sz w:val="22"/>
              </w:rPr>
              <w:t xml:space="preserve">   </w:t>
            </w:r>
            <w:r w:rsidR="003A7F3B">
              <w:rPr>
                <w:sz w:val="22"/>
              </w:rPr>
              <w:t>место*</w:t>
            </w:r>
          </w:p>
        </w:tc>
        <w:tc>
          <w:tcPr>
            <w:tcW w:w="4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7337" w:rsidRPr="00A91FC7" w:rsidRDefault="00337337" w:rsidP="00A91FC7">
            <w:pPr>
              <w:ind w:right="-85"/>
              <w:rPr>
                <w:sz w:val="22"/>
              </w:rPr>
            </w:pPr>
            <w:r w:rsidRPr="00A91FC7">
              <w:rPr>
                <w:b/>
                <w:sz w:val="22"/>
              </w:rPr>
              <w:t xml:space="preserve">     </w:t>
            </w:r>
          </w:p>
        </w:tc>
      </w:tr>
      <w:tr w:rsidR="00337337" w:rsidRPr="00A91FC7" w:rsidTr="00A91FC7"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337337" w:rsidP="00A91FC7">
            <w:pPr>
              <w:ind w:right="-85"/>
              <w:jc w:val="both"/>
              <w:rPr>
                <w:sz w:val="1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7337" w:rsidRPr="00A91FC7" w:rsidRDefault="00076CF2" w:rsidP="00A91FC7">
            <w:pPr>
              <w:ind w:right="-85"/>
              <w:jc w:val="center"/>
              <w:rPr>
                <w:sz w:val="14"/>
              </w:rPr>
            </w:pPr>
            <w:r w:rsidRPr="00A91FC7">
              <w:rPr>
                <w:i/>
                <w:sz w:val="16"/>
              </w:rPr>
              <w:t xml:space="preserve">           </w:t>
            </w:r>
            <w:r w:rsidR="00337337" w:rsidRPr="00A91FC7">
              <w:rPr>
                <w:i/>
                <w:sz w:val="16"/>
              </w:rPr>
              <w:t>Страна</w:t>
            </w:r>
          </w:p>
        </w:tc>
        <w:tc>
          <w:tcPr>
            <w:tcW w:w="2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337337" w:rsidP="00A91FC7">
            <w:pPr>
              <w:ind w:right="-85"/>
              <w:jc w:val="both"/>
              <w:rPr>
                <w:sz w:val="14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7337" w:rsidRPr="00A91FC7" w:rsidRDefault="00337337" w:rsidP="00A91FC7">
            <w:pPr>
              <w:ind w:right="-85"/>
              <w:jc w:val="center"/>
              <w:rPr>
                <w:sz w:val="14"/>
              </w:rPr>
            </w:pPr>
            <w:r w:rsidRPr="00A91FC7">
              <w:rPr>
                <w:i/>
                <w:sz w:val="16"/>
              </w:rPr>
              <w:t>Точное место рождения</w:t>
            </w:r>
          </w:p>
        </w:tc>
      </w:tr>
      <w:tr w:rsidR="00337337" w:rsidRPr="00A91FC7" w:rsidTr="00A91FC7">
        <w:trPr>
          <w:gridAfter w:val="1"/>
          <w:wAfter w:w="23" w:type="dxa"/>
        </w:trPr>
        <w:tc>
          <w:tcPr>
            <w:tcW w:w="3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337337" w:rsidP="00A91FC7">
            <w:pPr>
              <w:ind w:right="-85"/>
              <w:rPr>
                <w:sz w:val="22"/>
              </w:rPr>
            </w:pPr>
            <w:r w:rsidRPr="00A91FC7">
              <w:rPr>
                <w:sz w:val="22"/>
              </w:rPr>
              <w:t>Государство постоянного проживания</w:t>
            </w:r>
            <w:r w:rsidR="003A7F3B">
              <w:rPr>
                <w:sz w:val="22"/>
              </w:rPr>
              <w:t>*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7337" w:rsidRPr="00A91FC7" w:rsidRDefault="00337337" w:rsidP="00A91FC7">
            <w:pPr>
              <w:ind w:right="-85"/>
              <w:jc w:val="center"/>
              <w:rPr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337337" w:rsidP="00A91FC7">
            <w:pPr>
              <w:ind w:right="-85"/>
              <w:jc w:val="center"/>
              <w:rPr>
                <w:sz w:val="22"/>
              </w:rPr>
            </w:pPr>
            <w:r w:rsidRPr="00A91FC7">
              <w:rPr>
                <w:sz w:val="22"/>
              </w:rPr>
              <w:t>регион</w:t>
            </w:r>
          </w:p>
        </w:tc>
        <w:tc>
          <w:tcPr>
            <w:tcW w:w="4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7337" w:rsidRPr="00A91FC7" w:rsidRDefault="00337337" w:rsidP="00A91FC7">
            <w:pPr>
              <w:ind w:right="-85"/>
              <w:rPr>
                <w:sz w:val="22"/>
              </w:rPr>
            </w:pPr>
          </w:p>
        </w:tc>
      </w:tr>
      <w:tr w:rsidR="00337337" w:rsidRPr="00A91FC7" w:rsidTr="00A91FC7">
        <w:trPr>
          <w:gridAfter w:val="1"/>
          <w:wAfter w:w="23" w:type="dxa"/>
        </w:trPr>
        <w:tc>
          <w:tcPr>
            <w:tcW w:w="3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337337" w:rsidP="00A91FC7">
            <w:pPr>
              <w:ind w:right="-85"/>
              <w:jc w:val="both"/>
              <w:rPr>
                <w:sz w:val="1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7337" w:rsidRPr="00A91FC7" w:rsidRDefault="00337337" w:rsidP="00A91FC7">
            <w:pPr>
              <w:ind w:right="-85"/>
              <w:jc w:val="both"/>
              <w:rPr>
                <w:sz w:val="14"/>
              </w:rPr>
            </w:pPr>
            <w:r w:rsidRPr="00A91FC7">
              <w:rPr>
                <w:i/>
                <w:sz w:val="16"/>
              </w:rPr>
              <w:t xml:space="preserve">       Страна</w:t>
            </w:r>
          </w:p>
        </w:tc>
        <w:tc>
          <w:tcPr>
            <w:tcW w:w="55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337337" w:rsidP="00A91FC7">
            <w:pPr>
              <w:ind w:right="-85"/>
              <w:jc w:val="right"/>
              <w:rPr>
                <w:sz w:val="14"/>
              </w:rPr>
            </w:pPr>
            <w:r w:rsidRPr="00A91FC7">
              <w:rPr>
                <w:i/>
                <w:sz w:val="16"/>
              </w:rPr>
              <w:t>Регион в стране постоянного проживания</w:t>
            </w:r>
          </w:p>
        </w:tc>
      </w:tr>
      <w:tr w:rsidR="00337337" w:rsidRPr="00A91FC7" w:rsidTr="00A91FC7"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337337" w:rsidP="00A91FC7">
            <w:pPr>
              <w:ind w:right="-85"/>
              <w:rPr>
                <w:sz w:val="22"/>
              </w:rPr>
            </w:pPr>
            <w:r w:rsidRPr="00A91FC7">
              <w:rPr>
                <w:sz w:val="22"/>
              </w:rPr>
              <w:t>Место получения визы</w:t>
            </w:r>
            <w:r w:rsidR="003A7F3B">
              <w:rPr>
                <w:sz w:val="22"/>
              </w:rPr>
              <w:t>*</w:t>
            </w:r>
            <w:r w:rsidRPr="00A91FC7">
              <w:rPr>
                <w:sz w:val="22"/>
              </w:rPr>
              <w:t>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337337" w:rsidP="00A91FC7">
            <w:pPr>
              <w:ind w:right="-85"/>
              <w:jc w:val="both"/>
              <w:rPr>
                <w:sz w:val="22"/>
              </w:rPr>
            </w:pPr>
            <w:r w:rsidRPr="00A91FC7">
              <w:rPr>
                <w:sz w:val="22"/>
              </w:rPr>
              <w:t>страна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7337" w:rsidRPr="00A91FC7" w:rsidRDefault="00337337" w:rsidP="00A91FC7">
            <w:pPr>
              <w:ind w:right="-85"/>
              <w:jc w:val="center"/>
              <w:rPr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B11A92" w:rsidP="00A91FC7">
            <w:pPr>
              <w:ind w:right="-85"/>
              <w:rPr>
                <w:sz w:val="22"/>
              </w:rPr>
            </w:pPr>
            <w:r w:rsidRPr="00A91FC7">
              <w:rPr>
                <w:sz w:val="22"/>
              </w:rPr>
              <w:t xml:space="preserve">   </w:t>
            </w:r>
            <w:r w:rsidR="00337337" w:rsidRPr="00A91FC7">
              <w:rPr>
                <w:sz w:val="22"/>
              </w:rPr>
              <w:t>город</w:t>
            </w:r>
          </w:p>
        </w:tc>
        <w:tc>
          <w:tcPr>
            <w:tcW w:w="4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7337" w:rsidRPr="00A91FC7" w:rsidRDefault="00337337" w:rsidP="00A91FC7">
            <w:pPr>
              <w:ind w:right="-85"/>
              <w:rPr>
                <w:sz w:val="22"/>
              </w:rPr>
            </w:pPr>
            <w:r w:rsidRPr="00A91FC7">
              <w:rPr>
                <w:b/>
                <w:sz w:val="22"/>
              </w:rPr>
              <w:t xml:space="preserve">     </w:t>
            </w:r>
          </w:p>
        </w:tc>
      </w:tr>
      <w:tr w:rsidR="00337337" w:rsidRPr="00A91FC7" w:rsidTr="00A91FC7"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337337" w:rsidP="00A91FC7">
            <w:pPr>
              <w:ind w:right="-85"/>
              <w:jc w:val="both"/>
              <w:rPr>
                <w:sz w:val="16"/>
              </w:rPr>
            </w:pPr>
          </w:p>
        </w:tc>
        <w:tc>
          <w:tcPr>
            <w:tcW w:w="830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9E66BD" w:rsidP="00A91FC7">
            <w:pPr>
              <w:ind w:right="-85"/>
              <w:jc w:val="right"/>
              <w:rPr>
                <w:sz w:val="16"/>
              </w:rPr>
            </w:pPr>
            <w:r w:rsidRPr="00A91FC7">
              <w:rPr>
                <w:i/>
                <w:sz w:val="16"/>
              </w:rPr>
              <w:t>Страна</w:t>
            </w:r>
            <w:r w:rsidR="00337337" w:rsidRPr="00A91FC7">
              <w:rPr>
                <w:i/>
                <w:sz w:val="16"/>
              </w:rPr>
              <w:t>, город, в котором есть консульское загранучреждение России</w:t>
            </w:r>
          </w:p>
        </w:tc>
      </w:tr>
      <w:tr w:rsidR="00337337" w:rsidRPr="00A91FC7" w:rsidTr="00A91FC7"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337337" w:rsidP="00A91FC7">
            <w:pPr>
              <w:ind w:right="-85"/>
              <w:jc w:val="both"/>
              <w:rPr>
                <w:sz w:val="22"/>
              </w:rPr>
            </w:pPr>
            <w:r w:rsidRPr="00A91FC7">
              <w:rPr>
                <w:sz w:val="22"/>
              </w:rPr>
              <w:t>Место работы</w:t>
            </w:r>
            <w:r w:rsidR="001B3430">
              <w:rPr>
                <w:sz w:val="22"/>
              </w:rPr>
              <w:t>*</w:t>
            </w:r>
            <w:r w:rsidRPr="00A91FC7">
              <w:rPr>
                <w:sz w:val="22"/>
              </w:rPr>
              <w:t>:</w:t>
            </w:r>
          </w:p>
        </w:tc>
        <w:tc>
          <w:tcPr>
            <w:tcW w:w="90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7337" w:rsidRPr="00A91FC7" w:rsidRDefault="00337337" w:rsidP="00A91FC7">
            <w:pPr>
              <w:ind w:right="-85"/>
              <w:rPr>
                <w:sz w:val="22"/>
              </w:rPr>
            </w:pPr>
            <w:r w:rsidRPr="00A91FC7">
              <w:rPr>
                <w:b/>
                <w:sz w:val="22"/>
              </w:rPr>
              <w:tab/>
            </w:r>
            <w:r w:rsidRPr="00A91FC7">
              <w:rPr>
                <w:b/>
                <w:sz w:val="22"/>
                <w:lang w:val="en-US"/>
              </w:rPr>
              <w:t xml:space="preserve">  </w:t>
            </w:r>
          </w:p>
        </w:tc>
      </w:tr>
      <w:tr w:rsidR="00337337" w:rsidRPr="00A91FC7" w:rsidTr="00A91FC7"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337337" w:rsidP="00A91FC7">
            <w:pPr>
              <w:ind w:right="-85"/>
              <w:jc w:val="center"/>
              <w:rPr>
                <w:sz w:val="16"/>
              </w:rPr>
            </w:pPr>
          </w:p>
        </w:tc>
        <w:tc>
          <w:tcPr>
            <w:tcW w:w="902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7337" w:rsidRPr="00A91FC7" w:rsidRDefault="009E66BD" w:rsidP="00A91FC7">
            <w:pPr>
              <w:ind w:right="-85"/>
              <w:jc w:val="center"/>
              <w:rPr>
                <w:sz w:val="16"/>
              </w:rPr>
            </w:pPr>
            <w:r w:rsidRPr="00A91FC7">
              <w:rPr>
                <w:i/>
                <w:sz w:val="16"/>
              </w:rPr>
              <w:t xml:space="preserve">Полное </w:t>
            </w:r>
            <w:r w:rsidR="00337337" w:rsidRPr="00A91FC7">
              <w:rPr>
                <w:i/>
                <w:sz w:val="16"/>
              </w:rPr>
              <w:t>наименование организации (фирмы) за рубежом</w:t>
            </w:r>
          </w:p>
        </w:tc>
      </w:tr>
      <w:tr w:rsidR="00337337" w:rsidRPr="00A91FC7" w:rsidTr="00A91FC7">
        <w:tc>
          <w:tcPr>
            <w:tcW w:w="26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337337" w:rsidP="00A91FC7">
            <w:pPr>
              <w:ind w:right="-85"/>
              <w:jc w:val="both"/>
              <w:rPr>
                <w:sz w:val="22"/>
              </w:rPr>
            </w:pPr>
            <w:r w:rsidRPr="00A91FC7">
              <w:rPr>
                <w:sz w:val="22"/>
              </w:rPr>
              <w:t>Адрес места работы</w:t>
            </w:r>
            <w:r w:rsidR="003A7F3B">
              <w:rPr>
                <w:sz w:val="22"/>
              </w:rPr>
              <w:t>*</w:t>
            </w:r>
            <w:r w:rsidRPr="00A91FC7">
              <w:rPr>
                <w:sz w:val="22"/>
              </w:rPr>
              <w:t>:</w:t>
            </w:r>
          </w:p>
        </w:tc>
        <w:tc>
          <w:tcPr>
            <w:tcW w:w="82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7337" w:rsidRPr="00A91FC7" w:rsidRDefault="00337337" w:rsidP="00A91FC7">
            <w:pPr>
              <w:ind w:right="-85"/>
              <w:rPr>
                <w:sz w:val="22"/>
              </w:rPr>
            </w:pPr>
            <w:r w:rsidRPr="00A91FC7">
              <w:rPr>
                <w:b/>
                <w:sz w:val="22"/>
              </w:rPr>
              <w:t xml:space="preserve"> </w:t>
            </w:r>
          </w:p>
        </w:tc>
      </w:tr>
      <w:tr w:rsidR="00337337" w:rsidRPr="00A91FC7" w:rsidTr="00A91FC7">
        <w:tc>
          <w:tcPr>
            <w:tcW w:w="3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3A4417" w:rsidP="00A91FC7">
            <w:pPr>
              <w:ind w:right="-85"/>
              <w:jc w:val="both"/>
              <w:rPr>
                <w:b/>
                <w:i/>
                <w:sz w:val="16"/>
              </w:rPr>
            </w:pPr>
            <w:r w:rsidRPr="00A91FC7">
              <w:rPr>
                <w:b/>
                <w:i/>
                <w:sz w:val="16"/>
              </w:rPr>
              <w:t xml:space="preserve">Для </w:t>
            </w:r>
            <w:proofErr w:type="gramStart"/>
            <w:r w:rsidRPr="00A91FC7">
              <w:rPr>
                <w:b/>
                <w:i/>
                <w:sz w:val="16"/>
              </w:rPr>
              <w:t>неработающих</w:t>
            </w:r>
            <w:proofErr w:type="gramEnd"/>
            <w:r w:rsidRPr="00A91FC7">
              <w:rPr>
                <w:b/>
                <w:i/>
                <w:sz w:val="16"/>
              </w:rPr>
              <w:t xml:space="preserve"> – полный домашний адрес</w:t>
            </w:r>
          </w:p>
        </w:tc>
        <w:tc>
          <w:tcPr>
            <w:tcW w:w="704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7337" w:rsidRPr="00A91FC7" w:rsidRDefault="00840D84" w:rsidP="00A91FC7">
            <w:pPr>
              <w:ind w:right="-85"/>
              <w:rPr>
                <w:sz w:val="16"/>
              </w:rPr>
            </w:pPr>
            <w:r w:rsidRPr="00A91FC7">
              <w:rPr>
                <w:i/>
                <w:sz w:val="16"/>
              </w:rPr>
              <w:t xml:space="preserve">                  </w:t>
            </w:r>
            <w:r w:rsidR="009E66BD" w:rsidRPr="00A91FC7">
              <w:rPr>
                <w:i/>
                <w:sz w:val="16"/>
              </w:rPr>
              <w:t xml:space="preserve">Полный </w:t>
            </w:r>
            <w:r w:rsidR="00337337" w:rsidRPr="00A91FC7">
              <w:rPr>
                <w:i/>
                <w:sz w:val="16"/>
              </w:rPr>
              <w:t>адрес организации (фирмы) за рубежом</w:t>
            </w:r>
          </w:p>
        </w:tc>
      </w:tr>
      <w:tr w:rsidR="00695726" w:rsidRPr="00A91FC7" w:rsidTr="00A91FC7">
        <w:tc>
          <w:tcPr>
            <w:tcW w:w="109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5726" w:rsidRPr="00A91FC7" w:rsidRDefault="00695726" w:rsidP="00A91FC7">
            <w:pPr>
              <w:ind w:right="-85"/>
              <w:rPr>
                <w:i/>
                <w:sz w:val="22"/>
              </w:rPr>
            </w:pPr>
          </w:p>
        </w:tc>
      </w:tr>
      <w:tr w:rsidR="00337337" w:rsidRPr="00A91FC7" w:rsidTr="00A91FC7">
        <w:tc>
          <w:tcPr>
            <w:tcW w:w="5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37" w:rsidRPr="00A91FC7" w:rsidRDefault="00337337" w:rsidP="00A91FC7">
            <w:pPr>
              <w:ind w:right="-85"/>
              <w:jc w:val="both"/>
              <w:rPr>
                <w:i/>
                <w:sz w:val="22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7337" w:rsidRPr="00A91FC7" w:rsidRDefault="003A7F3B" w:rsidP="00A91FC7">
            <w:pPr>
              <w:ind w:right="-85"/>
              <w:jc w:val="center"/>
              <w:rPr>
                <w:sz w:val="22"/>
              </w:rPr>
            </w:pPr>
            <w:r w:rsidRPr="00A91FC7">
              <w:rPr>
                <w:sz w:val="22"/>
              </w:rPr>
              <w:t>Д</w:t>
            </w:r>
            <w:r w:rsidR="00337337" w:rsidRPr="00A91FC7">
              <w:rPr>
                <w:sz w:val="22"/>
              </w:rPr>
              <w:t>олжность</w:t>
            </w:r>
            <w:r>
              <w:rPr>
                <w:sz w:val="22"/>
              </w:rPr>
              <w:t>*</w:t>
            </w:r>
            <w:r w:rsidR="00337337" w:rsidRPr="00A91FC7">
              <w:rPr>
                <w:sz w:val="22"/>
              </w:rPr>
              <w:t>: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7337" w:rsidRPr="00A91FC7" w:rsidRDefault="00337337" w:rsidP="00A91FC7">
            <w:pPr>
              <w:ind w:right="-85"/>
              <w:rPr>
                <w:sz w:val="22"/>
              </w:rPr>
            </w:pPr>
          </w:p>
        </w:tc>
      </w:tr>
    </w:tbl>
    <w:p w:rsidR="00337337" w:rsidRPr="00F54B47" w:rsidRDefault="00337337" w:rsidP="00337337">
      <w:pPr>
        <w:ind w:right="-85"/>
        <w:jc w:val="both"/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080"/>
        <w:gridCol w:w="720"/>
        <w:gridCol w:w="2340"/>
        <w:gridCol w:w="2340"/>
        <w:gridCol w:w="397"/>
        <w:gridCol w:w="397"/>
        <w:gridCol w:w="397"/>
        <w:gridCol w:w="397"/>
        <w:gridCol w:w="397"/>
        <w:gridCol w:w="397"/>
      </w:tblGrid>
      <w:tr w:rsidR="00337337" w:rsidRPr="00A91FC7" w:rsidTr="00A91FC7">
        <w:trPr>
          <w:trHeight w:val="283"/>
        </w:trPr>
        <w:tc>
          <w:tcPr>
            <w:tcW w:w="19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37337" w:rsidRPr="00A91FC7" w:rsidRDefault="00337337" w:rsidP="0033323E">
            <w:pPr>
              <w:rPr>
                <w:sz w:val="22"/>
              </w:rPr>
            </w:pPr>
            <w:r w:rsidRPr="00A91FC7">
              <w:rPr>
                <w:sz w:val="22"/>
              </w:rPr>
              <w:t>Серия паспорта</w:t>
            </w:r>
            <w:r w:rsidR="001B3430">
              <w:rPr>
                <w:sz w:val="22"/>
              </w:rPr>
              <w:t>*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337" w:rsidRPr="00A91FC7" w:rsidRDefault="00337337" w:rsidP="00A91FC7">
            <w:pPr>
              <w:ind w:right="163"/>
              <w:jc w:val="both"/>
              <w:rPr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37337" w:rsidRPr="00A91FC7" w:rsidRDefault="00337337" w:rsidP="00A91FC7">
            <w:pPr>
              <w:jc w:val="center"/>
              <w:rPr>
                <w:sz w:val="22"/>
              </w:rPr>
            </w:pPr>
            <w:r w:rsidRPr="00A91FC7">
              <w:rPr>
                <w:sz w:val="22"/>
              </w:rPr>
              <w:t>№</w:t>
            </w:r>
            <w:r w:rsidR="007E170C">
              <w:rPr>
                <w:sz w:val="22"/>
              </w:rPr>
              <w:t>*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337" w:rsidRPr="00A91FC7" w:rsidRDefault="00337337" w:rsidP="00A91FC7">
            <w:pPr>
              <w:ind w:right="163"/>
              <w:jc w:val="center"/>
              <w:rPr>
                <w:b/>
                <w:sz w:val="22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7337" w:rsidRPr="00A91FC7" w:rsidRDefault="00337337" w:rsidP="00A91FC7">
            <w:pPr>
              <w:ind w:left="252" w:right="163"/>
              <w:jc w:val="both"/>
              <w:rPr>
                <w:sz w:val="22"/>
              </w:rPr>
            </w:pPr>
            <w:r w:rsidRPr="00A91FC7">
              <w:rPr>
                <w:sz w:val="22"/>
              </w:rPr>
              <w:t>дата выдачи</w:t>
            </w:r>
            <w:r w:rsidR="001B3430">
              <w:rPr>
                <w:sz w:val="22"/>
              </w:rPr>
              <w:t>*</w:t>
            </w:r>
          </w:p>
          <w:p w:rsidR="00337337" w:rsidRPr="00A91FC7" w:rsidRDefault="00337337" w:rsidP="00A91FC7">
            <w:pPr>
              <w:ind w:left="252" w:right="163"/>
              <w:jc w:val="both"/>
              <w:rPr>
                <w:sz w:val="22"/>
              </w:rPr>
            </w:pPr>
            <w:r w:rsidRPr="00A91FC7">
              <w:rPr>
                <w:sz w:val="22"/>
              </w:rPr>
              <w:t>действителен до</w:t>
            </w:r>
            <w:r w:rsidR="001B3430">
              <w:rPr>
                <w:sz w:val="22"/>
              </w:rPr>
              <w:t>*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37" w:rsidRPr="00A91FC7" w:rsidRDefault="00337337" w:rsidP="00A91FC7">
            <w:pPr>
              <w:ind w:right="163"/>
              <w:jc w:val="right"/>
              <w:rPr>
                <w:b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337" w:rsidRPr="00A91FC7" w:rsidRDefault="00337337" w:rsidP="00A91FC7">
            <w:pPr>
              <w:ind w:right="163"/>
              <w:jc w:val="right"/>
              <w:rPr>
                <w:b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337" w:rsidRPr="00A91FC7" w:rsidRDefault="00337337" w:rsidP="00A91FC7">
            <w:pPr>
              <w:ind w:right="163"/>
              <w:rPr>
                <w:b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337" w:rsidRPr="00A91FC7" w:rsidRDefault="00337337" w:rsidP="00A91FC7">
            <w:pPr>
              <w:ind w:right="163"/>
              <w:jc w:val="right"/>
              <w:rPr>
                <w:b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337" w:rsidRPr="00A91FC7" w:rsidRDefault="00337337" w:rsidP="00A91FC7">
            <w:pPr>
              <w:ind w:right="163"/>
              <w:jc w:val="right"/>
              <w:rPr>
                <w:b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337" w:rsidRPr="00A91FC7" w:rsidRDefault="00337337" w:rsidP="00A91FC7">
            <w:pPr>
              <w:ind w:right="163"/>
              <w:jc w:val="right"/>
              <w:rPr>
                <w:b/>
                <w:sz w:val="22"/>
              </w:rPr>
            </w:pPr>
          </w:p>
        </w:tc>
      </w:tr>
      <w:tr w:rsidR="00337337" w:rsidRPr="00F54B47" w:rsidTr="00A91FC7">
        <w:trPr>
          <w:trHeight w:val="283"/>
        </w:trPr>
        <w:tc>
          <w:tcPr>
            <w:tcW w:w="190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37337" w:rsidRPr="00A91FC7" w:rsidRDefault="00337337" w:rsidP="00A91FC7">
            <w:pPr>
              <w:jc w:val="both"/>
              <w:rPr>
                <w:sz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37" w:rsidRPr="00F54B47" w:rsidRDefault="00337337" w:rsidP="00A91FC7">
            <w:pPr>
              <w:ind w:right="163"/>
              <w:jc w:val="both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337337" w:rsidRPr="00F54B47" w:rsidRDefault="00337337" w:rsidP="00A91FC7">
            <w:pPr>
              <w:jc w:val="both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337" w:rsidRPr="00F54B47" w:rsidRDefault="00337337" w:rsidP="00A91FC7">
            <w:pPr>
              <w:ind w:right="163"/>
              <w:jc w:val="both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7337" w:rsidRPr="00F54B47" w:rsidRDefault="00337337" w:rsidP="00A91FC7">
            <w:pPr>
              <w:ind w:left="488" w:right="163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37" w:rsidRPr="00A91FC7" w:rsidRDefault="00337337" w:rsidP="00A91FC7">
            <w:pPr>
              <w:ind w:right="163"/>
              <w:jc w:val="center"/>
              <w:rPr>
                <w:b/>
                <w:sz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337" w:rsidRPr="00A91FC7" w:rsidRDefault="00337337" w:rsidP="00A91FC7">
            <w:pPr>
              <w:ind w:right="163"/>
              <w:jc w:val="center"/>
              <w:rPr>
                <w:b/>
                <w:sz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337" w:rsidRPr="00A91FC7" w:rsidRDefault="00337337" w:rsidP="00A91FC7">
            <w:pPr>
              <w:ind w:right="163"/>
              <w:jc w:val="center"/>
              <w:rPr>
                <w:b/>
                <w:sz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337" w:rsidRPr="00A91FC7" w:rsidRDefault="00337337" w:rsidP="00A91FC7">
            <w:pPr>
              <w:ind w:right="163"/>
              <w:jc w:val="center"/>
              <w:rPr>
                <w:b/>
                <w:sz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337" w:rsidRPr="00A91FC7" w:rsidRDefault="00337337" w:rsidP="00A91FC7">
            <w:pPr>
              <w:ind w:right="163"/>
              <w:jc w:val="center"/>
              <w:rPr>
                <w:b/>
                <w:sz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337" w:rsidRPr="00A91FC7" w:rsidRDefault="00337337" w:rsidP="00A91FC7">
            <w:pPr>
              <w:ind w:right="163"/>
              <w:jc w:val="center"/>
              <w:rPr>
                <w:b/>
                <w:sz w:val="22"/>
              </w:rPr>
            </w:pPr>
          </w:p>
        </w:tc>
      </w:tr>
    </w:tbl>
    <w:p w:rsidR="00337337" w:rsidRPr="00F54B47" w:rsidRDefault="00337337" w:rsidP="00337337">
      <w:pPr>
        <w:ind w:left="8496" w:right="-85"/>
        <w:jc w:val="both"/>
        <w:rPr>
          <w:i/>
          <w:sz w:val="16"/>
        </w:rPr>
      </w:pPr>
      <w:r w:rsidRPr="00F54B47">
        <w:rPr>
          <w:i/>
          <w:sz w:val="16"/>
        </w:rPr>
        <w:t xml:space="preserve">     Дата в формате ДД ММ </w:t>
      </w:r>
      <w:proofErr w:type="gramStart"/>
      <w:r w:rsidRPr="00F54B47">
        <w:rPr>
          <w:i/>
          <w:sz w:val="16"/>
        </w:rPr>
        <w:t>ГГ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7020"/>
      </w:tblGrid>
      <w:tr w:rsidR="00337337" w:rsidRPr="00A91FC7" w:rsidTr="00A91FC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337337" w:rsidRPr="00A91FC7" w:rsidRDefault="00A96CB5" w:rsidP="00A91FC7">
            <w:pPr>
              <w:ind w:right="-85"/>
              <w:jc w:val="both"/>
              <w:rPr>
                <w:sz w:val="22"/>
                <w:u w:val="single"/>
              </w:rPr>
            </w:pPr>
            <w:r w:rsidRPr="00A91FC7">
              <w:rPr>
                <w:sz w:val="22"/>
              </w:rPr>
              <w:t>Место</w:t>
            </w:r>
            <w:r w:rsidR="00337337" w:rsidRPr="00A91FC7">
              <w:rPr>
                <w:sz w:val="22"/>
              </w:rPr>
              <w:t xml:space="preserve"> предполагаемого </w:t>
            </w:r>
            <w:r w:rsidR="008C677E" w:rsidRPr="00A91FC7">
              <w:rPr>
                <w:sz w:val="22"/>
              </w:rPr>
              <w:t>проживания</w:t>
            </w:r>
            <w:r w:rsidR="003A7F3B">
              <w:rPr>
                <w:sz w:val="22"/>
              </w:rPr>
              <w:t>*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7337" w:rsidRPr="00A91FC7" w:rsidRDefault="00337337" w:rsidP="00A91FC7">
            <w:pPr>
              <w:ind w:right="-85"/>
              <w:rPr>
                <w:sz w:val="22"/>
              </w:rPr>
            </w:pPr>
          </w:p>
        </w:tc>
      </w:tr>
    </w:tbl>
    <w:p w:rsidR="00B13ED4" w:rsidRPr="00F54B47" w:rsidRDefault="00B13ED4">
      <w:pPr>
        <w:rPr>
          <w:sz w:val="14"/>
        </w:rPr>
      </w:pPr>
    </w:p>
    <w:p w:rsidR="00813988" w:rsidRPr="00F54B47" w:rsidRDefault="00B13ED4" w:rsidP="00A25B1B">
      <w:pPr>
        <w:ind w:right="-265"/>
        <w:rPr>
          <w:sz w:val="22"/>
        </w:rPr>
      </w:pPr>
      <w:r w:rsidRPr="00F54B47">
        <w:rPr>
          <w:sz w:val="22"/>
        </w:rPr>
        <w:t>Предполагаемый въезд</w:t>
      </w:r>
      <w:proofErr w:type="gramStart"/>
      <w:r w:rsidR="001B3430">
        <w:rPr>
          <w:sz w:val="22"/>
        </w:rPr>
        <w:t>*</w:t>
      </w:r>
      <w:r w:rsidRPr="00F54B47">
        <w:rPr>
          <w:sz w:val="22"/>
        </w:rPr>
        <w:t xml:space="preserve"> </w:t>
      </w:r>
      <w:r w:rsidR="007C36AB" w:rsidRPr="00F54B47">
        <w:rPr>
          <w:sz w:val="22"/>
        </w:rPr>
        <w:tab/>
      </w:r>
      <w:r w:rsidR="007C36AB" w:rsidRPr="00F54B47">
        <w:rPr>
          <w:sz w:val="22"/>
        </w:rPr>
        <w:tab/>
      </w:r>
      <w:r w:rsidR="007C36AB" w:rsidRPr="00F54B47">
        <w:rPr>
          <w:sz w:val="22"/>
        </w:rPr>
        <w:tab/>
      </w:r>
      <w:r w:rsidR="007C36AB" w:rsidRPr="00F54B47">
        <w:rPr>
          <w:sz w:val="22"/>
        </w:rPr>
        <w:tab/>
      </w:r>
      <w:r w:rsidR="007C36AB" w:rsidRPr="00F54B47">
        <w:rPr>
          <w:sz w:val="22"/>
        </w:rPr>
        <w:tab/>
      </w:r>
      <w:r w:rsidR="007C36AB" w:rsidRPr="00F54B47">
        <w:rPr>
          <w:sz w:val="22"/>
        </w:rPr>
        <w:tab/>
      </w:r>
      <w:r w:rsidR="007C36AB" w:rsidRPr="00F54B47">
        <w:rPr>
          <w:sz w:val="22"/>
        </w:rPr>
        <w:tab/>
      </w:r>
      <w:r w:rsidR="007C36AB" w:rsidRPr="00F54B47">
        <w:rPr>
          <w:sz w:val="22"/>
        </w:rPr>
        <w:tab/>
      </w:r>
      <w:r w:rsidR="007C36AB" w:rsidRPr="00F54B47">
        <w:rPr>
          <w:sz w:val="22"/>
        </w:rPr>
        <w:tab/>
      </w:r>
      <w:r w:rsidR="007C36AB" w:rsidRPr="00F54B47">
        <w:rPr>
          <w:sz w:val="22"/>
        </w:rPr>
        <w:tab/>
        <w:t>Н</w:t>
      </w:r>
      <w:proofErr w:type="gramEnd"/>
      <w:r w:rsidR="007C36AB" w:rsidRPr="00F54B47">
        <w:rPr>
          <w:sz w:val="22"/>
        </w:rPr>
        <w:t>а срок (дней)</w:t>
      </w:r>
    </w:p>
    <w:p w:rsidR="00337337" w:rsidRPr="00F54B47" w:rsidRDefault="00B13ED4" w:rsidP="00A25B1B">
      <w:pPr>
        <w:ind w:right="-265"/>
      </w:pPr>
      <w:r w:rsidRPr="00F54B47">
        <w:rPr>
          <w:sz w:val="22"/>
        </w:rPr>
        <w:t xml:space="preserve">в Россию  </w:t>
      </w:r>
      <w:r w:rsidR="008841A4" w:rsidRPr="00F54B47">
        <w:rPr>
          <w:sz w:val="22"/>
        </w:rPr>
        <w:tab/>
      </w:r>
      <w:r w:rsidR="007C36AB" w:rsidRPr="00744B7F">
        <w:rPr>
          <w:sz w:val="22"/>
        </w:rPr>
        <w:tab/>
      </w:r>
      <w:r w:rsidRPr="00F54B47">
        <w:rPr>
          <w:sz w:val="22"/>
        </w:rPr>
        <w:t>с «__</w:t>
      </w:r>
      <w:r w:rsidR="005B4C1E" w:rsidRPr="00F54B47">
        <w:rPr>
          <w:sz w:val="22"/>
        </w:rPr>
        <w:t>_</w:t>
      </w:r>
      <w:r w:rsidRPr="00F54B47">
        <w:rPr>
          <w:sz w:val="22"/>
        </w:rPr>
        <w:t>__» ____</w:t>
      </w:r>
      <w:r w:rsidR="005B4C1E" w:rsidRPr="00F54B47">
        <w:rPr>
          <w:sz w:val="22"/>
        </w:rPr>
        <w:t>___</w:t>
      </w:r>
      <w:r w:rsidRPr="00F54B47">
        <w:rPr>
          <w:sz w:val="22"/>
        </w:rPr>
        <w:t>______ 20_</w:t>
      </w:r>
      <w:r w:rsidR="00FD3F1A" w:rsidRPr="00F54B47">
        <w:rPr>
          <w:sz w:val="22"/>
        </w:rPr>
        <w:t>__</w:t>
      </w:r>
      <w:r w:rsidRPr="00F54B47">
        <w:rPr>
          <w:sz w:val="22"/>
        </w:rPr>
        <w:t>_ г. по «__</w:t>
      </w:r>
      <w:r w:rsidR="005B4C1E" w:rsidRPr="00F54B47">
        <w:rPr>
          <w:sz w:val="22"/>
        </w:rPr>
        <w:t>_</w:t>
      </w:r>
      <w:r w:rsidRPr="00F54B47">
        <w:rPr>
          <w:sz w:val="22"/>
        </w:rPr>
        <w:t>__» ___</w:t>
      </w:r>
      <w:r w:rsidR="005B4C1E" w:rsidRPr="00F54B47">
        <w:rPr>
          <w:sz w:val="22"/>
        </w:rPr>
        <w:t>___</w:t>
      </w:r>
      <w:r w:rsidRPr="00F54B47">
        <w:rPr>
          <w:sz w:val="22"/>
        </w:rPr>
        <w:t>______20_</w:t>
      </w:r>
      <w:r w:rsidR="00FD3F1A" w:rsidRPr="00F54B47">
        <w:rPr>
          <w:sz w:val="22"/>
        </w:rPr>
        <w:t>__</w:t>
      </w:r>
      <w:r w:rsidRPr="00F54B47">
        <w:rPr>
          <w:sz w:val="22"/>
        </w:rPr>
        <w:t>_ г.</w:t>
      </w:r>
      <w:r w:rsidR="0022290C" w:rsidRPr="00F54B47">
        <w:rPr>
          <w:sz w:val="22"/>
        </w:rPr>
        <w:t xml:space="preserve">  </w:t>
      </w:r>
      <w:r w:rsidR="00FD3F1A" w:rsidRPr="00F54B47">
        <w:rPr>
          <w:sz w:val="22"/>
        </w:rPr>
        <w:tab/>
      </w:r>
      <w:r w:rsidR="0022290C" w:rsidRPr="00F54B47">
        <w:rPr>
          <w:sz w:val="22"/>
        </w:rPr>
        <w:t>_</w:t>
      </w:r>
      <w:r w:rsidR="007C36AB" w:rsidRPr="00F54B47">
        <w:rPr>
          <w:sz w:val="22"/>
        </w:rPr>
        <w:t>_____</w:t>
      </w:r>
      <w:r w:rsidR="00570C8D" w:rsidRPr="00F54B47">
        <w:rPr>
          <w:sz w:val="22"/>
          <w:lang w:val="en-US"/>
        </w:rPr>
        <w:t>_</w:t>
      </w:r>
      <w:r w:rsidR="007C36AB" w:rsidRPr="00F54B47">
        <w:rPr>
          <w:sz w:val="22"/>
        </w:rPr>
        <w:t>_</w:t>
      </w:r>
      <w:r w:rsidR="008D3AA1" w:rsidRPr="00F54B47">
        <w:rPr>
          <w:sz w:val="22"/>
          <w:lang w:val="en-US"/>
        </w:rPr>
        <w:t>___</w:t>
      </w:r>
      <w:r w:rsidR="0022290C" w:rsidRPr="00F54B47">
        <w:rPr>
          <w:sz w:val="22"/>
        </w:rPr>
        <w:t>_</w:t>
      </w:r>
      <w:r w:rsidR="00A25B1B" w:rsidRPr="00F54B47">
        <w:rPr>
          <w:sz w:val="22"/>
        </w:rPr>
        <w:t>_</w:t>
      </w:r>
    </w:p>
    <w:p w:rsidR="00B84B02" w:rsidRPr="00F54B47" w:rsidRDefault="00B84B02">
      <w:pPr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7020"/>
      </w:tblGrid>
      <w:tr w:rsidR="0061377A" w:rsidRPr="00A91FC7" w:rsidTr="00A91FC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77A" w:rsidRPr="00A91FC7" w:rsidRDefault="0061377A" w:rsidP="007F5DC7">
            <w:pPr>
              <w:rPr>
                <w:sz w:val="22"/>
              </w:rPr>
            </w:pPr>
            <w:r w:rsidRPr="00A91FC7">
              <w:rPr>
                <w:sz w:val="22"/>
              </w:rPr>
              <w:t>Пун</w:t>
            </w:r>
            <w:r w:rsidR="003A7F3B">
              <w:rPr>
                <w:sz w:val="22"/>
              </w:rPr>
              <w:t>кты (города) посещения в России*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77A" w:rsidRPr="00A91FC7" w:rsidRDefault="00304409" w:rsidP="007B731F">
            <w:pPr>
              <w:rPr>
                <w:sz w:val="22"/>
              </w:rPr>
            </w:pPr>
            <w:r w:rsidRPr="00A91FC7">
              <w:rPr>
                <w:b/>
              </w:rPr>
              <w:tab/>
            </w:r>
            <w:r w:rsidR="007B731F">
              <w:rPr>
                <w:b/>
              </w:rPr>
              <w:t>Владивосток</w:t>
            </w:r>
            <w:r w:rsidR="00A00922" w:rsidRPr="00A91FC7">
              <w:rPr>
                <w:b/>
              </w:rPr>
              <w:t xml:space="preserve">, </w:t>
            </w:r>
            <w:r w:rsidR="00C22369" w:rsidRPr="00A91FC7">
              <w:rPr>
                <w:b/>
                <w:sz w:val="22"/>
              </w:rPr>
              <w:t xml:space="preserve"> </w:t>
            </w:r>
            <w:r w:rsidR="0061377A" w:rsidRPr="00A91FC7">
              <w:rPr>
                <w:b/>
                <w:sz w:val="22"/>
              </w:rPr>
              <w:t xml:space="preserve">        </w:t>
            </w:r>
          </w:p>
        </w:tc>
      </w:tr>
    </w:tbl>
    <w:p w:rsidR="00EE07E2" w:rsidRPr="00F54B47" w:rsidRDefault="00EE07E2" w:rsidP="00274F29">
      <w:pPr>
        <w:pBdr>
          <w:bottom w:val="thickThinLargeGap" w:sz="24" w:space="1" w:color="auto"/>
        </w:pBdr>
        <w:spacing w:before="120"/>
        <w:ind w:right="-85"/>
        <w:rPr>
          <w:b/>
          <w:sz w:val="14"/>
        </w:rPr>
      </w:pPr>
    </w:p>
    <w:p w:rsidR="002D338E" w:rsidRPr="00F54B47" w:rsidRDefault="00C57660" w:rsidP="006C3FB4">
      <w:pPr>
        <w:spacing w:before="120"/>
        <w:jc w:val="center"/>
        <w:rPr>
          <w:i/>
        </w:rPr>
      </w:pPr>
      <w:r w:rsidRPr="00F54B47">
        <w:rPr>
          <w:b/>
        </w:rPr>
        <w:t xml:space="preserve">Прием названного иностранного гражданина будет осуществлен за счет средств </w:t>
      </w:r>
      <w:r w:rsidRPr="00F54B47">
        <w:rPr>
          <w:b/>
          <w:u w:val="single"/>
        </w:rPr>
        <w:tab/>
      </w:r>
      <w:r w:rsidRPr="00F54B47">
        <w:rPr>
          <w:b/>
          <w:u w:val="single"/>
        </w:rPr>
        <w:tab/>
      </w:r>
      <w:r w:rsidRPr="00F54B47">
        <w:rPr>
          <w:b/>
          <w:u w:val="single"/>
        </w:rPr>
        <w:tab/>
      </w:r>
      <w:r w:rsidRPr="00F54B47">
        <w:rPr>
          <w:u w:val="single"/>
        </w:rPr>
        <w:tab/>
      </w:r>
      <w:r w:rsidRPr="00F54B47">
        <w:rPr>
          <w:sz w:val="22"/>
          <w:u w:val="single"/>
        </w:rPr>
        <w:tab/>
      </w:r>
      <w:r w:rsidRPr="00F54B47">
        <w:rPr>
          <w:sz w:val="22"/>
          <w:u w:val="single"/>
        </w:rPr>
        <w:tab/>
      </w:r>
      <w:r w:rsidR="003C5D1B" w:rsidRPr="00F54B47">
        <w:rPr>
          <w:sz w:val="22"/>
          <w:u w:val="single"/>
        </w:rPr>
        <w:tab/>
      </w:r>
      <w:r w:rsidR="003C5D1B" w:rsidRPr="00F54B47">
        <w:rPr>
          <w:sz w:val="22"/>
          <w:u w:val="single"/>
        </w:rPr>
        <w:tab/>
      </w:r>
      <w:r w:rsidR="003C5D1B" w:rsidRPr="00F54B47">
        <w:rPr>
          <w:sz w:val="22"/>
          <w:u w:val="single"/>
        </w:rPr>
        <w:tab/>
      </w:r>
      <w:r w:rsidR="003C5D1B" w:rsidRPr="00F54B47">
        <w:rPr>
          <w:sz w:val="22"/>
          <w:u w:val="single"/>
        </w:rPr>
        <w:tab/>
      </w:r>
      <w:r w:rsidR="003C5D1B" w:rsidRPr="00F54B47">
        <w:rPr>
          <w:sz w:val="22"/>
          <w:u w:val="single"/>
        </w:rPr>
        <w:tab/>
      </w:r>
      <w:r w:rsidR="003C5D1B" w:rsidRPr="00F54B47">
        <w:rPr>
          <w:sz w:val="22"/>
          <w:u w:val="single"/>
        </w:rPr>
        <w:tab/>
      </w:r>
      <w:r w:rsidR="003C5D1B" w:rsidRPr="00F54B47">
        <w:rPr>
          <w:sz w:val="22"/>
          <w:u w:val="single"/>
        </w:rPr>
        <w:tab/>
      </w:r>
      <w:r w:rsidR="003C5D1B" w:rsidRPr="00F54B47">
        <w:rPr>
          <w:sz w:val="22"/>
          <w:u w:val="single"/>
        </w:rPr>
        <w:tab/>
      </w:r>
      <w:r w:rsidR="003C5D1B" w:rsidRPr="00F54B47">
        <w:rPr>
          <w:sz w:val="22"/>
          <w:u w:val="single"/>
        </w:rPr>
        <w:tab/>
      </w:r>
      <w:r w:rsidR="003C5D1B" w:rsidRPr="00F54B47">
        <w:rPr>
          <w:sz w:val="22"/>
          <w:u w:val="single"/>
        </w:rPr>
        <w:tab/>
      </w:r>
      <w:r w:rsidRPr="00F54B47">
        <w:rPr>
          <w:sz w:val="22"/>
          <w:u w:val="single"/>
        </w:rPr>
        <w:tab/>
      </w:r>
      <w:r w:rsidRPr="00F54B47">
        <w:rPr>
          <w:sz w:val="22"/>
          <w:u w:val="single"/>
        </w:rPr>
        <w:tab/>
      </w:r>
      <w:r w:rsidR="003C5D1B" w:rsidRPr="00F54B47">
        <w:rPr>
          <w:sz w:val="22"/>
          <w:u w:val="single"/>
        </w:rPr>
        <w:t xml:space="preserve"> </w:t>
      </w:r>
      <w:r w:rsidR="00E67C14" w:rsidRPr="00F54B47">
        <w:rPr>
          <w:sz w:val="22"/>
          <w:u w:val="single"/>
        </w:rPr>
        <w:t xml:space="preserve">   </w:t>
      </w:r>
      <w:r w:rsidR="00073104" w:rsidRPr="00F54B47">
        <w:rPr>
          <w:sz w:val="22"/>
          <w:u w:val="single"/>
        </w:rPr>
        <w:t xml:space="preserve">     </w:t>
      </w:r>
      <w:r w:rsidRPr="00F54B47">
        <w:rPr>
          <w:i/>
          <w:sz w:val="16"/>
        </w:rPr>
        <w:t>указывается источник финансирования</w:t>
      </w:r>
    </w:p>
    <w:p w:rsidR="00C57660" w:rsidRPr="00F54B47" w:rsidRDefault="00B61F2F" w:rsidP="00CF1278">
      <w:pPr>
        <w:rPr>
          <w:i/>
          <w:sz w:val="16"/>
        </w:rPr>
      </w:pPr>
      <w:r w:rsidRPr="00F54B47">
        <w:rPr>
          <w:b/>
        </w:rPr>
        <w:t>Ответственны</w:t>
      </w:r>
      <w:r w:rsidR="00AD14ED" w:rsidRPr="00F54B47">
        <w:rPr>
          <w:b/>
        </w:rPr>
        <w:t>й</w:t>
      </w:r>
      <w:r w:rsidRPr="00F54B47">
        <w:rPr>
          <w:b/>
        </w:rPr>
        <w:t xml:space="preserve"> за прием</w:t>
      </w:r>
      <w:r w:rsidR="001B3430">
        <w:rPr>
          <w:b/>
        </w:rPr>
        <w:t>*</w:t>
      </w:r>
      <w:r w:rsidRPr="00F54B47">
        <w:rPr>
          <w:b/>
        </w:rPr>
        <w:t xml:space="preserve">: </w:t>
      </w:r>
      <w:r w:rsidRPr="00F54B47">
        <w:rPr>
          <w:b/>
          <w:sz w:val="22"/>
          <w:u w:val="single"/>
        </w:rPr>
        <w:tab/>
      </w:r>
      <w:r w:rsidRPr="00F54B47">
        <w:rPr>
          <w:b/>
          <w:sz w:val="22"/>
          <w:u w:val="single"/>
        </w:rPr>
        <w:tab/>
      </w:r>
      <w:r w:rsidRPr="00F54B47">
        <w:rPr>
          <w:b/>
          <w:sz w:val="22"/>
          <w:u w:val="single"/>
        </w:rPr>
        <w:tab/>
      </w:r>
      <w:r w:rsidRPr="00F54B47">
        <w:rPr>
          <w:b/>
          <w:sz w:val="22"/>
          <w:u w:val="single"/>
        </w:rPr>
        <w:tab/>
      </w:r>
      <w:r w:rsidRPr="00F54B47">
        <w:rPr>
          <w:b/>
          <w:sz w:val="22"/>
          <w:u w:val="single"/>
        </w:rPr>
        <w:tab/>
      </w:r>
      <w:r w:rsidRPr="00F54B47">
        <w:rPr>
          <w:b/>
          <w:sz w:val="22"/>
          <w:u w:val="single"/>
        </w:rPr>
        <w:tab/>
      </w:r>
      <w:r w:rsidRPr="00F54B47">
        <w:rPr>
          <w:b/>
          <w:sz w:val="22"/>
          <w:u w:val="single"/>
        </w:rPr>
        <w:tab/>
      </w:r>
      <w:r w:rsidRPr="00F54B47">
        <w:rPr>
          <w:b/>
          <w:sz w:val="22"/>
          <w:u w:val="single"/>
        </w:rPr>
        <w:tab/>
      </w:r>
      <w:r w:rsidRPr="00F54B47">
        <w:rPr>
          <w:b/>
          <w:sz w:val="22"/>
          <w:u w:val="single"/>
        </w:rPr>
        <w:tab/>
      </w:r>
      <w:r w:rsidRPr="00F54B47">
        <w:rPr>
          <w:b/>
          <w:sz w:val="22"/>
          <w:u w:val="single"/>
        </w:rPr>
        <w:tab/>
      </w:r>
      <w:r w:rsidRPr="00F54B47">
        <w:rPr>
          <w:b/>
          <w:sz w:val="22"/>
          <w:u w:val="single"/>
        </w:rPr>
        <w:tab/>
      </w:r>
      <w:r w:rsidR="00C85D6E" w:rsidRPr="00F54B47">
        <w:rPr>
          <w:i/>
          <w:sz w:val="18"/>
        </w:rPr>
        <w:tab/>
      </w:r>
      <w:r w:rsidR="00C85D6E" w:rsidRPr="00F54B47">
        <w:rPr>
          <w:i/>
          <w:sz w:val="18"/>
        </w:rPr>
        <w:tab/>
      </w:r>
      <w:r w:rsidR="00C85D6E" w:rsidRPr="00F54B47">
        <w:rPr>
          <w:i/>
          <w:sz w:val="18"/>
        </w:rPr>
        <w:tab/>
      </w:r>
      <w:r w:rsidR="00C85D6E" w:rsidRPr="00F54B47">
        <w:rPr>
          <w:i/>
          <w:sz w:val="18"/>
        </w:rPr>
        <w:tab/>
      </w:r>
      <w:r w:rsidR="00C85D6E" w:rsidRPr="00F54B47">
        <w:rPr>
          <w:i/>
          <w:sz w:val="18"/>
        </w:rPr>
        <w:tab/>
        <w:t xml:space="preserve">      </w:t>
      </w:r>
      <w:r w:rsidRPr="00F54B47">
        <w:rPr>
          <w:i/>
          <w:sz w:val="16"/>
        </w:rPr>
        <w:t xml:space="preserve">фамилия </w:t>
      </w:r>
      <w:proofErr w:type="spellStart"/>
      <w:r w:rsidRPr="00F54B47">
        <w:rPr>
          <w:i/>
          <w:sz w:val="16"/>
        </w:rPr>
        <w:t>и.</w:t>
      </w:r>
      <w:proofErr w:type="gramStart"/>
      <w:r w:rsidRPr="00F54B47">
        <w:rPr>
          <w:i/>
          <w:sz w:val="16"/>
        </w:rPr>
        <w:t>,о</w:t>
      </w:r>
      <w:proofErr w:type="spellEnd"/>
      <w:proofErr w:type="gramEnd"/>
      <w:r w:rsidRPr="00F54B47">
        <w:rPr>
          <w:i/>
          <w:sz w:val="16"/>
        </w:rPr>
        <w:t>.</w:t>
      </w:r>
      <w:r w:rsidRPr="00F54B47">
        <w:rPr>
          <w:b/>
          <w:i/>
          <w:sz w:val="16"/>
        </w:rPr>
        <w:t xml:space="preserve"> </w:t>
      </w:r>
      <w:r w:rsidR="00BD36F4">
        <w:rPr>
          <w:i/>
          <w:sz w:val="16"/>
        </w:rPr>
        <w:t>должность,</w:t>
      </w:r>
      <w:r w:rsidRPr="00F54B47">
        <w:rPr>
          <w:i/>
          <w:sz w:val="16"/>
        </w:rPr>
        <w:t xml:space="preserve"> телефон</w:t>
      </w:r>
    </w:p>
    <w:p w:rsidR="00520181" w:rsidRPr="00F54B47" w:rsidRDefault="00520181" w:rsidP="00520181">
      <w:pPr>
        <w:jc w:val="center"/>
        <w:rPr>
          <w:b/>
          <w:i/>
          <w:sz w:val="18"/>
        </w:rPr>
      </w:pPr>
    </w:p>
    <w:p w:rsidR="00DE6DB8" w:rsidRPr="007B731F" w:rsidRDefault="005143A6" w:rsidP="00662476">
      <w:pPr>
        <w:spacing w:after="120"/>
        <w:jc w:val="both"/>
        <w:rPr>
          <w:b/>
          <w:shadow/>
          <w:sz w:val="20"/>
          <w:szCs w:val="20"/>
        </w:rPr>
      </w:pPr>
      <w:r w:rsidRPr="007B731F">
        <w:rPr>
          <w:b/>
          <w:shadow/>
          <w:sz w:val="20"/>
          <w:szCs w:val="20"/>
        </w:rPr>
        <w:t xml:space="preserve">МНЕ ИЗВЕСТНО, ЧТО ОТВЕТСТВЕННОСТЬ ЗА СООБЩЕНИЕ ЛОЖНЫХ СВЕДЕНИЙ В ЗАЯВЛЕНИИ </w:t>
      </w:r>
      <w:r w:rsidR="005D7D51" w:rsidRPr="007B731F">
        <w:rPr>
          <w:b/>
          <w:shadow/>
          <w:sz w:val="20"/>
          <w:szCs w:val="20"/>
        </w:rPr>
        <w:br/>
      </w:r>
      <w:r w:rsidRPr="007B731F">
        <w:rPr>
          <w:b/>
          <w:shadow/>
          <w:sz w:val="20"/>
          <w:szCs w:val="20"/>
        </w:rPr>
        <w:t>ИЛИ ЗА ПРЕДОСТАВЛЕНИЕ ПОДДЕЛЬНЫХ ДОКУМЕНТОВ ВОЗЛАГАЕТСЯ НА РУКОВОДИТЕЛЯ ИНСТИТУТА, ПОДПИСАВШЕГО ЗАЯВЛЕНИЕ О ПРИГЛАШЕНИИ.</w:t>
      </w:r>
    </w:p>
    <w:p w:rsidR="009026F1" w:rsidRPr="007B731F" w:rsidRDefault="008A1415" w:rsidP="003041AD">
      <w:pPr>
        <w:jc w:val="both"/>
        <w:rPr>
          <w:b/>
          <w:smallCaps/>
          <w:shadow/>
          <w:sz w:val="20"/>
          <w:szCs w:val="20"/>
        </w:rPr>
      </w:pPr>
      <w:r w:rsidRPr="007B731F">
        <w:rPr>
          <w:b/>
          <w:shadow/>
          <w:sz w:val="20"/>
          <w:szCs w:val="20"/>
        </w:rPr>
        <w:t>Подтверждаю достоверность указанных в служебной записке сведений на приглашаемое лицо</w:t>
      </w:r>
      <w:r w:rsidR="00226293" w:rsidRPr="007B731F">
        <w:rPr>
          <w:b/>
          <w:shadow/>
          <w:sz w:val="20"/>
          <w:szCs w:val="20"/>
        </w:rPr>
        <w:t>. Гарантирую возмещение всех финансовых и медицинских расходов, связанных с проживанием иностранного гражданина, его передвижени</w:t>
      </w:r>
      <w:r w:rsidR="00405626" w:rsidRPr="007B731F">
        <w:rPr>
          <w:b/>
          <w:shadow/>
          <w:sz w:val="20"/>
          <w:szCs w:val="20"/>
        </w:rPr>
        <w:t>ем</w:t>
      </w:r>
      <w:r w:rsidR="00226293" w:rsidRPr="007B731F">
        <w:rPr>
          <w:b/>
          <w:shadow/>
          <w:sz w:val="20"/>
          <w:szCs w:val="20"/>
        </w:rPr>
        <w:t xml:space="preserve"> и выездом в установленные сроки за пределы РФ</w:t>
      </w:r>
      <w:r w:rsidR="00226293" w:rsidRPr="007B731F">
        <w:rPr>
          <w:b/>
          <w:smallCaps/>
          <w:shadow/>
          <w:sz w:val="20"/>
          <w:szCs w:val="20"/>
        </w:rPr>
        <w:t xml:space="preserve">. </w:t>
      </w:r>
      <w:r w:rsidRPr="007B731F">
        <w:rPr>
          <w:b/>
          <w:smallCaps/>
          <w:shadow/>
          <w:sz w:val="20"/>
          <w:szCs w:val="20"/>
        </w:rPr>
        <w:t xml:space="preserve"> </w:t>
      </w:r>
    </w:p>
    <w:p w:rsidR="00E352AA" w:rsidRPr="007B731F" w:rsidRDefault="00E352AA" w:rsidP="003041AD">
      <w:pPr>
        <w:jc w:val="both"/>
        <w:rPr>
          <w:b/>
          <w:sz w:val="20"/>
          <w:szCs w:val="20"/>
        </w:rPr>
      </w:pPr>
    </w:p>
    <w:p w:rsidR="007B731F" w:rsidRPr="007B731F" w:rsidRDefault="00DC17AF" w:rsidP="007B731F">
      <w:pPr>
        <w:jc w:val="both"/>
        <w:rPr>
          <w:sz w:val="20"/>
          <w:szCs w:val="20"/>
          <w:u w:val="single"/>
        </w:rPr>
      </w:pPr>
      <w:r w:rsidRPr="007B731F">
        <w:rPr>
          <w:sz w:val="20"/>
          <w:szCs w:val="20"/>
          <w:u w:val="single"/>
        </w:rPr>
        <w:tab/>
      </w:r>
      <w:r w:rsidRPr="007B731F">
        <w:rPr>
          <w:sz w:val="20"/>
          <w:szCs w:val="20"/>
          <w:u w:val="single"/>
        </w:rPr>
        <w:tab/>
      </w:r>
      <w:r w:rsidRPr="007B731F">
        <w:rPr>
          <w:sz w:val="20"/>
          <w:szCs w:val="20"/>
          <w:u w:val="single"/>
        </w:rPr>
        <w:tab/>
      </w:r>
      <w:r w:rsidR="003041AD" w:rsidRPr="007B731F">
        <w:rPr>
          <w:sz w:val="20"/>
          <w:szCs w:val="20"/>
          <w:u w:val="single"/>
        </w:rPr>
        <w:tab/>
      </w:r>
      <w:r w:rsidR="003041AD" w:rsidRPr="007B731F">
        <w:rPr>
          <w:b/>
          <w:sz w:val="20"/>
          <w:szCs w:val="20"/>
        </w:rPr>
        <w:tab/>
      </w:r>
      <w:r w:rsidR="003041AD" w:rsidRPr="007B731F">
        <w:rPr>
          <w:sz w:val="20"/>
          <w:szCs w:val="20"/>
          <w:u w:val="single"/>
        </w:rPr>
        <w:tab/>
      </w:r>
      <w:r w:rsidR="003041AD" w:rsidRPr="007B731F">
        <w:rPr>
          <w:sz w:val="20"/>
          <w:szCs w:val="20"/>
          <w:u w:val="single"/>
        </w:rPr>
        <w:tab/>
      </w:r>
      <w:r w:rsidR="003041AD" w:rsidRPr="007B731F">
        <w:rPr>
          <w:sz w:val="20"/>
          <w:szCs w:val="20"/>
          <w:u w:val="single"/>
        </w:rPr>
        <w:tab/>
      </w:r>
      <w:r w:rsidR="003041AD" w:rsidRPr="007B731F">
        <w:rPr>
          <w:b/>
          <w:sz w:val="20"/>
          <w:szCs w:val="20"/>
        </w:rPr>
        <w:tab/>
      </w:r>
      <w:r w:rsidR="003041AD" w:rsidRPr="007B731F">
        <w:rPr>
          <w:sz w:val="20"/>
          <w:szCs w:val="20"/>
          <w:u w:val="single"/>
        </w:rPr>
        <w:tab/>
      </w:r>
      <w:r w:rsidR="007B731F" w:rsidRPr="007B731F">
        <w:rPr>
          <w:sz w:val="20"/>
          <w:szCs w:val="20"/>
          <w:u w:val="single"/>
        </w:rPr>
        <w:t xml:space="preserve">    </w:t>
      </w:r>
      <w:r w:rsidR="003041AD" w:rsidRPr="007B731F">
        <w:rPr>
          <w:sz w:val="20"/>
          <w:szCs w:val="20"/>
          <w:u w:val="single"/>
        </w:rPr>
        <w:tab/>
      </w:r>
      <w:r w:rsidR="007B731F" w:rsidRPr="007B731F">
        <w:rPr>
          <w:sz w:val="20"/>
          <w:szCs w:val="20"/>
          <w:u w:val="single"/>
        </w:rPr>
        <w:t>__________</w:t>
      </w:r>
    </w:p>
    <w:p w:rsidR="00436E48" w:rsidRPr="007B731F" w:rsidRDefault="007B731F" w:rsidP="007B731F">
      <w:pPr>
        <w:jc w:val="both"/>
        <w:rPr>
          <w:b/>
          <w:sz w:val="20"/>
          <w:szCs w:val="20"/>
          <w:u w:val="single"/>
        </w:rPr>
      </w:pPr>
      <w:r w:rsidRPr="007B731F">
        <w:rPr>
          <w:sz w:val="20"/>
          <w:szCs w:val="20"/>
          <w:u w:val="single"/>
        </w:rPr>
        <w:t xml:space="preserve">              </w:t>
      </w:r>
      <w:r w:rsidR="00B66D94" w:rsidRPr="007B731F">
        <w:rPr>
          <w:i/>
          <w:sz w:val="20"/>
          <w:szCs w:val="20"/>
        </w:rPr>
        <w:t>подпись</w:t>
      </w:r>
      <w:r w:rsidR="00B66D94" w:rsidRPr="007B731F">
        <w:rPr>
          <w:i/>
          <w:sz w:val="20"/>
          <w:szCs w:val="20"/>
        </w:rPr>
        <w:tab/>
      </w:r>
      <w:r w:rsidR="00B66D94" w:rsidRPr="007B731F">
        <w:rPr>
          <w:i/>
          <w:sz w:val="20"/>
          <w:szCs w:val="20"/>
        </w:rPr>
        <w:tab/>
      </w:r>
      <w:r w:rsidR="00B66D94" w:rsidRPr="007B731F">
        <w:rPr>
          <w:i/>
          <w:sz w:val="20"/>
          <w:szCs w:val="20"/>
        </w:rPr>
        <w:tab/>
        <w:t xml:space="preserve">      </w:t>
      </w:r>
      <w:r w:rsidR="00D058B0" w:rsidRPr="007B731F">
        <w:rPr>
          <w:i/>
          <w:sz w:val="20"/>
          <w:szCs w:val="20"/>
          <w:lang w:val="en-US"/>
        </w:rPr>
        <w:t xml:space="preserve"> </w:t>
      </w:r>
      <w:r w:rsidRPr="007B731F">
        <w:rPr>
          <w:i/>
          <w:sz w:val="20"/>
          <w:szCs w:val="20"/>
        </w:rPr>
        <w:t xml:space="preserve">             </w:t>
      </w:r>
      <w:r w:rsidR="00D058B0" w:rsidRPr="007B731F">
        <w:rPr>
          <w:i/>
          <w:sz w:val="20"/>
          <w:szCs w:val="20"/>
          <w:lang w:val="en-US"/>
        </w:rPr>
        <w:t xml:space="preserve"> </w:t>
      </w:r>
      <w:r w:rsidR="00B66D94" w:rsidRPr="007B731F">
        <w:rPr>
          <w:i/>
          <w:sz w:val="20"/>
          <w:szCs w:val="20"/>
        </w:rPr>
        <w:t>фамилия, инициалы</w:t>
      </w:r>
      <w:r w:rsidR="00B66D94" w:rsidRPr="007B731F">
        <w:rPr>
          <w:i/>
          <w:sz w:val="20"/>
          <w:szCs w:val="20"/>
        </w:rPr>
        <w:tab/>
      </w:r>
      <w:r w:rsidR="00B66D94" w:rsidRPr="007B731F">
        <w:rPr>
          <w:i/>
          <w:sz w:val="20"/>
          <w:szCs w:val="20"/>
        </w:rPr>
        <w:tab/>
      </w:r>
      <w:r w:rsidR="00B66D94" w:rsidRPr="007B731F">
        <w:rPr>
          <w:i/>
          <w:sz w:val="20"/>
          <w:szCs w:val="20"/>
        </w:rPr>
        <w:tab/>
        <w:t>телефон</w:t>
      </w:r>
    </w:p>
    <w:sectPr w:rsidR="00436E48" w:rsidRPr="007B731F" w:rsidSect="00FF6EB8">
      <w:headerReference w:type="default" r:id="rId6"/>
      <w:footerReference w:type="default" r:id="rId7"/>
      <w:pgSz w:w="11906" w:h="16838"/>
      <w:pgMar w:top="567" w:right="567" w:bottom="360" w:left="624" w:header="709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794" w:rsidRDefault="00AF4794">
      <w:r>
        <w:separator/>
      </w:r>
    </w:p>
  </w:endnote>
  <w:endnote w:type="continuationSeparator" w:id="0">
    <w:p w:rsidR="00AF4794" w:rsidRDefault="00AF4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EB8" w:rsidRDefault="00FF6EB8" w:rsidP="00664288">
    <w:pPr>
      <w:pStyle w:val="a5"/>
      <w:ind w:right="-26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794" w:rsidRDefault="00AF4794">
      <w:r>
        <w:separator/>
      </w:r>
    </w:p>
  </w:footnote>
  <w:footnote w:type="continuationSeparator" w:id="0">
    <w:p w:rsidR="00AF4794" w:rsidRDefault="00AF4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F3B" w:rsidRDefault="003A7F3B">
    <w:pPr>
      <w:pStyle w:val="a4"/>
    </w:pPr>
    <w:r>
      <w:t>Для оформления приглашения через УМВД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6411"/>
    <w:rsid w:val="000037E8"/>
    <w:rsid w:val="000345D8"/>
    <w:rsid w:val="0003483A"/>
    <w:rsid w:val="00050D7F"/>
    <w:rsid w:val="000530F8"/>
    <w:rsid w:val="000531C4"/>
    <w:rsid w:val="000605A0"/>
    <w:rsid w:val="00071914"/>
    <w:rsid w:val="00073104"/>
    <w:rsid w:val="00075F60"/>
    <w:rsid w:val="00076411"/>
    <w:rsid w:val="00076CF2"/>
    <w:rsid w:val="00080B81"/>
    <w:rsid w:val="000821AB"/>
    <w:rsid w:val="00082CB0"/>
    <w:rsid w:val="00084565"/>
    <w:rsid w:val="0008656A"/>
    <w:rsid w:val="00090171"/>
    <w:rsid w:val="000A3E60"/>
    <w:rsid w:val="000A75AB"/>
    <w:rsid w:val="000A7DA8"/>
    <w:rsid w:val="000B67BC"/>
    <w:rsid w:val="000C0A24"/>
    <w:rsid w:val="000C42BF"/>
    <w:rsid w:val="000C4C8C"/>
    <w:rsid w:val="000C6EA8"/>
    <w:rsid w:val="000D3DB1"/>
    <w:rsid w:val="000D6F97"/>
    <w:rsid w:val="000E078A"/>
    <w:rsid w:val="000E195C"/>
    <w:rsid w:val="000F099B"/>
    <w:rsid w:val="00102935"/>
    <w:rsid w:val="00123338"/>
    <w:rsid w:val="00125112"/>
    <w:rsid w:val="001315F4"/>
    <w:rsid w:val="00131A9E"/>
    <w:rsid w:val="0013502F"/>
    <w:rsid w:val="001459A5"/>
    <w:rsid w:val="00154D23"/>
    <w:rsid w:val="0015509B"/>
    <w:rsid w:val="00160E42"/>
    <w:rsid w:val="00167FA2"/>
    <w:rsid w:val="001744A8"/>
    <w:rsid w:val="001813AD"/>
    <w:rsid w:val="00186ABF"/>
    <w:rsid w:val="0019241C"/>
    <w:rsid w:val="00192D1D"/>
    <w:rsid w:val="001958AA"/>
    <w:rsid w:val="00196B70"/>
    <w:rsid w:val="00196C6B"/>
    <w:rsid w:val="001A0439"/>
    <w:rsid w:val="001A08BD"/>
    <w:rsid w:val="001A1110"/>
    <w:rsid w:val="001B0E21"/>
    <w:rsid w:val="001B3430"/>
    <w:rsid w:val="001B4714"/>
    <w:rsid w:val="001B4966"/>
    <w:rsid w:val="001C10EB"/>
    <w:rsid w:val="001C252F"/>
    <w:rsid w:val="001C2967"/>
    <w:rsid w:val="001D2994"/>
    <w:rsid w:val="001E0D4B"/>
    <w:rsid w:val="001E34F6"/>
    <w:rsid w:val="001E7029"/>
    <w:rsid w:val="0020162F"/>
    <w:rsid w:val="002020DE"/>
    <w:rsid w:val="0021297B"/>
    <w:rsid w:val="002139CB"/>
    <w:rsid w:val="0021507E"/>
    <w:rsid w:val="00222570"/>
    <w:rsid w:val="0022290C"/>
    <w:rsid w:val="00222B6D"/>
    <w:rsid w:val="0022442B"/>
    <w:rsid w:val="00226293"/>
    <w:rsid w:val="00233184"/>
    <w:rsid w:val="002511FA"/>
    <w:rsid w:val="002526F5"/>
    <w:rsid w:val="002537C8"/>
    <w:rsid w:val="002549C6"/>
    <w:rsid w:val="00274294"/>
    <w:rsid w:val="00274F29"/>
    <w:rsid w:val="00277658"/>
    <w:rsid w:val="00277DBF"/>
    <w:rsid w:val="00281B11"/>
    <w:rsid w:val="00285175"/>
    <w:rsid w:val="002917F6"/>
    <w:rsid w:val="00296DC2"/>
    <w:rsid w:val="002A1B20"/>
    <w:rsid w:val="002B1074"/>
    <w:rsid w:val="002C2CC9"/>
    <w:rsid w:val="002C343F"/>
    <w:rsid w:val="002D31C6"/>
    <w:rsid w:val="002D338E"/>
    <w:rsid w:val="002D3ED1"/>
    <w:rsid w:val="002E40B5"/>
    <w:rsid w:val="00302B9C"/>
    <w:rsid w:val="003041AD"/>
    <w:rsid w:val="00304409"/>
    <w:rsid w:val="003060B1"/>
    <w:rsid w:val="00307E45"/>
    <w:rsid w:val="00311DAD"/>
    <w:rsid w:val="0031202B"/>
    <w:rsid w:val="0031270D"/>
    <w:rsid w:val="0031408A"/>
    <w:rsid w:val="0033323E"/>
    <w:rsid w:val="00337337"/>
    <w:rsid w:val="00344288"/>
    <w:rsid w:val="00345DB9"/>
    <w:rsid w:val="0035051B"/>
    <w:rsid w:val="00350A61"/>
    <w:rsid w:val="00357D5A"/>
    <w:rsid w:val="00360DF7"/>
    <w:rsid w:val="00367BA8"/>
    <w:rsid w:val="00374321"/>
    <w:rsid w:val="00376B90"/>
    <w:rsid w:val="00383AA4"/>
    <w:rsid w:val="003902BC"/>
    <w:rsid w:val="0039219A"/>
    <w:rsid w:val="00395800"/>
    <w:rsid w:val="003A4417"/>
    <w:rsid w:val="003A7F3B"/>
    <w:rsid w:val="003B3F4E"/>
    <w:rsid w:val="003B41D5"/>
    <w:rsid w:val="003B5340"/>
    <w:rsid w:val="003B5BCB"/>
    <w:rsid w:val="003C35DA"/>
    <w:rsid w:val="003C46CA"/>
    <w:rsid w:val="003C5D1B"/>
    <w:rsid w:val="003C6687"/>
    <w:rsid w:val="003C68D1"/>
    <w:rsid w:val="003D70EA"/>
    <w:rsid w:val="003F1C54"/>
    <w:rsid w:val="0040023F"/>
    <w:rsid w:val="00405626"/>
    <w:rsid w:val="004129E3"/>
    <w:rsid w:val="004136CF"/>
    <w:rsid w:val="00414DBE"/>
    <w:rsid w:val="00415A19"/>
    <w:rsid w:val="00416DA8"/>
    <w:rsid w:val="00432822"/>
    <w:rsid w:val="00432955"/>
    <w:rsid w:val="0043385B"/>
    <w:rsid w:val="00433A8C"/>
    <w:rsid w:val="00434CE8"/>
    <w:rsid w:val="00436E48"/>
    <w:rsid w:val="0044439D"/>
    <w:rsid w:val="00445546"/>
    <w:rsid w:val="004505B5"/>
    <w:rsid w:val="00452307"/>
    <w:rsid w:val="00460C05"/>
    <w:rsid w:val="004615E9"/>
    <w:rsid w:val="0046366A"/>
    <w:rsid w:val="00464B04"/>
    <w:rsid w:val="00465B08"/>
    <w:rsid w:val="00470012"/>
    <w:rsid w:val="004728D4"/>
    <w:rsid w:val="00482FEE"/>
    <w:rsid w:val="00496078"/>
    <w:rsid w:val="004A10DE"/>
    <w:rsid w:val="004B024D"/>
    <w:rsid w:val="004B2586"/>
    <w:rsid w:val="004B4598"/>
    <w:rsid w:val="004B7206"/>
    <w:rsid w:val="004C105A"/>
    <w:rsid w:val="004C2675"/>
    <w:rsid w:val="004C480F"/>
    <w:rsid w:val="004C7976"/>
    <w:rsid w:val="004D2B00"/>
    <w:rsid w:val="004D3A62"/>
    <w:rsid w:val="004E451C"/>
    <w:rsid w:val="004E45E8"/>
    <w:rsid w:val="004E7077"/>
    <w:rsid w:val="004F207C"/>
    <w:rsid w:val="004F394A"/>
    <w:rsid w:val="004F53F2"/>
    <w:rsid w:val="005143A6"/>
    <w:rsid w:val="00520181"/>
    <w:rsid w:val="005206B3"/>
    <w:rsid w:val="005255F2"/>
    <w:rsid w:val="00525B3A"/>
    <w:rsid w:val="005303BB"/>
    <w:rsid w:val="005305F1"/>
    <w:rsid w:val="0053162F"/>
    <w:rsid w:val="00532D42"/>
    <w:rsid w:val="0053787C"/>
    <w:rsid w:val="00541F47"/>
    <w:rsid w:val="005436DA"/>
    <w:rsid w:val="00563A8B"/>
    <w:rsid w:val="00567B4C"/>
    <w:rsid w:val="00570C8D"/>
    <w:rsid w:val="00571A80"/>
    <w:rsid w:val="0057293D"/>
    <w:rsid w:val="005732A9"/>
    <w:rsid w:val="00576A14"/>
    <w:rsid w:val="00584201"/>
    <w:rsid w:val="00595459"/>
    <w:rsid w:val="0059692C"/>
    <w:rsid w:val="005A205D"/>
    <w:rsid w:val="005A28E1"/>
    <w:rsid w:val="005B4C1E"/>
    <w:rsid w:val="005B50BB"/>
    <w:rsid w:val="005C080A"/>
    <w:rsid w:val="005C4997"/>
    <w:rsid w:val="005C64EC"/>
    <w:rsid w:val="005D1177"/>
    <w:rsid w:val="005D6A0F"/>
    <w:rsid w:val="005D7D51"/>
    <w:rsid w:val="005F7CB7"/>
    <w:rsid w:val="00602DE5"/>
    <w:rsid w:val="006035FF"/>
    <w:rsid w:val="00604D2F"/>
    <w:rsid w:val="00605923"/>
    <w:rsid w:val="00606B13"/>
    <w:rsid w:val="006110BC"/>
    <w:rsid w:val="0061377A"/>
    <w:rsid w:val="0061610A"/>
    <w:rsid w:val="006172AA"/>
    <w:rsid w:val="006254B9"/>
    <w:rsid w:val="00640783"/>
    <w:rsid w:val="00641956"/>
    <w:rsid w:val="00647798"/>
    <w:rsid w:val="00654495"/>
    <w:rsid w:val="00655E6C"/>
    <w:rsid w:val="00662476"/>
    <w:rsid w:val="006626D8"/>
    <w:rsid w:val="00664288"/>
    <w:rsid w:val="00670C42"/>
    <w:rsid w:val="00681AAF"/>
    <w:rsid w:val="006845A0"/>
    <w:rsid w:val="00684CCD"/>
    <w:rsid w:val="00695111"/>
    <w:rsid w:val="00695726"/>
    <w:rsid w:val="006C3557"/>
    <w:rsid w:val="006C3FB4"/>
    <w:rsid w:val="006C6B2F"/>
    <w:rsid w:val="006D0CD6"/>
    <w:rsid w:val="006D47D3"/>
    <w:rsid w:val="006D709F"/>
    <w:rsid w:val="006E5A59"/>
    <w:rsid w:val="006E7087"/>
    <w:rsid w:val="00700B6A"/>
    <w:rsid w:val="007044B4"/>
    <w:rsid w:val="007112D0"/>
    <w:rsid w:val="007131E4"/>
    <w:rsid w:val="00713F0C"/>
    <w:rsid w:val="00723032"/>
    <w:rsid w:val="007300D3"/>
    <w:rsid w:val="007304E6"/>
    <w:rsid w:val="00730597"/>
    <w:rsid w:val="00741203"/>
    <w:rsid w:val="00744B7F"/>
    <w:rsid w:val="00746A22"/>
    <w:rsid w:val="007503AD"/>
    <w:rsid w:val="00750931"/>
    <w:rsid w:val="00751FEE"/>
    <w:rsid w:val="00770427"/>
    <w:rsid w:val="00772218"/>
    <w:rsid w:val="00780BB3"/>
    <w:rsid w:val="00782B82"/>
    <w:rsid w:val="00786095"/>
    <w:rsid w:val="0079100A"/>
    <w:rsid w:val="00792165"/>
    <w:rsid w:val="00795ACF"/>
    <w:rsid w:val="0079743C"/>
    <w:rsid w:val="007A1EDD"/>
    <w:rsid w:val="007A5428"/>
    <w:rsid w:val="007B2491"/>
    <w:rsid w:val="007B3295"/>
    <w:rsid w:val="007B635F"/>
    <w:rsid w:val="007B731F"/>
    <w:rsid w:val="007C17FB"/>
    <w:rsid w:val="007C3039"/>
    <w:rsid w:val="007C36AB"/>
    <w:rsid w:val="007C4EC9"/>
    <w:rsid w:val="007C5D37"/>
    <w:rsid w:val="007D2B57"/>
    <w:rsid w:val="007D48AB"/>
    <w:rsid w:val="007D6ABB"/>
    <w:rsid w:val="007D7D42"/>
    <w:rsid w:val="007E170C"/>
    <w:rsid w:val="007E1971"/>
    <w:rsid w:val="007F5DC7"/>
    <w:rsid w:val="00800A91"/>
    <w:rsid w:val="008044F0"/>
    <w:rsid w:val="0080759A"/>
    <w:rsid w:val="00813988"/>
    <w:rsid w:val="0081483F"/>
    <w:rsid w:val="00822D28"/>
    <w:rsid w:val="00834B6D"/>
    <w:rsid w:val="00840D84"/>
    <w:rsid w:val="0084111A"/>
    <w:rsid w:val="00841195"/>
    <w:rsid w:val="00845C57"/>
    <w:rsid w:val="008471D8"/>
    <w:rsid w:val="008712A4"/>
    <w:rsid w:val="00872CA2"/>
    <w:rsid w:val="00875537"/>
    <w:rsid w:val="00882003"/>
    <w:rsid w:val="00883347"/>
    <w:rsid w:val="008841A4"/>
    <w:rsid w:val="00896790"/>
    <w:rsid w:val="008A1415"/>
    <w:rsid w:val="008B0AC7"/>
    <w:rsid w:val="008B11EF"/>
    <w:rsid w:val="008B6DE6"/>
    <w:rsid w:val="008C506E"/>
    <w:rsid w:val="008C5DA2"/>
    <w:rsid w:val="008C677E"/>
    <w:rsid w:val="008D0AEE"/>
    <w:rsid w:val="008D33C2"/>
    <w:rsid w:val="008D3AA1"/>
    <w:rsid w:val="008D78DC"/>
    <w:rsid w:val="008D7DD5"/>
    <w:rsid w:val="008E4357"/>
    <w:rsid w:val="008E5785"/>
    <w:rsid w:val="008E6B9F"/>
    <w:rsid w:val="008E7174"/>
    <w:rsid w:val="008E7A67"/>
    <w:rsid w:val="008F0DDE"/>
    <w:rsid w:val="008F3E90"/>
    <w:rsid w:val="008F7E75"/>
    <w:rsid w:val="009026F1"/>
    <w:rsid w:val="0090316C"/>
    <w:rsid w:val="00903ABC"/>
    <w:rsid w:val="00907579"/>
    <w:rsid w:val="00911C2E"/>
    <w:rsid w:val="009162A9"/>
    <w:rsid w:val="00916B1F"/>
    <w:rsid w:val="009171A8"/>
    <w:rsid w:val="009255EC"/>
    <w:rsid w:val="00927962"/>
    <w:rsid w:val="00936BF5"/>
    <w:rsid w:val="00953657"/>
    <w:rsid w:val="0095735C"/>
    <w:rsid w:val="00957515"/>
    <w:rsid w:val="009618BF"/>
    <w:rsid w:val="009648BC"/>
    <w:rsid w:val="009738E6"/>
    <w:rsid w:val="00980040"/>
    <w:rsid w:val="00980221"/>
    <w:rsid w:val="009859BD"/>
    <w:rsid w:val="00987EB1"/>
    <w:rsid w:val="00990A49"/>
    <w:rsid w:val="00990C7C"/>
    <w:rsid w:val="009950F0"/>
    <w:rsid w:val="00995A34"/>
    <w:rsid w:val="009A17E3"/>
    <w:rsid w:val="009A24DE"/>
    <w:rsid w:val="009A3DED"/>
    <w:rsid w:val="009A55B7"/>
    <w:rsid w:val="009A56FD"/>
    <w:rsid w:val="009A7273"/>
    <w:rsid w:val="009B0C87"/>
    <w:rsid w:val="009B1EBE"/>
    <w:rsid w:val="009B261B"/>
    <w:rsid w:val="009B5B0D"/>
    <w:rsid w:val="009C0685"/>
    <w:rsid w:val="009C0BFD"/>
    <w:rsid w:val="009C15E3"/>
    <w:rsid w:val="009C7F01"/>
    <w:rsid w:val="009D769B"/>
    <w:rsid w:val="009D7CE1"/>
    <w:rsid w:val="009E07B2"/>
    <w:rsid w:val="009E4937"/>
    <w:rsid w:val="009E66BD"/>
    <w:rsid w:val="009E7556"/>
    <w:rsid w:val="009F1679"/>
    <w:rsid w:val="009F4965"/>
    <w:rsid w:val="00A00922"/>
    <w:rsid w:val="00A00AE3"/>
    <w:rsid w:val="00A00DD9"/>
    <w:rsid w:val="00A04404"/>
    <w:rsid w:val="00A06E5C"/>
    <w:rsid w:val="00A15549"/>
    <w:rsid w:val="00A246E8"/>
    <w:rsid w:val="00A25B1B"/>
    <w:rsid w:val="00A31D64"/>
    <w:rsid w:val="00A329A4"/>
    <w:rsid w:val="00A371E9"/>
    <w:rsid w:val="00A43B4D"/>
    <w:rsid w:val="00A446C8"/>
    <w:rsid w:val="00A46B5D"/>
    <w:rsid w:val="00A52B3F"/>
    <w:rsid w:val="00A613FC"/>
    <w:rsid w:val="00A65EAD"/>
    <w:rsid w:val="00A74EE5"/>
    <w:rsid w:val="00A85893"/>
    <w:rsid w:val="00A91FC7"/>
    <w:rsid w:val="00A96714"/>
    <w:rsid w:val="00A96CB5"/>
    <w:rsid w:val="00A979DE"/>
    <w:rsid w:val="00AB0CC0"/>
    <w:rsid w:val="00AB2BC7"/>
    <w:rsid w:val="00AB7481"/>
    <w:rsid w:val="00AC36A7"/>
    <w:rsid w:val="00AC4F4C"/>
    <w:rsid w:val="00AD14ED"/>
    <w:rsid w:val="00AD6570"/>
    <w:rsid w:val="00AD7783"/>
    <w:rsid w:val="00AF2E7B"/>
    <w:rsid w:val="00AF4794"/>
    <w:rsid w:val="00B00002"/>
    <w:rsid w:val="00B07C2E"/>
    <w:rsid w:val="00B11A92"/>
    <w:rsid w:val="00B11EFC"/>
    <w:rsid w:val="00B13910"/>
    <w:rsid w:val="00B13ED4"/>
    <w:rsid w:val="00B26159"/>
    <w:rsid w:val="00B26513"/>
    <w:rsid w:val="00B306D4"/>
    <w:rsid w:val="00B43A68"/>
    <w:rsid w:val="00B44A5B"/>
    <w:rsid w:val="00B46A00"/>
    <w:rsid w:val="00B46CD5"/>
    <w:rsid w:val="00B477D0"/>
    <w:rsid w:val="00B47DDA"/>
    <w:rsid w:val="00B535EC"/>
    <w:rsid w:val="00B56520"/>
    <w:rsid w:val="00B61CD1"/>
    <w:rsid w:val="00B61F2F"/>
    <w:rsid w:val="00B65BB0"/>
    <w:rsid w:val="00B66D94"/>
    <w:rsid w:val="00B70977"/>
    <w:rsid w:val="00B73103"/>
    <w:rsid w:val="00B81608"/>
    <w:rsid w:val="00B828F7"/>
    <w:rsid w:val="00B8346B"/>
    <w:rsid w:val="00B84B02"/>
    <w:rsid w:val="00B974BD"/>
    <w:rsid w:val="00BC57B3"/>
    <w:rsid w:val="00BC6149"/>
    <w:rsid w:val="00BC6BE6"/>
    <w:rsid w:val="00BD36F4"/>
    <w:rsid w:val="00BD5621"/>
    <w:rsid w:val="00BE069B"/>
    <w:rsid w:val="00BE189F"/>
    <w:rsid w:val="00BE5542"/>
    <w:rsid w:val="00BE784F"/>
    <w:rsid w:val="00BF04B8"/>
    <w:rsid w:val="00BF2529"/>
    <w:rsid w:val="00BF7B70"/>
    <w:rsid w:val="00C1003A"/>
    <w:rsid w:val="00C12644"/>
    <w:rsid w:val="00C14F56"/>
    <w:rsid w:val="00C16A98"/>
    <w:rsid w:val="00C17C44"/>
    <w:rsid w:val="00C22369"/>
    <w:rsid w:val="00C33834"/>
    <w:rsid w:val="00C448E7"/>
    <w:rsid w:val="00C47D2B"/>
    <w:rsid w:val="00C51CED"/>
    <w:rsid w:val="00C520AE"/>
    <w:rsid w:val="00C54D49"/>
    <w:rsid w:val="00C57660"/>
    <w:rsid w:val="00C648B6"/>
    <w:rsid w:val="00C65339"/>
    <w:rsid w:val="00C76DAA"/>
    <w:rsid w:val="00C80176"/>
    <w:rsid w:val="00C81115"/>
    <w:rsid w:val="00C84E8D"/>
    <w:rsid w:val="00C85535"/>
    <w:rsid w:val="00C85D6E"/>
    <w:rsid w:val="00C94545"/>
    <w:rsid w:val="00C96449"/>
    <w:rsid w:val="00C97CD3"/>
    <w:rsid w:val="00CA0A8A"/>
    <w:rsid w:val="00CA2512"/>
    <w:rsid w:val="00CA3B6A"/>
    <w:rsid w:val="00CA5900"/>
    <w:rsid w:val="00CA62C8"/>
    <w:rsid w:val="00CA6DB9"/>
    <w:rsid w:val="00CA7A91"/>
    <w:rsid w:val="00CB00A1"/>
    <w:rsid w:val="00CB086C"/>
    <w:rsid w:val="00CB3671"/>
    <w:rsid w:val="00CD26C2"/>
    <w:rsid w:val="00CD3550"/>
    <w:rsid w:val="00CD7E4F"/>
    <w:rsid w:val="00CE4FC1"/>
    <w:rsid w:val="00CE54B7"/>
    <w:rsid w:val="00CE7CE7"/>
    <w:rsid w:val="00CF1278"/>
    <w:rsid w:val="00CF32A1"/>
    <w:rsid w:val="00D00991"/>
    <w:rsid w:val="00D00B4C"/>
    <w:rsid w:val="00D00F7D"/>
    <w:rsid w:val="00D04989"/>
    <w:rsid w:val="00D0517A"/>
    <w:rsid w:val="00D058B0"/>
    <w:rsid w:val="00D1004C"/>
    <w:rsid w:val="00D31617"/>
    <w:rsid w:val="00D31DF1"/>
    <w:rsid w:val="00D339C9"/>
    <w:rsid w:val="00D34E86"/>
    <w:rsid w:val="00D400A5"/>
    <w:rsid w:val="00D41675"/>
    <w:rsid w:val="00D45808"/>
    <w:rsid w:val="00D52DF6"/>
    <w:rsid w:val="00D7676D"/>
    <w:rsid w:val="00D84D92"/>
    <w:rsid w:val="00D878C3"/>
    <w:rsid w:val="00D95B9C"/>
    <w:rsid w:val="00D96270"/>
    <w:rsid w:val="00DA003F"/>
    <w:rsid w:val="00DA3BAA"/>
    <w:rsid w:val="00DB0BCF"/>
    <w:rsid w:val="00DC0785"/>
    <w:rsid w:val="00DC17AF"/>
    <w:rsid w:val="00DC201B"/>
    <w:rsid w:val="00DC4AAA"/>
    <w:rsid w:val="00DD37B5"/>
    <w:rsid w:val="00DD67C9"/>
    <w:rsid w:val="00DE34FA"/>
    <w:rsid w:val="00DE6DB8"/>
    <w:rsid w:val="00DF2EED"/>
    <w:rsid w:val="00DF30D1"/>
    <w:rsid w:val="00DF3234"/>
    <w:rsid w:val="00DF76D2"/>
    <w:rsid w:val="00E03875"/>
    <w:rsid w:val="00E05EE3"/>
    <w:rsid w:val="00E06FCF"/>
    <w:rsid w:val="00E07C1D"/>
    <w:rsid w:val="00E1591D"/>
    <w:rsid w:val="00E26928"/>
    <w:rsid w:val="00E32EB8"/>
    <w:rsid w:val="00E34720"/>
    <w:rsid w:val="00E34F52"/>
    <w:rsid w:val="00E352AA"/>
    <w:rsid w:val="00E3690B"/>
    <w:rsid w:val="00E401C0"/>
    <w:rsid w:val="00E507C7"/>
    <w:rsid w:val="00E56332"/>
    <w:rsid w:val="00E6758B"/>
    <w:rsid w:val="00E67C14"/>
    <w:rsid w:val="00E711E1"/>
    <w:rsid w:val="00E755D2"/>
    <w:rsid w:val="00E812BB"/>
    <w:rsid w:val="00E85ECE"/>
    <w:rsid w:val="00E91A9C"/>
    <w:rsid w:val="00E9378A"/>
    <w:rsid w:val="00E95589"/>
    <w:rsid w:val="00E974CF"/>
    <w:rsid w:val="00EA1B64"/>
    <w:rsid w:val="00EA2E9F"/>
    <w:rsid w:val="00EC46B5"/>
    <w:rsid w:val="00ED1A4F"/>
    <w:rsid w:val="00ED535F"/>
    <w:rsid w:val="00ED5423"/>
    <w:rsid w:val="00EE035D"/>
    <w:rsid w:val="00EE07E2"/>
    <w:rsid w:val="00EE220E"/>
    <w:rsid w:val="00EF440D"/>
    <w:rsid w:val="00EF647B"/>
    <w:rsid w:val="00F03321"/>
    <w:rsid w:val="00F066C3"/>
    <w:rsid w:val="00F33D1F"/>
    <w:rsid w:val="00F351EE"/>
    <w:rsid w:val="00F43285"/>
    <w:rsid w:val="00F460DC"/>
    <w:rsid w:val="00F53721"/>
    <w:rsid w:val="00F54B47"/>
    <w:rsid w:val="00F62ABA"/>
    <w:rsid w:val="00F66DF8"/>
    <w:rsid w:val="00F66E62"/>
    <w:rsid w:val="00F733E8"/>
    <w:rsid w:val="00F805BB"/>
    <w:rsid w:val="00F84434"/>
    <w:rsid w:val="00F8782D"/>
    <w:rsid w:val="00F92AED"/>
    <w:rsid w:val="00F92DFB"/>
    <w:rsid w:val="00F93F9C"/>
    <w:rsid w:val="00FA4250"/>
    <w:rsid w:val="00FB0FD3"/>
    <w:rsid w:val="00FC1485"/>
    <w:rsid w:val="00FC5303"/>
    <w:rsid w:val="00FD2914"/>
    <w:rsid w:val="00FD2A81"/>
    <w:rsid w:val="00FD3F1A"/>
    <w:rsid w:val="00FD4AD7"/>
    <w:rsid w:val="00FE68F5"/>
    <w:rsid w:val="00FF1FB9"/>
    <w:rsid w:val="00FF611A"/>
    <w:rsid w:val="00FF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16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6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6EB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F6EB8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Место для индивидуального номера анкеты</vt:lpstr>
    </vt:vector>
  </TitlesOfParts>
  <Company>MIPT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Место для индивидуального номера анкеты</dc:title>
  <dc:creator>OMS</dc:creator>
  <cp:lastModifiedBy>Александра Лабюк</cp:lastModifiedBy>
  <cp:revision>8</cp:revision>
  <cp:lastPrinted>2025-10-28T00:42:00Z</cp:lastPrinted>
  <dcterms:created xsi:type="dcterms:W3CDTF">2023-07-05T03:20:00Z</dcterms:created>
  <dcterms:modified xsi:type="dcterms:W3CDTF">2025-10-28T03:14:00Z</dcterms:modified>
</cp:coreProperties>
</file>