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1C0" w:rsidRPr="00B263C3" w:rsidRDefault="00E331C0" w:rsidP="00E331C0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E331C0" w:rsidRPr="00B263C3" w:rsidRDefault="00E331C0" w:rsidP="00E331C0">
      <w:pPr>
        <w:spacing w:before="120" w:after="120" w:line="240" w:lineRule="auto"/>
        <w:ind w:left="-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263C3">
        <w:rPr>
          <w:rFonts w:ascii="Times New Roman" w:hAnsi="Times New Roman"/>
          <w:b/>
          <w:sz w:val="24"/>
          <w:szCs w:val="24"/>
        </w:rPr>
        <w:t>З</w:t>
      </w:r>
      <w:r w:rsidRPr="00B263C3">
        <w:rPr>
          <w:rFonts w:ascii="Times New Roman" w:hAnsi="Times New Roman"/>
          <w:b/>
          <w:color w:val="000000"/>
          <w:sz w:val="24"/>
          <w:szCs w:val="24"/>
        </w:rPr>
        <w:t>АЯВКА</w:t>
      </w:r>
    </w:p>
    <w:p w:rsidR="00E331C0" w:rsidRPr="00B263C3" w:rsidRDefault="00E331C0" w:rsidP="00E331C0">
      <w:pPr>
        <w:pStyle w:val="Style8"/>
        <w:widowControl/>
        <w:spacing w:after="240"/>
        <w:ind w:left="-709" w:right="-1"/>
        <w:jc w:val="center"/>
      </w:pPr>
      <w:r w:rsidRPr="00B263C3">
        <w:t>на участие в XX Всероссийской конференции молодых учёных «Россия и страны Азиатско-Тихоокеанского региона на перекрёстке эпох: история и современные вызовы»</w:t>
      </w:r>
    </w:p>
    <w:p w:rsidR="00E331C0" w:rsidRPr="00B263C3" w:rsidRDefault="00E331C0" w:rsidP="00E331C0">
      <w:pPr>
        <w:pStyle w:val="Style8"/>
        <w:widowControl/>
        <w:ind w:right="-1"/>
        <w:jc w:val="both"/>
        <w:rPr>
          <w:b/>
        </w:rPr>
      </w:pPr>
    </w:p>
    <w:tbl>
      <w:tblPr>
        <w:tblW w:w="0" w:type="auto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574"/>
        <w:gridCol w:w="4747"/>
      </w:tblGrid>
      <w:tr w:rsidR="00E331C0" w:rsidRPr="00B263C3" w:rsidTr="00E331C0">
        <w:trPr>
          <w:trHeight w:val="402"/>
        </w:trPr>
        <w:tc>
          <w:tcPr>
            <w:tcW w:w="4574" w:type="dxa"/>
          </w:tcPr>
          <w:p w:rsidR="00E331C0" w:rsidRPr="00B263C3" w:rsidRDefault="00E331C0" w:rsidP="00A97BAB">
            <w:pPr>
              <w:spacing w:before="120" w:after="120" w:line="240" w:lineRule="auto"/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B263C3">
              <w:rPr>
                <w:rFonts w:ascii="Times New Roman" w:eastAsia="SimSun" w:hAnsi="Times New Roman"/>
                <w:sz w:val="24"/>
                <w:szCs w:val="24"/>
              </w:rPr>
              <w:t>Фамилия</w:t>
            </w:r>
          </w:p>
        </w:tc>
        <w:tc>
          <w:tcPr>
            <w:tcW w:w="4747" w:type="dxa"/>
          </w:tcPr>
          <w:p w:rsidR="00E331C0" w:rsidRPr="00B263C3" w:rsidRDefault="00E331C0" w:rsidP="00A97BAB">
            <w:pPr>
              <w:spacing w:before="120" w:after="12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E331C0" w:rsidRPr="00B263C3" w:rsidTr="00E331C0">
        <w:trPr>
          <w:trHeight w:val="402"/>
        </w:trPr>
        <w:tc>
          <w:tcPr>
            <w:tcW w:w="4574" w:type="dxa"/>
          </w:tcPr>
          <w:p w:rsidR="00E331C0" w:rsidRPr="00B263C3" w:rsidRDefault="00E331C0" w:rsidP="00A97BAB">
            <w:pPr>
              <w:spacing w:before="120" w:after="12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263C3">
              <w:rPr>
                <w:rFonts w:ascii="Times New Roman" w:eastAsia="SimSun" w:hAnsi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4747" w:type="dxa"/>
          </w:tcPr>
          <w:p w:rsidR="00E331C0" w:rsidRPr="00B263C3" w:rsidRDefault="00E331C0" w:rsidP="00A97BAB">
            <w:pPr>
              <w:spacing w:before="120" w:after="12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E331C0" w:rsidRPr="00B263C3" w:rsidTr="00E331C0">
        <w:trPr>
          <w:trHeight w:val="402"/>
        </w:trPr>
        <w:tc>
          <w:tcPr>
            <w:tcW w:w="4574" w:type="dxa"/>
          </w:tcPr>
          <w:p w:rsidR="00E331C0" w:rsidRPr="00B263C3" w:rsidRDefault="00E331C0" w:rsidP="00A97BAB">
            <w:pPr>
              <w:spacing w:before="120" w:after="12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263C3">
              <w:rPr>
                <w:rFonts w:ascii="Times New Roman" w:eastAsia="SimSun" w:hAnsi="Times New Roman"/>
                <w:sz w:val="24"/>
                <w:szCs w:val="24"/>
              </w:rPr>
              <w:t>Отчество</w:t>
            </w:r>
          </w:p>
        </w:tc>
        <w:tc>
          <w:tcPr>
            <w:tcW w:w="4747" w:type="dxa"/>
          </w:tcPr>
          <w:p w:rsidR="00E331C0" w:rsidRPr="00B263C3" w:rsidRDefault="00E331C0" w:rsidP="00A97BAB">
            <w:pPr>
              <w:spacing w:before="120" w:after="12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E331C0" w:rsidRPr="00B263C3" w:rsidTr="00E331C0">
        <w:trPr>
          <w:trHeight w:val="570"/>
        </w:trPr>
        <w:tc>
          <w:tcPr>
            <w:tcW w:w="4574" w:type="dxa"/>
          </w:tcPr>
          <w:p w:rsidR="00E331C0" w:rsidRPr="00B263C3" w:rsidRDefault="00E331C0" w:rsidP="00A97BAB">
            <w:pPr>
              <w:spacing w:before="120" w:after="12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263C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Место работы, учёбы (организация и структурное подразделение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– полное официальное наименование</w:t>
            </w:r>
            <w:r w:rsidRPr="00B263C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747" w:type="dxa"/>
          </w:tcPr>
          <w:p w:rsidR="00E331C0" w:rsidRPr="00B263C3" w:rsidRDefault="00E331C0" w:rsidP="00A97BAB">
            <w:pPr>
              <w:spacing w:before="120" w:after="12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E331C0" w:rsidRPr="00B263C3" w:rsidTr="00E331C0">
        <w:trPr>
          <w:trHeight w:val="570"/>
        </w:trPr>
        <w:tc>
          <w:tcPr>
            <w:tcW w:w="4574" w:type="dxa"/>
          </w:tcPr>
          <w:p w:rsidR="00E331C0" w:rsidRPr="00B263C3" w:rsidRDefault="00E331C0" w:rsidP="00A97BAB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63C3">
              <w:rPr>
                <w:rFonts w:ascii="Times New Roman" w:eastAsia="SimSun" w:hAnsi="Times New Roman"/>
                <w:sz w:val="24"/>
                <w:szCs w:val="24"/>
              </w:rPr>
              <w:t>Должность (для студентов и аспирантов – курс и год обучения)</w:t>
            </w:r>
          </w:p>
        </w:tc>
        <w:tc>
          <w:tcPr>
            <w:tcW w:w="4747" w:type="dxa"/>
          </w:tcPr>
          <w:p w:rsidR="00E331C0" w:rsidRPr="00B263C3" w:rsidRDefault="00E331C0" w:rsidP="00A97BAB">
            <w:pPr>
              <w:spacing w:before="120" w:after="12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331C0" w:rsidRPr="00B263C3" w:rsidTr="00E331C0">
        <w:trPr>
          <w:trHeight w:val="235"/>
        </w:trPr>
        <w:tc>
          <w:tcPr>
            <w:tcW w:w="4574" w:type="dxa"/>
          </w:tcPr>
          <w:p w:rsidR="00E331C0" w:rsidRPr="00B263C3" w:rsidRDefault="00E331C0" w:rsidP="00A97BAB">
            <w:pPr>
              <w:spacing w:before="120" w:after="12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263C3">
              <w:rPr>
                <w:rFonts w:ascii="Times New Roman" w:eastAsia="SimSun" w:hAnsi="Times New Roman"/>
                <w:sz w:val="24"/>
                <w:szCs w:val="24"/>
              </w:rPr>
              <w:t>Учёная степень (при наличии)</w:t>
            </w:r>
          </w:p>
        </w:tc>
        <w:tc>
          <w:tcPr>
            <w:tcW w:w="4747" w:type="dxa"/>
          </w:tcPr>
          <w:p w:rsidR="00E331C0" w:rsidRPr="00B263C3" w:rsidRDefault="00E331C0" w:rsidP="00A97BAB">
            <w:pPr>
              <w:spacing w:before="120" w:after="12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E331C0" w:rsidRPr="00B263C3" w:rsidTr="00E331C0">
        <w:tc>
          <w:tcPr>
            <w:tcW w:w="4574" w:type="dxa"/>
          </w:tcPr>
          <w:p w:rsidR="00E331C0" w:rsidRPr="00B263C3" w:rsidRDefault="00E331C0" w:rsidP="00A97BAB">
            <w:pPr>
              <w:spacing w:before="120" w:after="12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263C3">
              <w:rPr>
                <w:rFonts w:ascii="Times New Roman" w:eastAsia="SimSun" w:hAnsi="Times New Roman"/>
                <w:sz w:val="24"/>
                <w:szCs w:val="24"/>
              </w:rPr>
              <w:t>Название доклада</w:t>
            </w:r>
          </w:p>
        </w:tc>
        <w:tc>
          <w:tcPr>
            <w:tcW w:w="4747" w:type="dxa"/>
          </w:tcPr>
          <w:p w:rsidR="00E331C0" w:rsidRPr="00B263C3" w:rsidRDefault="00E331C0" w:rsidP="00A97BAB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1C0" w:rsidRPr="00B263C3" w:rsidTr="00E331C0">
        <w:tc>
          <w:tcPr>
            <w:tcW w:w="4574" w:type="dxa"/>
          </w:tcPr>
          <w:p w:rsidR="00E331C0" w:rsidRPr="00B263C3" w:rsidRDefault="00E331C0" w:rsidP="00A97BAB">
            <w:pPr>
              <w:spacing w:before="120" w:after="12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Предполагаемая секция / круглый стол</w:t>
            </w:r>
          </w:p>
        </w:tc>
        <w:tc>
          <w:tcPr>
            <w:tcW w:w="4747" w:type="dxa"/>
          </w:tcPr>
          <w:p w:rsidR="00E331C0" w:rsidRPr="00B263C3" w:rsidRDefault="00E331C0" w:rsidP="00A97BAB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1C0" w:rsidRPr="00B263C3" w:rsidTr="00E331C0">
        <w:tc>
          <w:tcPr>
            <w:tcW w:w="4574" w:type="dxa"/>
          </w:tcPr>
          <w:p w:rsidR="00E331C0" w:rsidRPr="00B263C3" w:rsidRDefault="00E331C0" w:rsidP="00A97BAB">
            <w:pPr>
              <w:spacing w:before="120" w:after="12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263C3">
              <w:rPr>
                <w:rFonts w:ascii="Times New Roman" w:eastAsia="SimSun" w:hAnsi="Times New Roman"/>
                <w:sz w:val="24"/>
                <w:szCs w:val="24"/>
              </w:rPr>
              <w:t>Аннотация (до 1000 знаков)</w:t>
            </w:r>
          </w:p>
        </w:tc>
        <w:tc>
          <w:tcPr>
            <w:tcW w:w="4747" w:type="dxa"/>
          </w:tcPr>
          <w:p w:rsidR="00E331C0" w:rsidRPr="00B263C3" w:rsidRDefault="00E331C0" w:rsidP="00A97BAB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1C0" w:rsidRPr="00B263C3" w:rsidTr="00E331C0">
        <w:trPr>
          <w:trHeight w:val="285"/>
        </w:trPr>
        <w:tc>
          <w:tcPr>
            <w:tcW w:w="4574" w:type="dxa"/>
          </w:tcPr>
          <w:p w:rsidR="00E331C0" w:rsidRPr="00B263C3" w:rsidRDefault="00E331C0" w:rsidP="00A97BAB">
            <w:pPr>
              <w:spacing w:before="120" w:after="12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263C3">
              <w:rPr>
                <w:rFonts w:ascii="Times New Roman" w:eastAsia="SimSun" w:hAnsi="Times New Roman"/>
                <w:sz w:val="24"/>
                <w:szCs w:val="24"/>
              </w:rPr>
              <w:t>ФИО, учёная степень и должность научного руководителя (при наличии)</w:t>
            </w:r>
          </w:p>
        </w:tc>
        <w:tc>
          <w:tcPr>
            <w:tcW w:w="4747" w:type="dxa"/>
          </w:tcPr>
          <w:p w:rsidR="00E331C0" w:rsidRPr="00B263C3" w:rsidRDefault="00E331C0" w:rsidP="00A97BAB">
            <w:pPr>
              <w:spacing w:before="120" w:after="12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E331C0" w:rsidRPr="00B263C3" w:rsidTr="00E331C0">
        <w:trPr>
          <w:trHeight w:val="285"/>
        </w:trPr>
        <w:tc>
          <w:tcPr>
            <w:tcW w:w="4574" w:type="dxa"/>
          </w:tcPr>
          <w:p w:rsidR="00E331C0" w:rsidRPr="00B263C3" w:rsidRDefault="00E331C0" w:rsidP="00A97BAB">
            <w:pPr>
              <w:spacing w:before="120" w:after="12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263C3">
              <w:rPr>
                <w:rFonts w:ascii="Times New Roman" w:eastAsia="SimSun" w:hAnsi="Times New Roman"/>
                <w:sz w:val="24"/>
                <w:szCs w:val="24"/>
              </w:rPr>
              <w:t>Форма участия: очная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или</w:t>
            </w:r>
            <w:r w:rsidRPr="00B263C3">
              <w:rPr>
                <w:rFonts w:ascii="Times New Roman" w:eastAsia="SimSun" w:hAnsi="Times New Roman"/>
                <w:sz w:val="24"/>
                <w:szCs w:val="24"/>
              </w:rPr>
              <w:t xml:space="preserve"> дистанционная</w:t>
            </w:r>
          </w:p>
        </w:tc>
        <w:tc>
          <w:tcPr>
            <w:tcW w:w="4747" w:type="dxa"/>
          </w:tcPr>
          <w:p w:rsidR="00E331C0" w:rsidRPr="00B263C3" w:rsidRDefault="00E331C0" w:rsidP="00A97BAB">
            <w:pPr>
              <w:spacing w:before="120" w:after="12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E331C0" w:rsidRPr="00B263C3" w:rsidTr="00E331C0">
        <w:trPr>
          <w:trHeight w:val="285"/>
        </w:trPr>
        <w:tc>
          <w:tcPr>
            <w:tcW w:w="4574" w:type="dxa"/>
          </w:tcPr>
          <w:p w:rsidR="00E331C0" w:rsidRPr="00B263C3" w:rsidRDefault="00E331C0" w:rsidP="00A97BAB">
            <w:pPr>
              <w:spacing w:before="120" w:after="12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263C3">
              <w:rPr>
                <w:rFonts w:ascii="Times New Roman" w:eastAsia="SimSu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747" w:type="dxa"/>
          </w:tcPr>
          <w:p w:rsidR="00E331C0" w:rsidRPr="00B263C3" w:rsidRDefault="00E331C0" w:rsidP="00A97BAB">
            <w:pPr>
              <w:spacing w:before="120" w:after="12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E331C0" w:rsidRPr="00B263C3" w:rsidTr="00E331C0">
        <w:trPr>
          <w:trHeight w:val="285"/>
        </w:trPr>
        <w:tc>
          <w:tcPr>
            <w:tcW w:w="4574" w:type="dxa"/>
          </w:tcPr>
          <w:p w:rsidR="00E331C0" w:rsidRPr="00B263C3" w:rsidRDefault="00E331C0" w:rsidP="00A97BAB">
            <w:pPr>
              <w:spacing w:before="120" w:after="12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263C3">
              <w:rPr>
                <w:rFonts w:ascii="Times New Roman" w:eastAsia="SimSu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747" w:type="dxa"/>
          </w:tcPr>
          <w:p w:rsidR="00E331C0" w:rsidRPr="00B263C3" w:rsidRDefault="00E331C0" w:rsidP="00A97BAB">
            <w:pPr>
              <w:spacing w:before="120" w:after="12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</w:tbl>
    <w:p w:rsidR="00E331C0" w:rsidRDefault="00E331C0" w:rsidP="00E331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31C0" w:rsidRPr="00B263C3" w:rsidRDefault="00E331C0" w:rsidP="00E331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63C3">
        <w:rPr>
          <w:rFonts w:ascii="Times New Roman" w:hAnsi="Times New Roman"/>
          <w:sz w:val="24"/>
          <w:szCs w:val="24"/>
        </w:rPr>
        <w:t>Контакты:</w:t>
      </w:r>
    </w:p>
    <w:p w:rsidR="00E331C0" w:rsidRPr="00B263C3" w:rsidRDefault="00E331C0" w:rsidP="00E331C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263C3">
        <w:rPr>
          <w:rFonts w:ascii="Times New Roman" w:hAnsi="Times New Roman"/>
          <w:sz w:val="24"/>
          <w:szCs w:val="24"/>
        </w:rPr>
        <w:t>Официальный</w:t>
      </w:r>
      <w:proofErr w:type="gramEnd"/>
      <w:r w:rsidRPr="00B263C3">
        <w:rPr>
          <w:rFonts w:ascii="Times New Roman" w:hAnsi="Times New Roman"/>
          <w:sz w:val="24"/>
          <w:szCs w:val="24"/>
        </w:rPr>
        <w:t xml:space="preserve"> e-</w:t>
      </w:r>
      <w:proofErr w:type="spellStart"/>
      <w:r w:rsidRPr="00B263C3">
        <w:rPr>
          <w:rFonts w:ascii="Times New Roman" w:hAnsi="Times New Roman"/>
          <w:sz w:val="24"/>
          <w:szCs w:val="24"/>
        </w:rPr>
        <w:t>mail</w:t>
      </w:r>
      <w:proofErr w:type="spellEnd"/>
      <w:r w:rsidRPr="00B263C3">
        <w:rPr>
          <w:rFonts w:ascii="Times New Roman" w:hAnsi="Times New Roman"/>
          <w:sz w:val="24"/>
          <w:szCs w:val="24"/>
        </w:rPr>
        <w:t xml:space="preserve"> оргкомитета: </w:t>
      </w:r>
      <w:hyperlink r:id="rId5" w:history="1">
        <w:r w:rsidRPr="00B263C3">
          <w:rPr>
            <w:rStyle w:val="a3"/>
            <w:rFonts w:ascii="Times New Roman" w:hAnsi="Times New Roman"/>
            <w:sz w:val="24"/>
            <w:szCs w:val="24"/>
          </w:rPr>
          <w:t>cysihae@</w:t>
        </w:r>
        <w:r w:rsidRPr="00B263C3">
          <w:rPr>
            <w:rStyle w:val="a3"/>
            <w:rFonts w:ascii="Times New Roman" w:hAnsi="Times New Roman"/>
            <w:sz w:val="24"/>
            <w:szCs w:val="24"/>
            <w:lang w:val="en-US"/>
          </w:rPr>
          <w:t>yandex</w:t>
        </w:r>
        <w:r w:rsidRPr="00B263C3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B263C3"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</w:hyperlink>
    </w:p>
    <w:p w:rsidR="00B45C00" w:rsidRDefault="00B45C00"/>
    <w:sectPr w:rsidR="00B45C00" w:rsidSect="0056470B">
      <w:pgSz w:w="11906" w:h="16838"/>
      <w:pgMar w:top="851" w:right="850" w:bottom="851" w:left="1843" w:header="708" w:footer="708" w:gutter="0"/>
      <w:pgBorders w:offsetFrom="page">
        <w:top w:val="thinThickMediumGap" w:sz="24" w:space="24" w:color="1F497D" w:themeColor="text2"/>
        <w:left w:val="thinThickMediumGap" w:sz="24" w:space="24" w:color="1F497D" w:themeColor="text2"/>
        <w:bottom w:val="thickThinMediumGap" w:sz="24" w:space="24" w:color="1F497D" w:themeColor="text2"/>
        <w:right w:val="thickThinMediumGap" w:sz="24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1C0"/>
    <w:rsid w:val="00A97BAB"/>
    <w:rsid w:val="00B45C00"/>
    <w:rsid w:val="00E3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1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331C0"/>
    <w:rPr>
      <w:rFonts w:cs="Times New Roman"/>
      <w:color w:val="0000FF"/>
      <w:u w:val="single"/>
    </w:rPr>
  </w:style>
  <w:style w:type="paragraph" w:customStyle="1" w:styleId="Style8">
    <w:name w:val="Style8"/>
    <w:basedOn w:val="a"/>
    <w:uiPriority w:val="99"/>
    <w:rsid w:val="00E331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1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331C0"/>
    <w:rPr>
      <w:rFonts w:cs="Times New Roman"/>
      <w:color w:val="0000FF"/>
      <w:u w:val="single"/>
    </w:rPr>
  </w:style>
  <w:style w:type="paragraph" w:customStyle="1" w:styleId="Style8">
    <w:name w:val="Style8"/>
    <w:basedOn w:val="a"/>
    <w:uiPriority w:val="99"/>
    <w:rsid w:val="00E331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ysihae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2026-01-26T12:54:00Z</dcterms:created>
  <dcterms:modified xsi:type="dcterms:W3CDTF">2026-01-26T12:56:00Z</dcterms:modified>
</cp:coreProperties>
</file>