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E46E" w14:textId="77777777" w:rsidR="00EB686A" w:rsidRPr="00EB686A" w:rsidRDefault="00EB686A" w:rsidP="00EB68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правах рукописи</w:t>
      </w:r>
    </w:p>
    <w:p w14:paraId="5FF8029C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912C8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26303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BD5A8E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7EC14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B6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Фамилия, имя, отчество - при наличии</w:t>
      </w:r>
    </w:p>
    <w:p w14:paraId="023883BA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221C7C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B6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Название диссертации</w:t>
      </w:r>
    </w:p>
    <w:p w14:paraId="30AB9771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DA517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– Отечественная история</w:t>
      </w: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</w:p>
    <w:p w14:paraId="6F13316E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– Всеобщая история</w:t>
      </w:r>
    </w:p>
    <w:p w14:paraId="4E5C2D24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- Археология</w:t>
      </w:r>
    </w:p>
    <w:p w14:paraId="413C925F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82D9D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8AB77A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Автореферат диссертация на соискание ученой степени </w:t>
      </w:r>
      <w:r w:rsidRPr="00EB6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кандидата (доктора)</w:t>
      </w:r>
      <w:r w:rsidRPr="00EB686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footnoteReference w:id="2"/>
      </w: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наук</w:t>
      </w:r>
    </w:p>
    <w:p w14:paraId="39AD9C30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DA13F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FD67D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442C3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22C60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D2A2D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B7EF3D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1F0C4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5E87EA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0E776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C7055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E5E3F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269E9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5CD03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6BCDC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83CC8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09E0B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C0096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F463F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6AADD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5C12B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06324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831B9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85148" w14:textId="77777777" w:rsidR="00EB686A" w:rsidRPr="00EB686A" w:rsidRDefault="00EB686A" w:rsidP="00EB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 – год</w:t>
      </w:r>
    </w:p>
    <w:p w14:paraId="5D933782" w14:textId="77777777" w:rsidR="00EB686A" w:rsidRPr="00EB686A" w:rsidRDefault="00EB686A" w:rsidP="00EB686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6A">
        <w:rPr>
          <w:rFonts w:ascii="Calibri" w:eastAsia="Calibri" w:hAnsi="Calibri" w:cs="Times New Roman"/>
          <w:color w:val="000000"/>
          <w:sz w:val="28"/>
          <w:szCs w:val="28"/>
        </w:rPr>
        <w:br w:type="page"/>
      </w:r>
    </w:p>
    <w:p w14:paraId="73C555E8" w14:textId="77777777" w:rsidR="00EB686A" w:rsidRPr="00EB686A" w:rsidRDefault="00EB686A" w:rsidP="00EB68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(обратная сторона обложки)</w:t>
      </w:r>
    </w:p>
    <w:p w14:paraId="13003AB2" w14:textId="77777777" w:rsidR="00EB686A" w:rsidRPr="00EB686A" w:rsidRDefault="00EB686A" w:rsidP="00EB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883D4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выполнена в </w:t>
      </w:r>
      <w:proofErr w:type="spellStart"/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>ФГБУН</w:t>
      </w:r>
      <w:proofErr w:type="spellEnd"/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Институт истории, археологии и этнографии народов Дальнего Востока ДВО РАН </w:t>
      </w:r>
    </w:p>
    <w:p w14:paraId="2F46023B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05D56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998627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Научный </w:t>
      </w:r>
      <w:r w:rsidRPr="00EB686A">
        <w:rPr>
          <w:rFonts w:ascii="Times New Roman" w:eastAsia="Calibri" w:hAnsi="Times New Roman" w:cs="Times New Roman"/>
          <w:color w:val="FF0000"/>
          <w:sz w:val="28"/>
          <w:szCs w:val="28"/>
        </w:rPr>
        <w:t>руководитель (консультант)</w:t>
      </w:r>
      <w:r w:rsidRPr="00EB686A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3"/>
      </w: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</w:t>
      </w:r>
      <w:r w:rsidRPr="00EB686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4"/>
      </w:r>
    </w:p>
    <w:p w14:paraId="63BC852B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(ученая степень, ученое звание, фамилия, имя, отчество - при наличии)</w:t>
      </w:r>
    </w:p>
    <w:p w14:paraId="524DBE54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8B7216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47A19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Официальные оппоненты: </w:t>
      </w:r>
    </w:p>
    <w:p w14:paraId="63ED158E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(фамилия, имя, отчество - при наличии, ученая степень, ученое звание, </w:t>
      </w:r>
    </w:p>
    <w:p w14:paraId="1960C7D3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организация/место работы, должность) </w:t>
      </w:r>
    </w:p>
    <w:p w14:paraId="30DE97F6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(фамилия, имя, отчество - при наличии, ученая степень, ученое звание, </w:t>
      </w:r>
    </w:p>
    <w:p w14:paraId="66787595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организация/место работы, должность) </w:t>
      </w:r>
    </w:p>
    <w:p w14:paraId="3643BE54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(фамилия, имя, отчество - при наличии, ученая степень, ученое звание, </w:t>
      </w:r>
    </w:p>
    <w:p w14:paraId="5FE97741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организация/место работы, должность) </w:t>
      </w:r>
    </w:p>
    <w:p w14:paraId="1A90D12E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B5A003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C865D0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Ведущая организация _______________________________________________ </w:t>
      </w:r>
    </w:p>
    <w:p w14:paraId="2CF6A46C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(наименование организации, подготовившей отзыв)</w:t>
      </w:r>
    </w:p>
    <w:p w14:paraId="0D0E7E22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0988FD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D912F4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Защита состоится _________________________ </w:t>
      </w:r>
    </w:p>
    <w:p w14:paraId="0AB8C13C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(дата, время)</w:t>
      </w:r>
    </w:p>
    <w:p w14:paraId="6CD9CA78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заседании диссертационного совета 24.1.068.01, </w:t>
      </w:r>
      <w:proofErr w:type="spellStart"/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>ФГБУН</w:t>
      </w:r>
      <w:proofErr w:type="spellEnd"/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Институт истории, археологии и этнографии народов Дальнего Востока ДВО РАН, г. Владивосток, ул. Пушкинская, 89</w:t>
      </w:r>
    </w:p>
    <w:p w14:paraId="7A3943A9" w14:textId="77777777" w:rsidR="00EB686A" w:rsidRPr="00EB686A" w:rsidRDefault="00EB686A" w:rsidP="00EB6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5B1F2" w14:textId="77777777" w:rsidR="00EB686A" w:rsidRPr="00EB686A" w:rsidRDefault="00EB686A" w:rsidP="00EB6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834A7" w14:textId="77777777" w:rsidR="00EB686A" w:rsidRPr="00EB686A" w:rsidRDefault="00EB686A" w:rsidP="00EB6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диссертацией можно ознакомиться в библиотеке и на сайте </w:t>
      </w:r>
      <w:proofErr w:type="spellStart"/>
      <w:r w:rsidRPr="00EB6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ФГБУН</w:t>
      </w:r>
      <w:proofErr w:type="spellEnd"/>
      <w:r w:rsidRPr="00E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истории, археологии и этнографии народов Дальнего Востока ДВО РАН, </w:t>
      </w:r>
      <w:r w:rsidRPr="00EB6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(адрес сайта, на котором размещены диссертация и автореферат)</w:t>
      </w:r>
      <w:r w:rsidRPr="00E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38DD29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894D5A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695F46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Автореферат разослан ___________________ </w:t>
      </w:r>
    </w:p>
    <w:p w14:paraId="1178B149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(дата)</w:t>
      </w:r>
    </w:p>
    <w:p w14:paraId="5E36017A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E39BDB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DF0809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>Ученый секретарь</w:t>
      </w:r>
    </w:p>
    <w:p w14:paraId="3D441531" w14:textId="77777777" w:rsidR="00EB686A" w:rsidRPr="00EB686A" w:rsidRDefault="00EB686A" w:rsidP="00EB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диссертационного совета Федирко Оксана Петровна</w:t>
      </w:r>
    </w:p>
    <w:p w14:paraId="2701AA58" w14:textId="77777777" w:rsidR="00F00099" w:rsidRDefault="00F00099"/>
    <w:sectPr w:rsidR="00F0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33CB" w14:textId="77777777" w:rsidR="00EB686A" w:rsidRDefault="00EB686A" w:rsidP="00EB686A">
      <w:pPr>
        <w:spacing w:after="0" w:line="240" w:lineRule="auto"/>
      </w:pPr>
      <w:r>
        <w:separator/>
      </w:r>
    </w:p>
  </w:endnote>
  <w:endnote w:type="continuationSeparator" w:id="0">
    <w:p w14:paraId="0DECF028" w14:textId="77777777" w:rsidR="00EB686A" w:rsidRDefault="00EB686A" w:rsidP="00EB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DCFF" w14:textId="77777777" w:rsidR="00EB686A" w:rsidRDefault="00EB686A" w:rsidP="00EB686A">
      <w:pPr>
        <w:spacing w:after="0" w:line="240" w:lineRule="auto"/>
      </w:pPr>
      <w:r>
        <w:separator/>
      </w:r>
    </w:p>
  </w:footnote>
  <w:footnote w:type="continuationSeparator" w:id="0">
    <w:p w14:paraId="75076062" w14:textId="77777777" w:rsidR="00EB686A" w:rsidRDefault="00EB686A" w:rsidP="00EB686A">
      <w:pPr>
        <w:spacing w:after="0" w:line="240" w:lineRule="auto"/>
      </w:pPr>
      <w:r>
        <w:continuationSeparator/>
      </w:r>
    </w:p>
  </w:footnote>
  <w:footnote w:id="1">
    <w:p w14:paraId="77EDBD0F" w14:textId="77777777" w:rsidR="00EB686A" w:rsidRPr="007F5A57" w:rsidRDefault="00EB686A" w:rsidP="00EB686A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2">
    <w:p w14:paraId="767AD47E" w14:textId="77777777" w:rsidR="00EB686A" w:rsidRDefault="00EB686A" w:rsidP="00EB686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3">
    <w:p w14:paraId="6136E347" w14:textId="77777777" w:rsidR="00EB686A" w:rsidRDefault="00EB686A" w:rsidP="00EB686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4">
    <w:p w14:paraId="11B9FE3A" w14:textId="77777777" w:rsidR="00EB686A" w:rsidRDefault="00EB686A" w:rsidP="00EB686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Линии и подстрочные пояснения</w:t>
      </w:r>
      <w:r>
        <w:rPr>
          <w:rFonts w:ascii="Times New Roman" w:hAnsi="Times New Roman" w:cs="Times New Roman"/>
        </w:rPr>
        <w:t xml:space="preserve"> и разъяснения в скобках </w:t>
      </w:r>
      <w:proofErr w:type="gramStart"/>
      <w:r>
        <w:rPr>
          <w:rFonts w:ascii="Times New Roman" w:hAnsi="Times New Roman" w:cs="Times New Roman"/>
        </w:rPr>
        <w:t xml:space="preserve">- </w:t>
      </w:r>
      <w:r w:rsidRPr="007F5A57">
        <w:rPr>
          <w:rFonts w:ascii="Times New Roman" w:hAnsi="Times New Roman" w:cs="Times New Roman"/>
        </w:rPr>
        <w:t xml:space="preserve"> не</w:t>
      </w:r>
      <w:proofErr w:type="gramEnd"/>
      <w:r w:rsidRPr="007F5A57">
        <w:rPr>
          <w:rFonts w:ascii="Times New Roman" w:hAnsi="Times New Roman" w:cs="Times New Roman"/>
        </w:rPr>
        <w:t xml:space="preserve"> печатаются.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99"/>
    <w:rsid w:val="00EB686A"/>
    <w:rsid w:val="00F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173"/>
  <w15:chartTrackingRefBased/>
  <w15:docId w15:val="{5FCC3E26-C23B-4E24-BEFF-9790EF8C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68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86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6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2</cp:revision>
  <dcterms:created xsi:type="dcterms:W3CDTF">2021-07-27T07:42:00Z</dcterms:created>
  <dcterms:modified xsi:type="dcterms:W3CDTF">2021-07-27T07:43:00Z</dcterms:modified>
</cp:coreProperties>
</file>